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2B" w:rsidRPr="008E142B" w:rsidRDefault="008E142B" w:rsidP="008E142B">
      <w:pPr>
        <w:pStyle w:val="a3"/>
        <w:ind w:left="1068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Приложение 2</w:t>
      </w:r>
    </w:p>
    <w:p w:rsidR="008E142B" w:rsidRDefault="008E142B" w:rsidP="005A66C0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A66C0" w:rsidRPr="00FD5E20" w:rsidRDefault="00686F97" w:rsidP="00686F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D5E20">
        <w:rPr>
          <w:rFonts w:ascii="Times New Roman" w:hAnsi="Times New Roman" w:cs="Times New Roman"/>
          <w:sz w:val="28"/>
          <w:szCs w:val="28"/>
        </w:rPr>
        <w:t>С</w:t>
      </w:r>
      <w:r w:rsidR="005A66C0" w:rsidRPr="00FD5E20">
        <w:rPr>
          <w:rFonts w:ascii="Times New Roman" w:hAnsi="Times New Roman" w:cs="Times New Roman"/>
          <w:sz w:val="28"/>
          <w:szCs w:val="28"/>
        </w:rPr>
        <w:t>пис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="005A66C0" w:rsidRPr="00FD5E20">
        <w:rPr>
          <w:rFonts w:ascii="Times New Roman" w:hAnsi="Times New Roman" w:cs="Times New Roman"/>
          <w:sz w:val="28"/>
          <w:szCs w:val="28"/>
        </w:rPr>
        <w:t xml:space="preserve"> творческих групп школ города.</w:t>
      </w:r>
    </w:p>
    <w:p w:rsidR="005A66C0" w:rsidRPr="00FD5E20" w:rsidRDefault="005A66C0" w:rsidP="005A66C0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126"/>
        <w:gridCol w:w="1843"/>
        <w:gridCol w:w="2220"/>
        <w:gridCol w:w="2221"/>
        <w:gridCol w:w="2221"/>
      </w:tblGrid>
      <w:tr w:rsidR="00686F97" w:rsidRPr="00FD5E20" w:rsidTr="00686F97">
        <w:tc>
          <w:tcPr>
            <w:tcW w:w="2411" w:type="dxa"/>
            <w:vMerge w:val="restart"/>
          </w:tcPr>
          <w:p w:rsidR="00686F97" w:rsidRPr="00FD5E20" w:rsidRDefault="00686F97" w:rsidP="00C237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E20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126" w:type="dxa"/>
            <w:vMerge w:val="restart"/>
          </w:tcPr>
          <w:p w:rsidR="00686F97" w:rsidRPr="00FD5E20" w:rsidRDefault="00686F97" w:rsidP="00C237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E20">
              <w:rPr>
                <w:rFonts w:ascii="Times New Roman" w:hAnsi="Times New Roman" w:cs="Times New Roman"/>
                <w:sz w:val="28"/>
                <w:szCs w:val="28"/>
              </w:rPr>
              <w:t>Ф.И.О. ответственного</w:t>
            </w:r>
          </w:p>
        </w:tc>
        <w:tc>
          <w:tcPr>
            <w:tcW w:w="2126" w:type="dxa"/>
            <w:vMerge w:val="restart"/>
          </w:tcPr>
          <w:p w:rsidR="00686F97" w:rsidRPr="00FD5E20" w:rsidRDefault="00686F97" w:rsidP="00C237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E20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proofErr w:type="gramStart"/>
            <w:r w:rsidRPr="00FD5E20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FD5E20">
              <w:rPr>
                <w:rFonts w:ascii="Times New Roman" w:hAnsi="Times New Roman" w:cs="Times New Roman"/>
                <w:sz w:val="28"/>
                <w:szCs w:val="28"/>
              </w:rPr>
              <w:t xml:space="preserve"> (сотовый)</w:t>
            </w:r>
          </w:p>
        </w:tc>
        <w:tc>
          <w:tcPr>
            <w:tcW w:w="1843" w:type="dxa"/>
            <w:vMerge w:val="restart"/>
          </w:tcPr>
          <w:p w:rsidR="00686F97" w:rsidRPr="00FD5E20" w:rsidRDefault="00686F97" w:rsidP="00C237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E20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662" w:type="dxa"/>
            <w:gridSpan w:val="3"/>
          </w:tcPr>
          <w:p w:rsidR="00686F97" w:rsidRDefault="00686F97" w:rsidP="00C237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E20">
              <w:rPr>
                <w:rFonts w:ascii="Times New Roman" w:hAnsi="Times New Roman" w:cs="Times New Roman"/>
                <w:sz w:val="28"/>
                <w:szCs w:val="28"/>
              </w:rPr>
              <w:t>Список учеников – участников творческой группы</w:t>
            </w:r>
          </w:p>
          <w:p w:rsidR="00686F97" w:rsidRPr="00FD5E20" w:rsidRDefault="00686F97" w:rsidP="00C237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86F97" w:rsidRPr="00FD5E20" w:rsidTr="0017788C">
        <w:tc>
          <w:tcPr>
            <w:tcW w:w="2411" w:type="dxa"/>
            <w:vMerge/>
          </w:tcPr>
          <w:p w:rsidR="00686F97" w:rsidRDefault="00686F97" w:rsidP="00C237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86F97" w:rsidRDefault="00686F97" w:rsidP="00C237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86F97" w:rsidRDefault="00686F97" w:rsidP="00C237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86F97" w:rsidRDefault="00686F97" w:rsidP="00C237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686F97" w:rsidRDefault="00686F97" w:rsidP="00C237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221" w:type="dxa"/>
          </w:tcPr>
          <w:p w:rsidR="00686F97" w:rsidRDefault="00686F97" w:rsidP="00C237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</w:p>
        </w:tc>
        <w:tc>
          <w:tcPr>
            <w:tcW w:w="2221" w:type="dxa"/>
          </w:tcPr>
          <w:p w:rsidR="00686F97" w:rsidRDefault="00686F97" w:rsidP="00C237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</w:tc>
      </w:tr>
      <w:tr w:rsidR="00686F97" w:rsidRPr="00FD5E20" w:rsidTr="00831CDF">
        <w:tc>
          <w:tcPr>
            <w:tcW w:w="2411" w:type="dxa"/>
          </w:tcPr>
          <w:p w:rsidR="00686F97" w:rsidRPr="00FD5E20" w:rsidRDefault="00686F97" w:rsidP="00831C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6F97" w:rsidRPr="00FD5E20" w:rsidRDefault="00686F97" w:rsidP="00831C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6F97" w:rsidRPr="00FD5E20" w:rsidRDefault="00686F97" w:rsidP="00831C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6F97" w:rsidRPr="00FD5E20" w:rsidRDefault="00686F97" w:rsidP="00831C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686F97" w:rsidRPr="00FD5E20" w:rsidRDefault="00686F97" w:rsidP="00831C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686F97" w:rsidRPr="00FD5E20" w:rsidRDefault="00686F97" w:rsidP="00831C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686F97" w:rsidRPr="00FD5E20" w:rsidRDefault="00686F97" w:rsidP="00831C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795" w:rsidRDefault="00686F97" w:rsidP="00686F97">
      <w:pPr>
        <w:pStyle w:val="a3"/>
        <w:ind w:left="1068"/>
        <w:jc w:val="both"/>
      </w:pPr>
      <w:r>
        <w:t xml:space="preserve"> </w:t>
      </w:r>
    </w:p>
    <w:sectPr w:rsidR="00301795" w:rsidSect="00686F97">
      <w:pgSz w:w="16838" w:h="11906" w:orient="landscape"/>
      <w:pgMar w:top="70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6A"/>
    <w:rsid w:val="00266A6A"/>
    <w:rsid w:val="00301795"/>
    <w:rsid w:val="005A66C0"/>
    <w:rsid w:val="00686F97"/>
    <w:rsid w:val="008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6C0"/>
    <w:pPr>
      <w:spacing w:after="0" w:line="240" w:lineRule="auto"/>
    </w:pPr>
  </w:style>
  <w:style w:type="table" w:styleId="a4">
    <w:name w:val="Table Grid"/>
    <w:basedOn w:val="a1"/>
    <w:uiPriority w:val="59"/>
    <w:rsid w:val="005A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6C0"/>
    <w:pPr>
      <w:spacing w:after="0" w:line="240" w:lineRule="auto"/>
    </w:pPr>
  </w:style>
  <w:style w:type="table" w:styleId="a4">
    <w:name w:val="Table Grid"/>
    <w:basedOn w:val="a1"/>
    <w:uiPriority w:val="59"/>
    <w:rsid w:val="005A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Репринцев Владимир Григорьевич</dc:creator>
  <cp:lastModifiedBy>Репринцев Владимир Григорьевич</cp:lastModifiedBy>
  <cp:revision>2</cp:revision>
  <dcterms:created xsi:type="dcterms:W3CDTF">2013-08-08T08:25:00Z</dcterms:created>
  <dcterms:modified xsi:type="dcterms:W3CDTF">2013-08-08T08:25:00Z</dcterms:modified>
</cp:coreProperties>
</file>