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85" w:rsidRDefault="00B21F49" w:rsidP="00B21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F49">
        <w:rPr>
          <w:rFonts w:ascii="Times New Roman" w:hAnsi="Times New Roman" w:cs="Times New Roman"/>
          <w:b/>
          <w:sz w:val="24"/>
          <w:szCs w:val="24"/>
        </w:rPr>
        <w:t>ПРОГРАММА МЕЖРЕГИОНА</w:t>
      </w:r>
      <w:r>
        <w:rPr>
          <w:rFonts w:ascii="Times New Roman" w:hAnsi="Times New Roman" w:cs="Times New Roman"/>
          <w:b/>
          <w:sz w:val="24"/>
          <w:szCs w:val="24"/>
        </w:rPr>
        <w:t>ЛЬНОГО СЛЕТА ПАТРИО</w:t>
      </w:r>
      <w:r w:rsidR="00281AD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ИЧЕ</w:t>
      </w:r>
      <w:r w:rsidRPr="00B21F4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21F49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B21F49" w:rsidRDefault="00B21F49" w:rsidP="00B21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ДЕКАБРЯ 2016 ГОДА</w:t>
      </w:r>
    </w:p>
    <w:p w:rsidR="00B21F49" w:rsidRDefault="00B21F49" w:rsidP="00B21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КОСТРОМА</w:t>
      </w:r>
    </w:p>
    <w:tbl>
      <w:tblPr>
        <w:tblStyle w:val="a3"/>
        <w:tblW w:w="0" w:type="auto"/>
        <w:tblLook w:val="04A0"/>
      </w:tblPr>
      <w:tblGrid>
        <w:gridCol w:w="1526"/>
        <w:gridCol w:w="2410"/>
        <w:gridCol w:w="3685"/>
        <w:gridCol w:w="1985"/>
        <w:gridCol w:w="1984"/>
        <w:gridCol w:w="3196"/>
      </w:tblGrid>
      <w:tr w:rsidR="00B21F49" w:rsidRPr="005921CE" w:rsidTr="00D63A07">
        <w:trPr>
          <w:trHeight w:val="561"/>
        </w:trPr>
        <w:tc>
          <w:tcPr>
            <w:tcW w:w="14786" w:type="dxa"/>
            <w:gridSpan w:val="6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1CE">
              <w:rPr>
                <w:rFonts w:ascii="Times New Roman" w:hAnsi="Times New Roman" w:cs="Times New Roman"/>
                <w:b/>
              </w:rPr>
              <w:t>10 декабря 2016 года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21F49" w:rsidRPr="005921CE" w:rsidTr="00D63A07">
        <w:tc>
          <w:tcPr>
            <w:tcW w:w="1526" w:type="dxa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05.00-11.00</w:t>
            </w:r>
          </w:p>
        </w:tc>
        <w:tc>
          <w:tcPr>
            <w:tcW w:w="2410" w:type="dxa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Размещение делегатов Межрегионального слета патриотических объединений и организаций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F49" w:rsidRPr="005921CE" w:rsidTr="00D63A07">
        <w:tc>
          <w:tcPr>
            <w:tcW w:w="1526" w:type="dxa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410" w:type="dxa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F49" w:rsidRPr="005921CE" w:rsidTr="00D63A07">
        <w:trPr>
          <w:trHeight w:val="1159"/>
        </w:trPr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10.00-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МБУ города Костромы «Молодежный комплекс «Пале»,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10850" w:type="dxa"/>
            <w:gridSpan w:val="4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 xml:space="preserve">Регистрация участников Межрегионального слета патриотических объединений и организаций 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выставки патриотических объединений и организаций городов-участников Слета.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410" w:type="dxa"/>
          </w:tcPr>
          <w:p w:rsidR="00B21F49" w:rsidRPr="00C469F7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C469F7">
              <w:rPr>
                <w:rFonts w:ascii="Times New Roman" w:hAnsi="Times New Roman" w:cs="Times New Roman"/>
              </w:rPr>
              <w:t>МБУ города Костромы «Молодежный комплекс «Пале»,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C469F7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5670" w:type="dxa"/>
            <w:gridSpan w:val="2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Дискуссия:</w:t>
            </w:r>
          </w:p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«Роль русского языка и литературы в патриотическом воспитании детей и молодежи»</w:t>
            </w:r>
          </w:p>
          <w:p w:rsidR="00B21F49" w:rsidRPr="00C24F18" w:rsidRDefault="00B21F49" w:rsidP="00D63A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4F18">
              <w:rPr>
                <w:rFonts w:ascii="Times New Roman" w:hAnsi="Times New Roman" w:cs="Times New Roman"/>
                <w:i/>
                <w:sz w:val="18"/>
                <w:szCs w:val="18"/>
              </w:rPr>
              <w:t>Модератор: Фонд русский мир</w:t>
            </w:r>
          </w:p>
        </w:tc>
        <w:tc>
          <w:tcPr>
            <w:tcW w:w="5180" w:type="dxa"/>
            <w:gridSpan w:val="2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площадка: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«Успешные практики организации мероприятий, направленных на гражданско-патриотическое воспитание детей и молодежи, основанных на преемственности поколений»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410" w:type="dxa"/>
          </w:tcPr>
          <w:p w:rsidR="00B21F49" w:rsidRPr="00B21F49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 w:rsidRPr="00B21F49">
              <w:rPr>
                <w:rFonts w:ascii="Times New Roman" w:hAnsi="Times New Roman" w:cs="Times New Roman"/>
              </w:rPr>
              <w:t>МБУ города Костромы «Молодежный комплекс «Пале»,</w:t>
            </w:r>
          </w:p>
          <w:p w:rsidR="00B21F49" w:rsidRPr="005921CE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 w:rsidRPr="00B21F49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5670" w:type="dxa"/>
            <w:gridSpan w:val="2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площадка: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мероприятия в системе гражданско-патриотического воспитания»</w:t>
            </w:r>
          </w:p>
        </w:tc>
        <w:tc>
          <w:tcPr>
            <w:tcW w:w="5180" w:type="dxa"/>
            <w:gridSpan w:val="2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площадка: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«Творческая составляющая гражданско-патриотического воспитания детей и молодежи»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Pr="00B21F49">
              <w:rPr>
                <w:rFonts w:ascii="Times New Roman" w:hAnsi="Times New Roman" w:cs="Times New Roman"/>
              </w:rPr>
              <w:t>Военн</w:t>
            </w:r>
            <w:r>
              <w:rPr>
                <w:rFonts w:ascii="Times New Roman" w:hAnsi="Times New Roman" w:cs="Times New Roman"/>
              </w:rPr>
              <w:t xml:space="preserve">ой академии </w:t>
            </w:r>
            <w:r w:rsidRPr="00B21F49">
              <w:rPr>
                <w:rFonts w:ascii="Times New Roman" w:hAnsi="Times New Roman" w:cs="Times New Roman"/>
              </w:rPr>
              <w:t>радиационной химической и биологической защиты им. Маршала Советского Союза С.К. Тимошенко</w:t>
            </w:r>
            <w:r>
              <w:rPr>
                <w:rFonts w:ascii="Times New Roman" w:hAnsi="Times New Roman" w:cs="Times New Roman"/>
              </w:rPr>
              <w:t xml:space="preserve"> и  331 гвардейского парашютно-десантного полка 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2410" w:type="dxa"/>
          </w:tcPr>
          <w:p w:rsidR="00B21F49" w:rsidRPr="00B21F49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 w:rsidRPr="00B21F49">
              <w:rPr>
                <w:rFonts w:ascii="Times New Roman" w:hAnsi="Times New Roman" w:cs="Times New Roman"/>
              </w:rPr>
              <w:t>МБУ города Костромы «Молодежный комплекс «Пале»,</w:t>
            </w:r>
          </w:p>
          <w:p w:rsidR="00B21F49" w:rsidRPr="005921CE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 w:rsidRPr="00B21F49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10850" w:type="dxa"/>
            <w:gridSpan w:val="4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открытие </w:t>
            </w:r>
            <w:r w:rsidRPr="00332768">
              <w:rPr>
                <w:rFonts w:ascii="Times New Roman" w:hAnsi="Times New Roman" w:cs="Times New Roman"/>
              </w:rPr>
              <w:t>Межрегионального слета патриотических объединений и организаций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время.</w:t>
            </w:r>
          </w:p>
        </w:tc>
      </w:tr>
      <w:tr w:rsidR="00B21F49" w:rsidRPr="005921CE" w:rsidTr="00D63A07">
        <w:tc>
          <w:tcPr>
            <w:tcW w:w="14786" w:type="dxa"/>
            <w:gridSpan w:val="6"/>
          </w:tcPr>
          <w:p w:rsidR="00B21F49" w:rsidRPr="00332768" w:rsidRDefault="00B21F49" w:rsidP="00D63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768">
              <w:rPr>
                <w:rFonts w:ascii="Times New Roman" w:hAnsi="Times New Roman" w:cs="Times New Roman"/>
                <w:b/>
              </w:rPr>
              <w:t>11 декабря 2016 года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21F49" w:rsidRPr="005921CE" w:rsidTr="00D63A07">
        <w:tc>
          <w:tcPr>
            <w:tcW w:w="1526" w:type="dxa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410" w:type="dxa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  <w:vAlign w:val="center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5921CE">
              <w:rPr>
                <w:rFonts w:ascii="Times New Roman" w:hAnsi="Times New Roman" w:cs="Times New Roman"/>
              </w:rPr>
              <w:t>Завтрак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10.00-13.00</w:t>
            </w:r>
          </w:p>
        </w:tc>
        <w:tc>
          <w:tcPr>
            <w:tcW w:w="2410" w:type="dxa"/>
          </w:tcPr>
          <w:p w:rsidR="00D32B6D" w:rsidRPr="00D32B6D" w:rsidRDefault="00D32B6D" w:rsidP="00D32B6D">
            <w:pPr>
              <w:jc w:val="center"/>
              <w:rPr>
                <w:rFonts w:ascii="Times New Roman" w:hAnsi="Times New Roman" w:cs="Times New Roman"/>
              </w:rPr>
            </w:pPr>
            <w:r w:rsidRPr="00D32B6D">
              <w:rPr>
                <w:rFonts w:ascii="Times New Roman" w:hAnsi="Times New Roman" w:cs="Times New Roman"/>
              </w:rPr>
              <w:t xml:space="preserve">МБУ города Костромы </w:t>
            </w:r>
            <w:r w:rsidRPr="00D32B6D">
              <w:rPr>
                <w:rFonts w:ascii="Times New Roman" w:hAnsi="Times New Roman" w:cs="Times New Roman"/>
              </w:rPr>
              <w:lastRenderedPageBreak/>
              <w:t>«Молодежный комплекс «Пале»,</w:t>
            </w:r>
          </w:p>
          <w:p w:rsidR="00B21F49" w:rsidRPr="005921CE" w:rsidRDefault="00D32B6D" w:rsidP="00D32B6D">
            <w:pPr>
              <w:jc w:val="center"/>
              <w:rPr>
                <w:rFonts w:ascii="Times New Roman" w:hAnsi="Times New Roman" w:cs="Times New Roman"/>
              </w:rPr>
            </w:pPr>
            <w:r w:rsidRPr="00D32B6D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3685" w:type="dxa"/>
          </w:tcPr>
          <w:p w:rsidR="00B21F49" w:rsidRPr="0073676C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73676C">
              <w:rPr>
                <w:rFonts w:ascii="Times New Roman" w:hAnsi="Times New Roman" w:cs="Times New Roman"/>
              </w:rPr>
              <w:lastRenderedPageBreak/>
              <w:t xml:space="preserve">Посещение объектов </w:t>
            </w:r>
            <w:r w:rsidRPr="0073676C">
              <w:rPr>
                <w:rFonts w:ascii="Times New Roman" w:hAnsi="Times New Roman" w:cs="Times New Roman"/>
              </w:rPr>
              <w:lastRenderedPageBreak/>
              <w:t xml:space="preserve">инфраструктуры системы патриотического воспитания города Костромы: </w:t>
            </w:r>
          </w:p>
          <w:p w:rsidR="00B21F49" w:rsidRPr="0073676C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73676C">
              <w:rPr>
                <w:rFonts w:ascii="Times New Roman" w:hAnsi="Times New Roman" w:cs="Times New Roman"/>
              </w:rPr>
              <w:t xml:space="preserve">Детский морской центр, Центр внешкольной работы «Беркут». 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 w:rsidRPr="0073676C">
              <w:rPr>
                <w:rFonts w:ascii="Times New Roman" w:hAnsi="Times New Roman" w:cs="Times New Roman"/>
              </w:rPr>
              <w:t>(мастер-класс по огневой подготовке с использованием интерактивного тира, знакомство с деятельностью, презентация образовательных программ)</w:t>
            </w:r>
          </w:p>
        </w:tc>
        <w:tc>
          <w:tcPr>
            <w:tcW w:w="3969" w:type="dxa"/>
            <w:gridSpan w:val="2"/>
          </w:tcPr>
          <w:p w:rsidR="00B21F49" w:rsidRPr="00B21F49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городу  для </w:t>
            </w:r>
            <w:r>
              <w:rPr>
                <w:rFonts w:ascii="Times New Roman" w:hAnsi="Times New Roman" w:cs="Times New Roman"/>
              </w:rPr>
              <w:lastRenderedPageBreak/>
              <w:t>делегатов и учащихся общеобразовательных школ города</w:t>
            </w:r>
          </w:p>
        </w:tc>
        <w:tc>
          <w:tcPr>
            <w:tcW w:w="3196" w:type="dxa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Семинар-практикум</w:t>
            </w:r>
          </w:p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«Организация  юнармейских движений в муниципальных образованиях Костромской области»</w:t>
            </w:r>
          </w:p>
          <w:p w:rsidR="00B21F49" w:rsidRPr="0073676C" w:rsidRDefault="00B21F49" w:rsidP="00D63A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67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Модератор: </w:t>
            </w:r>
            <w:proofErr w:type="spellStart"/>
            <w:r w:rsidRPr="0073676C">
              <w:rPr>
                <w:rFonts w:ascii="Times New Roman" w:hAnsi="Times New Roman" w:cs="Times New Roman"/>
                <w:i/>
                <w:sz w:val="18"/>
                <w:szCs w:val="18"/>
              </w:rPr>
              <w:t>Роспатриотцентр</w:t>
            </w:r>
            <w:proofErr w:type="spellEnd"/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410" w:type="dxa"/>
          </w:tcPr>
          <w:p w:rsidR="00D32B6D" w:rsidRPr="00D32B6D" w:rsidRDefault="00D32B6D" w:rsidP="00D32B6D">
            <w:pPr>
              <w:jc w:val="center"/>
              <w:rPr>
                <w:rFonts w:ascii="Times New Roman" w:hAnsi="Times New Roman" w:cs="Times New Roman"/>
              </w:rPr>
            </w:pPr>
            <w:r w:rsidRPr="00D32B6D">
              <w:rPr>
                <w:rFonts w:ascii="Times New Roman" w:hAnsi="Times New Roman" w:cs="Times New Roman"/>
              </w:rPr>
              <w:t>МБУ города Костромы «Молодежный комплекс «Пале»,</w:t>
            </w:r>
          </w:p>
          <w:p w:rsidR="00B21F49" w:rsidRPr="005921CE" w:rsidRDefault="00D32B6D" w:rsidP="00D32B6D">
            <w:pPr>
              <w:jc w:val="center"/>
              <w:rPr>
                <w:rFonts w:ascii="Times New Roman" w:hAnsi="Times New Roman" w:cs="Times New Roman"/>
              </w:rPr>
            </w:pPr>
            <w:r w:rsidRPr="00D32B6D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3685" w:type="dxa"/>
            <w:vMerge w:val="restart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площадка:</w:t>
            </w:r>
          </w:p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поисковой деятельности»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«Музей, как интерактивная площадка для мероприятий в сфере гражданско-патриотического воспитания»</w:t>
            </w:r>
          </w:p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  <w:p w:rsidR="00B21F49" w:rsidRDefault="00B21F49" w:rsidP="00D63A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0DCE">
              <w:rPr>
                <w:rFonts w:ascii="Times New Roman" w:hAnsi="Times New Roman" w:cs="Times New Roman"/>
                <w:i/>
                <w:sz w:val="18"/>
                <w:szCs w:val="18"/>
              </w:rPr>
              <w:t>Спектакль «Панночка»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экспозиции Костромского</w:t>
            </w:r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архитектурно-этнографическ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ого</w:t>
            </w:r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ландшафтн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ого музея</w:t>
            </w:r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>-заповедник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Костромская слобода</w:t>
            </w:r>
          </w:p>
          <w:p w:rsidR="00B21F49" w:rsidRPr="006B0DCE" w:rsidRDefault="00B21F49" w:rsidP="00D63A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21F49" w:rsidRPr="0073676C" w:rsidRDefault="00B21F49" w:rsidP="00ED0423">
            <w:pPr>
              <w:jc w:val="center"/>
              <w:rPr>
                <w:rFonts w:ascii="Times New Roman" w:hAnsi="Times New Roman" w:cs="Times New Roman"/>
              </w:rPr>
            </w:pPr>
            <w:r w:rsidRPr="006B0D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Посещение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частного </w:t>
            </w:r>
            <w:r w:rsidRPr="006B0DC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музея </w:t>
            </w:r>
            <w:r w:rsidR="00ED0423">
              <w:rPr>
                <w:rFonts w:ascii="Times New Roman" w:hAnsi="Times New Roman" w:cs="Times New Roman"/>
                <w:i/>
                <w:sz w:val="18"/>
                <w:szCs w:val="18"/>
              </w:rPr>
              <w:t>купеческого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быта</w:t>
            </w:r>
          </w:p>
        </w:tc>
        <w:tc>
          <w:tcPr>
            <w:tcW w:w="3196" w:type="dxa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Мастер-класс:</w:t>
            </w:r>
          </w:p>
          <w:p w:rsidR="00B21F49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«Исторические танцы, как инструмент изучения культуры России»</w:t>
            </w:r>
          </w:p>
          <w:p w:rsidR="00B21F49" w:rsidRDefault="00B21F49" w:rsidP="00B21F49">
            <w:pPr>
              <w:jc w:val="center"/>
              <w:rPr>
                <w:rFonts w:ascii="Times New Roman" w:hAnsi="Times New Roman" w:cs="Times New Roman"/>
              </w:rPr>
            </w:pPr>
          </w:p>
          <w:p w:rsidR="00B21F49" w:rsidRPr="00B21F49" w:rsidRDefault="00B21F49" w:rsidP="00B21F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Студия исторического танца </w:t>
            </w:r>
            <w:proofErr w:type="spellStart"/>
            <w:r w:rsidRPr="00B21F4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Reverance</w:t>
            </w:r>
            <w:proofErr w:type="spellEnd"/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«Исторические реконструкции в системе гражданско-патриотического воспитания молодежи»</w:t>
            </w:r>
          </w:p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  <w:p w:rsidR="00B21F49" w:rsidRPr="006B0DCE" w:rsidRDefault="00B21F49" w:rsidP="00D63A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>Ратоборческий</w:t>
            </w:r>
            <w:proofErr w:type="spellEnd"/>
            <w:r w:rsidRPr="00B21F4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клуб "Буян"</w:t>
            </w:r>
          </w:p>
        </w:tc>
        <w:tc>
          <w:tcPr>
            <w:tcW w:w="3196" w:type="dxa"/>
          </w:tcPr>
          <w:p w:rsidR="00B21F49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экскурсии в школьные музеи города Костромы:</w:t>
            </w:r>
          </w:p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«Школьный музей в системе гражданско-патриотического воспитания» 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2410" w:type="dxa"/>
          </w:tcPr>
          <w:p w:rsidR="00D32B6D" w:rsidRPr="00D32B6D" w:rsidRDefault="00D32B6D" w:rsidP="00D32B6D">
            <w:pPr>
              <w:jc w:val="center"/>
              <w:rPr>
                <w:rFonts w:ascii="Times New Roman" w:hAnsi="Times New Roman" w:cs="Times New Roman"/>
              </w:rPr>
            </w:pPr>
            <w:r w:rsidRPr="00D32B6D">
              <w:rPr>
                <w:rFonts w:ascii="Times New Roman" w:hAnsi="Times New Roman" w:cs="Times New Roman"/>
              </w:rPr>
              <w:t>МБУ города Костромы «Молодежный комплекс «Пале»,</w:t>
            </w:r>
          </w:p>
          <w:p w:rsidR="00B21F49" w:rsidRPr="005921CE" w:rsidRDefault="00D32B6D" w:rsidP="00D32B6D">
            <w:pPr>
              <w:jc w:val="center"/>
              <w:rPr>
                <w:rFonts w:ascii="Times New Roman" w:hAnsi="Times New Roman" w:cs="Times New Roman"/>
              </w:rPr>
            </w:pPr>
            <w:r w:rsidRPr="00D32B6D">
              <w:rPr>
                <w:rFonts w:ascii="Times New Roman" w:hAnsi="Times New Roman" w:cs="Times New Roman"/>
              </w:rPr>
              <w:t>ул. Советская, 2/1</w:t>
            </w: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церемония закрытия </w:t>
            </w:r>
            <w:r w:rsidRPr="005D1F9D">
              <w:rPr>
                <w:rFonts w:ascii="Times New Roman" w:hAnsi="Times New Roman" w:cs="Times New Roman"/>
              </w:rPr>
              <w:t>Межрегионального слета патриотических объединений и организаций.</w:t>
            </w:r>
          </w:p>
        </w:tc>
      </w:tr>
      <w:tr w:rsidR="00B21F49" w:rsidRPr="005921CE" w:rsidTr="00D63A07">
        <w:tc>
          <w:tcPr>
            <w:tcW w:w="1526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20.00-22.00</w:t>
            </w:r>
          </w:p>
        </w:tc>
        <w:tc>
          <w:tcPr>
            <w:tcW w:w="2410" w:type="dxa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0" w:type="dxa"/>
            <w:gridSpan w:val="4"/>
          </w:tcPr>
          <w:p w:rsidR="00B21F49" w:rsidRPr="005921CE" w:rsidRDefault="00B21F49" w:rsidP="00D63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интерактивное мероприятие.</w:t>
            </w:r>
          </w:p>
        </w:tc>
      </w:tr>
    </w:tbl>
    <w:p w:rsidR="00B21F49" w:rsidRPr="005921CE" w:rsidRDefault="00B21F49" w:rsidP="00B21F49">
      <w:pPr>
        <w:rPr>
          <w:rFonts w:ascii="Times New Roman" w:hAnsi="Times New Roman" w:cs="Times New Roman"/>
        </w:rPr>
      </w:pPr>
    </w:p>
    <w:p w:rsidR="00B21F49" w:rsidRPr="00B21F49" w:rsidRDefault="00B21F49" w:rsidP="00B21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1F49" w:rsidRPr="00B21F49" w:rsidSect="00592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4A0"/>
    <w:rsid w:val="0003218F"/>
    <w:rsid w:val="000E19F7"/>
    <w:rsid w:val="00105F84"/>
    <w:rsid w:val="00220356"/>
    <w:rsid w:val="00281AD6"/>
    <w:rsid w:val="00332768"/>
    <w:rsid w:val="005564A0"/>
    <w:rsid w:val="005921CE"/>
    <w:rsid w:val="005D1F9D"/>
    <w:rsid w:val="00632AE2"/>
    <w:rsid w:val="006B0DCE"/>
    <w:rsid w:val="0073676C"/>
    <w:rsid w:val="00B21F49"/>
    <w:rsid w:val="00C24F18"/>
    <w:rsid w:val="00C469F7"/>
    <w:rsid w:val="00CC1A4E"/>
    <w:rsid w:val="00D32B6D"/>
    <w:rsid w:val="00D343AC"/>
    <w:rsid w:val="00E74EE9"/>
    <w:rsid w:val="00ED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Татьяна Сергеевна</dc:creator>
  <cp:lastModifiedBy>GA</cp:lastModifiedBy>
  <cp:revision>3</cp:revision>
  <dcterms:created xsi:type="dcterms:W3CDTF">2016-11-15T14:00:00Z</dcterms:created>
  <dcterms:modified xsi:type="dcterms:W3CDTF">2016-11-15T14:05:00Z</dcterms:modified>
</cp:coreProperties>
</file>