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62" w:rsidRDefault="00164562" w:rsidP="00F64398"/>
    <w:p w:rsidR="00C028C8" w:rsidRPr="00B6183D" w:rsidRDefault="00C028C8" w:rsidP="00C028C8">
      <w:pPr>
        <w:jc w:val="center"/>
        <w:rPr>
          <w:b/>
        </w:rPr>
      </w:pPr>
      <w:r w:rsidRPr="00B6183D">
        <w:rPr>
          <w:b/>
        </w:rPr>
        <w:t>И</w:t>
      </w:r>
      <w:r w:rsidR="00B6183D" w:rsidRPr="00B6183D">
        <w:rPr>
          <w:b/>
        </w:rPr>
        <w:t>нформация о поступлении членских взносов муниципальных образований</w:t>
      </w:r>
      <w:r w:rsidRPr="00B6183D">
        <w:rPr>
          <w:b/>
        </w:rPr>
        <w:t xml:space="preserve"> - </w:t>
      </w:r>
    </w:p>
    <w:p w:rsidR="00C028C8" w:rsidRDefault="00B6183D" w:rsidP="00C028C8">
      <w:pPr>
        <w:jc w:val="center"/>
      </w:pPr>
      <w:r w:rsidRPr="00B6183D">
        <w:rPr>
          <w:b/>
        </w:rPr>
        <w:t xml:space="preserve">членов </w:t>
      </w:r>
      <w:r w:rsidR="00C028C8" w:rsidRPr="00B6183D">
        <w:rPr>
          <w:b/>
        </w:rPr>
        <w:t xml:space="preserve">СГЦСЗР </w:t>
      </w:r>
      <w:r w:rsidRPr="00B6183D">
        <w:rPr>
          <w:b/>
        </w:rPr>
        <w:t xml:space="preserve">за </w:t>
      </w:r>
      <w:r w:rsidR="00C028C8" w:rsidRPr="00B6183D">
        <w:rPr>
          <w:b/>
        </w:rPr>
        <w:t xml:space="preserve">2017 </w:t>
      </w:r>
      <w:r w:rsidRPr="00B6183D">
        <w:rPr>
          <w:b/>
        </w:rPr>
        <w:t>год</w:t>
      </w:r>
      <w:r w:rsidR="00C028C8" w:rsidRPr="00B6183D">
        <w:rPr>
          <w:b/>
        </w:rPr>
        <w:t xml:space="preserve"> </w:t>
      </w:r>
      <w:r w:rsidRPr="00B6183D">
        <w:rPr>
          <w:b/>
        </w:rPr>
        <w:t xml:space="preserve">по состоянию на </w:t>
      </w:r>
      <w:r w:rsidR="009C1F2D">
        <w:rPr>
          <w:b/>
        </w:rPr>
        <w:t>22</w:t>
      </w:r>
      <w:r w:rsidR="00F00AB5">
        <w:rPr>
          <w:b/>
        </w:rPr>
        <w:t>.0</w:t>
      </w:r>
      <w:r w:rsidR="00D8322E">
        <w:rPr>
          <w:b/>
        </w:rPr>
        <w:t>3</w:t>
      </w:r>
      <w:r w:rsidR="00F00AB5">
        <w:rPr>
          <w:b/>
        </w:rPr>
        <w:t>.</w:t>
      </w:r>
      <w:r w:rsidR="00C028C8" w:rsidRPr="00B6183D">
        <w:rPr>
          <w:b/>
        </w:rPr>
        <w:t>201</w:t>
      </w:r>
      <w:r w:rsidR="00F00AB5">
        <w:rPr>
          <w:b/>
        </w:rPr>
        <w:t>8</w:t>
      </w:r>
    </w:p>
    <w:p w:rsidR="00C028C8" w:rsidRDefault="00C028C8" w:rsidP="00C028C8">
      <w:pPr>
        <w:jc w:val="center"/>
      </w:pPr>
      <w:r>
        <w:t xml:space="preserve">(численность по итогам </w:t>
      </w:r>
      <w:r w:rsidR="00B6183D">
        <w:t xml:space="preserve">Всероссийской </w:t>
      </w:r>
      <w:r>
        <w:t>переписи населения</w:t>
      </w:r>
      <w:r w:rsidR="00B6183D">
        <w:t xml:space="preserve"> 2010 года </w:t>
      </w:r>
      <w:r>
        <w:t>)</w:t>
      </w:r>
    </w:p>
    <w:p w:rsidR="00C028C8" w:rsidRDefault="00C028C8" w:rsidP="00F64398"/>
    <w:tbl>
      <w:tblPr>
        <w:tblStyle w:val="a3"/>
        <w:tblW w:w="9779" w:type="dxa"/>
        <w:tblLayout w:type="fixed"/>
        <w:tblLook w:val="04A0"/>
      </w:tblPr>
      <w:tblGrid>
        <w:gridCol w:w="2584"/>
        <w:gridCol w:w="1635"/>
        <w:gridCol w:w="1731"/>
        <w:gridCol w:w="1914"/>
        <w:gridCol w:w="6"/>
        <w:gridCol w:w="1909"/>
      </w:tblGrid>
      <w:tr w:rsidR="00C028C8" w:rsidTr="00F71BD6">
        <w:trPr>
          <w:trHeight w:val="465"/>
        </w:trPr>
        <w:tc>
          <w:tcPr>
            <w:tcW w:w="2584" w:type="dxa"/>
            <w:vMerge w:val="restart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Город</w:t>
            </w:r>
          </w:p>
        </w:tc>
        <w:tc>
          <w:tcPr>
            <w:tcW w:w="1635" w:type="dxa"/>
            <w:vMerge w:val="restart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Население, чел.</w:t>
            </w:r>
          </w:p>
        </w:tc>
        <w:tc>
          <w:tcPr>
            <w:tcW w:w="1731" w:type="dxa"/>
            <w:vMerge w:val="restart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Сумма, руб.</w:t>
            </w:r>
          </w:p>
        </w:tc>
        <w:tc>
          <w:tcPr>
            <w:tcW w:w="3829" w:type="dxa"/>
            <w:gridSpan w:val="3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Поступило за 2017 год</w:t>
            </w:r>
          </w:p>
        </w:tc>
      </w:tr>
      <w:tr w:rsidR="00C028C8" w:rsidTr="00F71BD6">
        <w:trPr>
          <w:trHeight w:val="360"/>
        </w:trPr>
        <w:tc>
          <w:tcPr>
            <w:tcW w:w="2584" w:type="dxa"/>
            <w:vMerge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</w:p>
        </w:tc>
        <w:tc>
          <w:tcPr>
            <w:tcW w:w="1731" w:type="dxa"/>
            <w:vMerge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Дата</w:t>
            </w:r>
          </w:p>
        </w:tc>
        <w:tc>
          <w:tcPr>
            <w:tcW w:w="1909" w:type="dxa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Сумма, руб.</w:t>
            </w:r>
          </w:p>
        </w:tc>
      </w:tr>
      <w:tr w:rsidR="00C028C8" w:rsidTr="000E61DE">
        <w:tc>
          <w:tcPr>
            <w:tcW w:w="2584" w:type="dxa"/>
            <w:shd w:val="clear" w:color="auto" w:fill="D9D9D9" w:themeFill="background1" w:themeFillShade="D9"/>
          </w:tcPr>
          <w:p w:rsidR="00C028C8" w:rsidRDefault="00C028C8" w:rsidP="00F64398">
            <w:r>
              <w:t xml:space="preserve">Архангельск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C028C8" w:rsidP="00E604D9">
            <w:pPr>
              <w:jc w:val="center"/>
            </w:pPr>
            <w:r>
              <w:t>355 781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C028C8" w:rsidP="00E604D9">
            <w:pPr>
              <w:jc w:val="center"/>
            </w:pPr>
            <w:r>
              <w:t>337 992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C028C8" w:rsidP="00E604D9">
            <w:pPr>
              <w:jc w:val="center"/>
            </w:pPr>
            <w:r>
              <w:t>15.03.2017</w:t>
            </w:r>
          </w:p>
          <w:p w:rsidR="00C028C8" w:rsidRDefault="00C028C8" w:rsidP="00E604D9">
            <w:pPr>
              <w:jc w:val="center"/>
            </w:pPr>
            <w:r>
              <w:t>07.08.2017</w:t>
            </w:r>
          </w:p>
          <w:p w:rsidR="000E61DE" w:rsidRDefault="000E61DE" w:rsidP="00E604D9">
            <w:pPr>
              <w:jc w:val="center"/>
            </w:pPr>
            <w:r>
              <w:t>09.11.2017</w:t>
            </w:r>
          </w:p>
          <w:p w:rsidR="003604C8" w:rsidRDefault="000E61DE" w:rsidP="000E61DE">
            <w:pPr>
              <w:jc w:val="center"/>
            </w:pPr>
            <w:r>
              <w:t>09.11.2017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84498</w:t>
            </w:r>
          </w:p>
          <w:p w:rsidR="00F71BD6" w:rsidRDefault="00F71BD6" w:rsidP="00E604D9">
            <w:pPr>
              <w:jc w:val="center"/>
            </w:pPr>
            <w:r>
              <w:t>84498</w:t>
            </w:r>
          </w:p>
          <w:p w:rsidR="000E61DE" w:rsidRDefault="000E61DE" w:rsidP="00E604D9">
            <w:pPr>
              <w:jc w:val="center"/>
            </w:pPr>
            <w:r>
              <w:t>84498</w:t>
            </w:r>
          </w:p>
          <w:p w:rsidR="000E61DE" w:rsidRDefault="000E61DE" w:rsidP="00E604D9">
            <w:pPr>
              <w:jc w:val="center"/>
            </w:pPr>
            <w:r>
              <w:t>84498</w:t>
            </w:r>
          </w:p>
        </w:tc>
      </w:tr>
      <w:tr w:rsidR="00C028C8" w:rsidTr="00FF49AC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71BD6">
            <w:proofErr w:type="spellStart"/>
            <w:r>
              <w:t>Боровичский</w:t>
            </w:r>
            <w:proofErr w:type="spellEnd"/>
            <w:r>
              <w:t xml:space="preserve">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69 365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65 897</w:t>
            </w:r>
          </w:p>
          <w:p w:rsidR="00F71BD6" w:rsidRDefault="00F71BD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C51815" w:rsidP="00E604D9">
            <w:pPr>
              <w:jc w:val="center"/>
            </w:pPr>
            <w:r>
              <w:t>20.11.2017</w:t>
            </w:r>
          </w:p>
          <w:p w:rsidR="00C51815" w:rsidRDefault="00C51815" w:rsidP="00E604D9">
            <w:pPr>
              <w:jc w:val="center"/>
            </w:pPr>
            <w:r>
              <w:t>20.11.2017</w:t>
            </w:r>
          </w:p>
          <w:p w:rsidR="00FF49AC" w:rsidRDefault="00FF49AC" w:rsidP="00E604D9">
            <w:pPr>
              <w:jc w:val="center"/>
            </w:pPr>
            <w:r>
              <w:t>28.12.2017</w:t>
            </w:r>
          </w:p>
          <w:p w:rsidR="00FF49AC" w:rsidRDefault="00FF49AC" w:rsidP="00E604D9">
            <w:pPr>
              <w:jc w:val="center"/>
            </w:pPr>
            <w:r>
              <w:t>29.12.2017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C51815" w:rsidP="00E604D9">
            <w:pPr>
              <w:jc w:val="center"/>
            </w:pPr>
            <w:r>
              <w:t>16474</w:t>
            </w:r>
          </w:p>
          <w:p w:rsidR="00C51815" w:rsidRDefault="00C51815" w:rsidP="00E604D9">
            <w:pPr>
              <w:jc w:val="center"/>
            </w:pPr>
            <w:r>
              <w:t>16474</w:t>
            </w:r>
          </w:p>
          <w:p w:rsidR="00FF49AC" w:rsidRDefault="00FF49AC" w:rsidP="00E604D9">
            <w:pPr>
              <w:jc w:val="center"/>
            </w:pPr>
            <w:r>
              <w:t>16474</w:t>
            </w:r>
          </w:p>
          <w:p w:rsidR="00FF49AC" w:rsidRDefault="00FF49AC" w:rsidP="00FF49AC">
            <w:pPr>
              <w:jc w:val="center"/>
            </w:pPr>
            <w:r>
              <w:t>16475</w:t>
            </w:r>
          </w:p>
        </w:tc>
      </w:tr>
      <w:tr w:rsidR="00C028C8" w:rsidTr="00F71BD6">
        <w:tc>
          <w:tcPr>
            <w:tcW w:w="2584" w:type="dxa"/>
            <w:shd w:val="clear" w:color="auto" w:fill="D9D9D9" w:themeFill="background1" w:themeFillShade="D9"/>
          </w:tcPr>
          <w:p w:rsidR="00C028C8" w:rsidRDefault="00C028C8" w:rsidP="00F64398">
            <w:r>
              <w:t>Великий Новгород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C028C8" w:rsidP="00E604D9">
            <w:pPr>
              <w:jc w:val="center"/>
            </w:pPr>
            <w:r>
              <w:t>218 717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C028C8" w:rsidP="00E604D9">
            <w:pPr>
              <w:jc w:val="center"/>
            </w:pPr>
            <w:r>
              <w:t>207 781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C028C8" w:rsidP="00E604D9">
            <w:pPr>
              <w:jc w:val="center"/>
            </w:pPr>
            <w:r>
              <w:t>21.03.2017</w:t>
            </w:r>
          </w:p>
          <w:p w:rsidR="00C028C8" w:rsidRDefault="00C028C8" w:rsidP="00E604D9">
            <w:pPr>
              <w:jc w:val="center"/>
            </w:pPr>
            <w:r>
              <w:t>26.06.2017</w:t>
            </w:r>
          </w:p>
          <w:p w:rsidR="00C028C8" w:rsidRDefault="00C028C8" w:rsidP="00E604D9">
            <w:pPr>
              <w:jc w:val="center"/>
            </w:pPr>
            <w:r>
              <w:t>04.10.2017</w:t>
            </w:r>
          </w:p>
          <w:p w:rsidR="00C028C8" w:rsidRDefault="00C028C8" w:rsidP="00E604D9">
            <w:pPr>
              <w:jc w:val="center"/>
            </w:pPr>
            <w:r>
              <w:t>10.11.2017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C028C8" w:rsidP="00E604D9">
            <w:pPr>
              <w:jc w:val="center"/>
            </w:pPr>
            <w:r>
              <w:t>51945</w:t>
            </w:r>
          </w:p>
          <w:p w:rsidR="00C028C8" w:rsidRDefault="00C028C8" w:rsidP="00E604D9">
            <w:pPr>
              <w:jc w:val="center"/>
            </w:pPr>
            <w:r>
              <w:t>51945</w:t>
            </w:r>
          </w:p>
          <w:p w:rsidR="00C028C8" w:rsidRDefault="00C028C8" w:rsidP="00E604D9">
            <w:pPr>
              <w:jc w:val="center"/>
            </w:pPr>
            <w:r>
              <w:t>51945</w:t>
            </w:r>
          </w:p>
          <w:p w:rsidR="00C028C8" w:rsidRDefault="00C028C8" w:rsidP="00E604D9">
            <w:pPr>
              <w:jc w:val="center"/>
            </w:pPr>
            <w:r>
              <w:t>51946</w:t>
            </w:r>
          </w:p>
        </w:tc>
      </w:tr>
      <w:tr w:rsidR="00C028C8" w:rsidTr="00D8322E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71BD6">
            <w:r>
              <w:t>Великоустюгский МР</w:t>
            </w:r>
          </w:p>
          <w:p w:rsidR="00F71BD6" w:rsidRDefault="00F71BD6" w:rsidP="00F71BD6"/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57 900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55 005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28.04.2017</w:t>
            </w:r>
          </w:p>
          <w:p w:rsidR="00FF49AC" w:rsidRDefault="00FF49AC" w:rsidP="00E604D9">
            <w:pPr>
              <w:jc w:val="center"/>
            </w:pPr>
            <w:r>
              <w:t>28.12.2017</w:t>
            </w:r>
          </w:p>
          <w:p w:rsidR="00D8322E" w:rsidRDefault="00D8322E" w:rsidP="00E604D9">
            <w:pPr>
              <w:jc w:val="center"/>
            </w:pPr>
            <w:r>
              <w:t>05.03.2018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13751</w:t>
            </w:r>
          </w:p>
          <w:p w:rsidR="00FF49AC" w:rsidRDefault="00FF49AC" w:rsidP="00FF49AC">
            <w:pPr>
              <w:jc w:val="center"/>
            </w:pPr>
            <w:r>
              <w:t>30822,45</w:t>
            </w:r>
          </w:p>
          <w:p w:rsidR="00D8322E" w:rsidRDefault="00D8322E" w:rsidP="00FF49AC">
            <w:pPr>
              <w:jc w:val="center"/>
            </w:pPr>
            <w:r>
              <w:t>10429,55</w:t>
            </w:r>
          </w:p>
        </w:tc>
      </w:tr>
      <w:tr w:rsidR="00C028C8" w:rsidTr="00F71BD6">
        <w:tc>
          <w:tcPr>
            <w:tcW w:w="2584" w:type="dxa"/>
            <w:shd w:val="clear" w:color="auto" w:fill="D9D9D9" w:themeFill="background1" w:themeFillShade="D9"/>
          </w:tcPr>
          <w:p w:rsidR="00F71BD6" w:rsidRDefault="00F71BD6" w:rsidP="00F71BD6">
            <w:r>
              <w:t>Владимир</w:t>
            </w:r>
          </w:p>
          <w:p w:rsidR="00C028C8" w:rsidRDefault="00F71BD6" w:rsidP="00F71BD6">
            <w:r>
              <w:t xml:space="preserve">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348 031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330</w:t>
            </w:r>
            <w:r w:rsidR="00B6183D">
              <w:t xml:space="preserve"> </w:t>
            </w:r>
            <w:r>
              <w:t>629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07.11.2017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330629</w:t>
            </w:r>
          </w:p>
        </w:tc>
      </w:tr>
      <w:tr w:rsidR="00C028C8" w:rsidTr="00F71BD6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Вологда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309 300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293 835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12.04.2017</w:t>
            </w:r>
          </w:p>
          <w:p w:rsidR="00F71BD6" w:rsidRDefault="00F71BD6" w:rsidP="00E604D9">
            <w:pPr>
              <w:jc w:val="center"/>
            </w:pPr>
            <w:r>
              <w:t>21.07.2017</w:t>
            </w:r>
          </w:p>
          <w:p w:rsidR="00F71BD6" w:rsidRDefault="00F71BD6" w:rsidP="00E604D9">
            <w:pPr>
              <w:jc w:val="center"/>
            </w:pPr>
            <w:r>
              <w:t>18.09.2017</w:t>
            </w:r>
          </w:p>
          <w:p w:rsidR="00F71BD6" w:rsidRDefault="00F71BD6" w:rsidP="00E604D9">
            <w:pPr>
              <w:jc w:val="center"/>
            </w:pPr>
            <w:r>
              <w:t>25.10.2017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73459</w:t>
            </w:r>
          </w:p>
          <w:p w:rsidR="00F71BD6" w:rsidRDefault="00F71BD6" w:rsidP="00E604D9">
            <w:pPr>
              <w:jc w:val="center"/>
            </w:pPr>
            <w:r>
              <w:t>73459</w:t>
            </w:r>
          </w:p>
          <w:p w:rsidR="00F71BD6" w:rsidRDefault="00F71BD6" w:rsidP="00E604D9">
            <w:pPr>
              <w:jc w:val="center"/>
            </w:pPr>
            <w:r>
              <w:t>73459</w:t>
            </w:r>
          </w:p>
          <w:p w:rsidR="00F71BD6" w:rsidRDefault="00F71BD6" w:rsidP="00E604D9">
            <w:pPr>
              <w:jc w:val="center"/>
            </w:pPr>
            <w:r>
              <w:t>73458</w:t>
            </w:r>
          </w:p>
        </w:tc>
      </w:tr>
      <w:tr w:rsidR="00C028C8" w:rsidTr="003604C8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Иваново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409 223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388 762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15.03.2017</w:t>
            </w:r>
          </w:p>
          <w:p w:rsidR="00F71BD6" w:rsidRDefault="00F71BD6" w:rsidP="00E604D9">
            <w:pPr>
              <w:jc w:val="center"/>
            </w:pPr>
            <w:r>
              <w:t>04.07.2017</w:t>
            </w:r>
          </w:p>
          <w:p w:rsidR="00F71BD6" w:rsidRDefault="00F71BD6" w:rsidP="00E604D9">
            <w:pPr>
              <w:jc w:val="center"/>
            </w:pPr>
            <w:r>
              <w:t>08.09.2017</w:t>
            </w:r>
          </w:p>
          <w:p w:rsidR="003604C8" w:rsidRDefault="003604C8" w:rsidP="003604C8">
            <w:pPr>
              <w:jc w:val="center"/>
            </w:pPr>
            <w:r>
              <w:t>06.12.2017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97096</w:t>
            </w:r>
          </w:p>
          <w:p w:rsidR="00F71BD6" w:rsidRDefault="00F71BD6" w:rsidP="00E604D9">
            <w:pPr>
              <w:jc w:val="center"/>
            </w:pPr>
            <w:r>
              <w:t>97096</w:t>
            </w:r>
          </w:p>
          <w:p w:rsidR="00F71BD6" w:rsidRDefault="00F71BD6" w:rsidP="00E604D9">
            <w:pPr>
              <w:jc w:val="center"/>
            </w:pPr>
            <w:r>
              <w:t>97096</w:t>
            </w:r>
          </w:p>
          <w:p w:rsidR="003604C8" w:rsidRDefault="003604C8" w:rsidP="00E604D9">
            <w:pPr>
              <w:jc w:val="center"/>
            </w:pPr>
            <w:r>
              <w:t>96625,50</w:t>
            </w:r>
          </w:p>
        </w:tc>
      </w:tr>
      <w:tr w:rsidR="00C028C8" w:rsidTr="00C51815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Калининград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431 902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410 307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24.03.2017</w:t>
            </w:r>
          </w:p>
          <w:p w:rsidR="00F71BD6" w:rsidRDefault="00F71BD6" w:rsidP="00E604D9">
            <w:pPr>
              <w:jc w:val="center"/>
            </w:pPr>
            <w:r>
              <w:t>19.06.2017</w:t>
            </w:r>
          </w:p>
          <w:p w:rsidR="00F71BD6" w:rsidRDefault="00F71BD6" w:rsidP="00E604D9">
            <w:pPr>
              <w:jc w:val="center"/>
            </w:pPr>
            <w:r>
              <w:t>13.09.2017</w:t>
            </w:r>
          </w:p>
          <w:p w:rsidR="00C51815" w:rsidRDefault="00C51815" w:rsidP="00E604D9">
            <w:pPr>
              <w:jc w:val="center"/>
            </w:pPr>
            <w:r>
              <w:t>24.11.2017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102577</w:t>
            </w:r>
          </w:p>
          <w:p w:rsidR="00F71BD6" w:rsidRDefault="00F71BD6" w:rsidP="00E604D9">
            <w:pPr>
              <w:jc w:val="center"/>
            </w:pPr>
            <w:r>
              <w:t>102577</w:t>
            </w:r>
          </w:p>
          <w:p w:rsidR="00F71BD6" w:rsidRDefault="00F71BD6" w:rsidP="00E604D9">
            <w:pPr>
              <w:jc w:val="center"/>
            </w:pPr>
            <w:r>
              <w:t>102577</w:t>
            </w:r>
          </w:p>
          <w:p w:rsidR="00C51815" w:rsidRDefault="00C51815" w:rsidP="00E604D9">
            <w:pPr>
              <w:jc w:val="center"/>
            </w:pPr>
            <w:r>
              <w:t>102576</w:t>
            </w:r>
          </w:p>
        </w:tc>
      </w:tr>
      <w:tr w:rsidR="00C028C8" w:rsidTr="003B5BE9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Коряжма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39 641</w:t>
            </w:r>
          </w:p>
          <w:p w:rsidR="003B5BE9" w:rsidRDefault="003B5BE9" w:rsidP="00E604D9">
            <w:pPr>
              <w:jc w:val="center"/>
            </w:pPr>
            <w:r>
              <w:t>(37092)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3604C8" w:rsidRDefault="00F71BD6" w:rsidP="003B5BE9">
            <w:pPr>
              <w:jc w:val="center"/>
            </w:pPr>
            <w:r>
              <w:t>37 659</w:t>
            </w:r>
          </w:p>
          <w:p w:rsidR="00315B76" w:rsidRDefault="00315B76" w:rsidP="003B5BE9">
            <w:pPr>
              <w:jc w:val="center"/>
            </w:pPr>
            <w:r>
              <w:t>(35237,4)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20.10.2017</w:t>
            </w:r>
          </w:p>
          <w:p w:rsidR="003604C8" w:rsidRDefault="003604C8" w:rsidP="003B5BE9">
            <w:pPr>
              <w:jc w:val="center"/>
            </w:pPr>
            <w:r>
              <w:t>05.12.2017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23492,60</w:t>
            </w:r>
          </w:p>
          <w:p w:rsidR="00F71BD6" w:rsidRDefault="003604C8" w:rsidP="003B5BE9">
            <w:pPr>
              <w:jc w:val="center"/>
            </w:pPr>
            <w:r>
              <w:t>11744,80</w:t>
            </w:r>
          </w:p>
        </w:tc>
      </w:tr>
      <w:tr w:rsidR="00C028C8" w:rsidTr="00F2552D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Кострома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268 742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255 305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20.04.2017</w:t>
            </w:r>
          </w:p>
          <w:p w:rsidR="00F71BD6" w:rsidRDefault="00F71BD6" w:rsidP="00E604D9">
            <w:pPr>
              <w:jc w:val="center"/>
            </w:pPr>
            <w:r>
              <w:t>17.10.2017</w:t>
            </w:r>
          </w:p>
          <w:p w:rsidR="00C51815" w:rsidRDefault="00C51815" w:rsidP="00E604D9">
            <w:pPr>
              <w:jc w:val="center"/>
            </w:pPr>
            <w:r>
              <w:t>20.11.2017</w:t>
            </w:r>
          </w:p>
          <w:p w:rsidR="00F2552D" w:rsidRDefault="00F2552D" w:rsidP="00E604D9">
            <w:pPr>
              <w:jc w:val="center"/>
            </w:pPr>
            <w:r>
              <w:t>11.12.2017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63826</w:t>
            </w:r>
          </w:p>
          <w:p w:rsidR="00F71BD6" w:rsidRDefault="00F71BD6" w:rsidP="00E604D9">
            <w:pPr>
              <w:jc w:val="center"/>
            </w:pPr>
            <w:r>
              <w:t>63826</w:t>
            </w:r>
          </w:p>
          <w:p w:rsidR="00C51815" w:rsidRDefault="00C51815" w:rsidP="00E604D9">
            <w:pPr>
              <w:jc w:val="center"/>
            </w:pPr>
            <w:r>
              <w:t>63826</w:t>
            </w:r>
          </w:p>
          <w:p w:rsidR="00F2552D" w:rsidRDefault="00F2552D" w:rsidP="00E604D9">
            <w:pPr>
              <w:jc w:val="center"/>
            </w:pPr>
            <w:r>
              <w:t>63827</w:t>
            </w:r>
          </w:p>
        </w:tc>
      </w:tr>
      <w:tr w:rsidR="00C028C8" w:rsidTr="00F71BD6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Котлас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73 517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69 841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27.03.2017</w:t>
            </w:r>
          </w:p>
          <w:p w:rsidR="00F71BD6" w:rsidRDefault="00F71BD6" w:rsidP="00E604D9">
            <w:pPr>
              <w:jc w:val="center"/>
            </w:pPr>
            <w:r>
              <w:t>01.08.2017</w:t>
            </w:r>
          </w:p>
          <w:p w:rsidR="00F71BD6" w:rsidRDefault="00F71BD6" w:rsidP="00E604D9">
            <w:pPr>
              <w:jc w:val="center"/>
            </w:pPr>
            <w:r>
              <w:t>07.11.2017</w:t>
            </w:r>
          </w:p>
          <w:p w:rsidR="00F71BD6" w:rsidRDefault="00F71BD6" w:rsidP="00E604D9">
            <w:pPr>
              <w:jc w:val="center"/>
            </w:pPr>
            <w:r>
              <w:t>17.11.2017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17460</w:t>
            </w:r>
          </w:p>
          <w:p w:rsidR="00F71BD6" w:rsidRDefault="00F71BD6" w:rsidP="00E604D9">
            <w:pPr>
              <w:jc w:val="center"/>
            </w:pPr>
            <w:r>
              <w:t>17460</w:t>
            </w:r>
          </w:p>
          <w:p w:rsidR="00F71BD6" w:rsidRDefault="00F71BD6" w:rsidP="00E604D9">
            <w:pPr>
              <w:jc w:val="center"/>
            </w:pPr>
            <w:r>
              <w:t>17460</w:t>
            </w:r>
          </w:p>
          <w:p w:rsidR="00F71BD6" w:rsidRDefault="00F71BD6" w:rsidP="00E604D9">
            <w:pPr>
              <w:jc w:val="center"/>
            </w:pPr>
            <w:r>
              <w:t>17461</w:t>
            </w:r>
          </w:p>
        </w:tc>
      </w:tr>
      <w:tr w:rsidR="00C028C8" w:rsidTr="00FF49AC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Нарьян-Мар</w:t>
            </w:r>
          </w:p>
          <w:p w:rsidR="003330E8" w:rsidRDefault="003330E8" w:rsidP="00F64398"/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3330E8" w:rsidP="00E604D9">
            <w:pPr>
              <w:jc w:val="center"/>
            </w:pPr>
            <w:r>
              <w:t>21 658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3330E8" w:rsidP="00E604D9">
            <w:pPr>
              <w:jc w:val="center"/>
            </w:pPr>
            <w:r>
              <w:t>20 575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767A54" w:rsidRDefault="003330E8" w:rsidP="00E604D9">
            <w:pPr>
              <w:jc w:val="center"/>
            </w:pPr>
            <w:r>
              <w:t>17.05.2017</w:t>
            </w:r>
          </w:p>
          <w:p w:rsidR="005D1EED" w:rsidRDefault="005D1EED" w:rsidP="00E604D9">
            <w:pPr>
              <w:jc w:val="center"/>
            </w:pPr>
            <w:r>
              <w:t>18.12.2017</w:t>
            </w:r>
          </w:p>
          <w:p w:rsidR="00767A54" w:rsidRDefault="00767A54" w:rsidP="00E604D9">
            <w:pPr>
              <w:jc w:val="center"/>
            </w:pPr>
            <w:r>
              <w:t>22.12.2017</w:t>
            </w:r>
          </w:p>
          <w:p w:rsidR="00FF49AC" w:rsidRDefault="00FF49AC" w:rsidP="00E604D9">
            <w:pPr>
              <w:jc w:val="center"/>
            </w:pPr>
            <w:r>
              <w:t>29.12.2017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767A54" w:rsidRDefault="003330E8" w:rsidP="00E604D9">
            <w:pPr>
              <w:jc w:val="center"/>
            </w:pPr>
            <w:r>
              <w:t>5144</w:t>
            </w:r>
          </w:p>
          <w:p w:rsidR="005D1EED" w:rsidRDefault="005D1EED" w:rsidP="00E604D9">
            <w:pPr>
              <w:jc w:val="center"/>
            </w:pPr>
            <w:r>
              <w:t>5144</w:t>
            </w:r>
          </w:p>
          <w:p w:rsidR="00767A54" w:rsidRDefault="00767A54" w:rsidP="00E604D9">
            <w:pPr>
              <w:jc w:val="center"/>
            </w:pPr>
            <w:r>
              <w:t>5143</w:t>
            </w:r>
          </w:p>
          <w:p w:rsidR="00FF49AC" w:rsidRDefault="00FF49AC" w:rsidP="00E604D9">
            <w:pPr>
              <w:jc w:val="center"/>
            </w:pPr>
            <w:r>
              <w:t>5144</w:t>
            </w:r>
          </w:p>
        </w:tc>
      </w:tr>
      <w:tr w:rsidR="00C028C8" w:rsidTr="003330E8">
        <w:tc>
          <w:tcPr>
            <w:tcW w:w="2584" w:type="dxa"/>
            <w:shd w:val="clear" w:color="auto" w:fill="D9D9D9" w:themeFill="background1" w:themeFillShade="D9"/>
          </w:tcPr>
          <w:p w:rsidR="00C028C8" w:rsidRDefault="003330E8" w:rsidP="00F64398">
            <w:r>
              <w:t>Новодвинск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3330E8" w:rsidP="00E604D9">
            <w:pPr>
              <w:jc w:val="center"/>
            </w:pPr>
            <w:r>
              <w:t>40 615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3330E8" w:rsidP="00E604D9">
            <w:pPr>
              <w:jc w:val="center"/>
            </w:pPr>
            <w:r>
              <w:t>38 584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3330E8" w:rsidP="00E604D9">
            <w:pPr>
              <w:jc w:val="center"/>
            </w:pPr>
            <w:r>
              <w:t>15.03.2017</w:t>
            </w:r>
          </w:p>
          <w:p w:rsidR="003330E8" w:rsidRDefault="003330E8" w:rsidP="00E604D9">
            <w:pPr>
              <w:jc w:val="center"/>
            </w:pPr>
            <w:r>
              <w:t>13.06.2017</w:t>
            </w:r>
          </w:p>
          <w:p w:rsidR="003330E8" w:rsidRDefault="003330E8" w:rsidP="00E604D9">
            <w:pPr>
              <w:jc w:val="center"/>
            </w:pPr>
            <w:r>
              <w:lastRenderedPageBreak/>
              <w:t>12.09.2017</w:t>
            </w:r>
          </w:p>
          <w:p w:rsidR="003330E8" w:rsidRDefault="003330E8" w:rsidP="00E604D9">
            <w:pPr>
              <w:jc w:val="center"/>
            </w:pPr>
            <w:r>
              <w:t>26.10.2017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3330E8" w:rsidP="00E604D9">
            <w:pPr>
              <w:jc w:val="center"/>
            </w:pPr>
            <w:r>
              <w:lastRenderedPageBreak/>
              <w:t>9646</w:t>
            </w:r>
          </w:p>
          <w:p w:rsidR="003330E8" w:rsidRDefault="003330E8" w:rsidP="00E604D9">
            <w:pPr>
              <w:jc w:val="center"/>
            </w:pPr>
            <w:r>
              <w:t>9646</w:t>
            </w:r>
          </w:p>
          <w:p w:rsidR="003330E8" w:rsidRDefault="003330E8" w:rsidP="00E604D9">
            <w:pPr>
              <w:jc w:val="center"/>
            </w:pPr>
            <w:r>
              <w:lastRenderedPageBreak/>
              <w:t>9646</w:t>
            </w:r>
          </w:p>
          <w:p w:rsidR="003330E8" w:rsidRDefault="003330E8" w:rsidP="00E604D9">
            <w:pPr>
              <w:jc w:val="center"/>
            </w:pPr>
            <w:r>
              <w:t>9646</w:t>
            </w:r>
          </w:p>
        </w:tc>
      </w:tr>
      <w:tr w:rsidR="00C028C8" w:rsidTr="00F71BD6">
        <w:tc>
          <w:tcPr>
            <w:tcW w:w="2584" w:type="dxa"/>
          </w:tcPr>
          <w:p w:rsidR="00C028C8" w:rsidRDefault="006E10F9" w:rsidP="00F64398">
            <w:r>
              <w:lastRenderedPageBreak/>
              <w:t>Петрозаводск</w:t>
            </w:r>
          </w:p>
        </w:tc>
        <w:tc>
          <w:tcPr>
            <w:tcW w:w="1635" w:type="dxa"/>
          </w:tcPr>
          <w:p w:rsidR="00C028C8" w:rsidRDefault="006E10F9" w:rsidP="00E604D9">
            <w:pPr>
              <w:jc w:val="center"/>
            </w:pPr>
            <w:r>
              <w:t>263 540</w:t>
            </w:r>
          </w:p>
        </w:tc>
        <w:tc>
          <w:tcPr>
            <w:tcW w:w="1731" w:type="dxa"/>
          </w:tcPr>
          <w:p w:rsidR="003604C8" w:rsidRDefault="006E10F9" w:rsidP="00E604D9">
            <w:pPr>
              <w:jc w:val="center"/>
            </w:pPr>
            <w:r>
              <w:t>250 363</w:t>
            </w:r>
          </w:p>
          <w:p w:rsidR="003604C8" w:rsidRDefault="003604C8" w:rsidP="00E604D9">
            <w:pPr>
              <w:jc w:val="center"/>
            </w:pPr>
          </w:p>
        </w:tc>
        <w:tc>
          <w:tcPr>
            <w:tcW w:w="1914" w:type="dxa"/>
          </w:tcPr>
          <w:p w:rsidR="00C028C8" w:rsidRDefault="00C028C8" w:rsidP="00E604D9">
            <w:pPr>
              <w:jc w:val="center"/>
            </w:pPr>
          </w:p>
        </w:tc>
        <w:tc>
          <w:tcPr>
            <w:tcW w:w="1915" w:type="dxa"/>
            <w:gridSpan w:val="2"/>
          </w:tcPr>
          <w:p w:rsidR="00C028C8" w:rsidRDefault="00C028C8" w:rsidP="00E604D9">
            <w:pPr>
              <w:jc w:val="center"/>
            </w:pPr>
          </w:p>
        </w:tc>
      </w:tr>
      <w:tr w:rsidR="00C028C8" w:rsidTr="006E10F9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Псков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203 279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193 115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20.10.2017</w:t>
            </w:r>
          </w:p>
          <w:p w:rsidR="006E10F9" w:rsidRDefault="006E10F9" w:rsidP="00E604D9">
            <w:pPr>
              <w:jc w:val="center"/>
            </w:pPr>
            <w:r>
              <w:t>17.11.2017</w:t>
            </w:r>
          </w:p>
          <w:p w:rsidR="006E10F9" w:rsidRDefault="006E10F9" w:rsidP="00E604D9">
            <w:pPr>
              <w:jc w:val="center"/>
            </w:pPr>
            <w:r>
              <w:t>17.11.2017</w:t>
            </w:r>
          </w:p>
          <w:p w:rsidR="006E10F9" w:rsidRDefault="006E10F9" w:rsidP="00E604D9">
            <w:pPr>
              <w:jc w:val="center"/>
            </w:pPr>
            <w:r>
              <w:t>17.11.2017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48279</w:t>
            </w:r>
          </w:p>
          <w:p w:rsidR="006E10F9" w:rsidRDefault="006E10F9" w:rsidP="00E604D9">
            <w:pPr>
              <w:jc w:val="center"/>
            </w:pPr>
            <w:r>
              <w:t>48279</w:t>
            </w:r>
          </w:p>
          <w:p w:rsidR="006E10F9" w:rsidRDefault="006E10F9" w:rsidP="00E604D9">
            <w:pPr>
              <w:jc w:val="center"/>
            </w:pPr>
            <w:r>
              <w:t>48279</w:t>
            </w:r>
          </w:p>
          <w:p w:rsidR="006E10F9" w:rsidRDefault="006E10F9" w:rsidP="00E604D9">
            <w:pPr>
              <w:jc w:val="center"/>
            </w:pPr>
            <w:r>
              <w:t>48278</w:t>
            </w:r>
          </w:p>
        </w:tc>
      </w:tr>
      <w:tr w:rsidR="00C028C8" w:rsidTr="005D1EED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Рыбинск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200 771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190 732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15.11.2017</w:t>
            </w:r>
          </w:p>
          <w:p w:rsidR="005D1EED" w:rsidRDefault="005D1EED" w:rsidP="00E604D9">
            <w:pPr>
              <w:jc w:val="center"/>
            </w:pPr>
            <w:r>
              <w:t>15.12.2017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95366</w:t>
            </w:r>
          </w:p>
          <w:p w:rsidR="00D76AEC" w:rsidRDefault="005D1EED" w:rsidP="005D1EED">
            <w:pPr>
              <w:jc w:val="center"/>
            </w:pPr>
            <w:r>
              <w:t>95366</w:t>
            </w:r>
          </w:p>
        </w:tc>
      </w:tr>
      <w:tr w:rsidR="00C028C8" w:rsidTr="006E10F9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Северодвинск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193 607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183 927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15.03.2017</w:t>
            </w:r>
          </w:p>
          <w:p w:rsidR="006E10F9" w:rsidRDefault="006E10F9" w:rsidP="00E604D9">
            <w:pPr>
              <w:jc w:val="center"/>
            </w:pPr>
            <w:r>
              <w:t>09.06.2017</w:t>
            </w:r>
          </w:p>
          <w:p w:rsidR="006E10F9" w:rsidRDefault="006E10F9" w:rsidP="00E604D9">
            <w:pPr>
              <w:jc w:val="center"/>
            </w:pPr>
            <w:r>
              <w:t>07.09.2017</w:t>
            </w:r>
          </w:p>
          <w:p w:rsidR="006E10F9" w:rsidRDefault="006E10F9" w:rsidP="00E604D9">
            <w:pPr>
              <w:jc w:val="center"/>
            </w:pPr>
            <w:r>
              <w:t>01.11.2017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45982</w:t>
            </w:r>
          </w:p>
          <w:p w:rsidR="006E10F9" w:rsidRDefault="006E10F9" w:rsidP="00E604D9">
            <w:pPr>
              <w:jc w:val="center"/>
            </w:pPr>
            <w:r>
              <w:t>45982</w:t>
            </w:r>
          </w:p>
          <w:p w:rsidR="006E10F9" w:rsidRDefault="006E10F9" w:rsidP="00E604D9">
            <w:pPr>
              <w:jc w:val="center"/>
            </w:pPr>
            <w:r>
              <w:t>45982</w:t>
            </w:r>
          </w:p>
          <w:p w:rsidR="006E10F9" w:rsidRDefault="006E10F9" w:rsidP="00E604D9">
            <w:pPr>
              <w:jc w:val="center"/>
            </w:pPr>
            <w:r>
              <w:t>45981</w:t>
            </w:r>
          </w:p>
        </w:tc>
      </w:tr>
      <w:tr w:rsidR="00C028C8" w:rsidTr="00F71BD6">
        <w:tc>
          <w:tcPr>
            <w:tcW w:w="2584" w:type="dxa"/>
          </w:tcPr>
          <w:p w:rsidR="00C028C8" w:rsidRDefault="006E10F9" w:rsidP="00F64398">
            <w:r>
              <w:t>Смоленск</w:t>
            </w:r>
          </w:p>
        </w:tc>
        <w:tc>
          <w:tcPr>
            <w:tcW w:w="1635" w:type="dxa"/>
          </w:tcPr>
          <w:p w:rsidR="00C028C8" w:rsidRDefault="006E10F9" w:rsidP="00E604D9">
            <w:pPr>
              <w:jc w:val="center"/>
            </w:pPr>
            <w:r>
              <w:t>326 900</w:t>
            </w:r>
          </w:p>
        </w:tc>
        <w:tc>
          <w:tcPr>
            <w:tcW w:w="1731" w:type="dxa"/>
          </w:tcPr>
          <w:p w:rsidR="00C028C8" w:rsidRDefault="006E10F9" w:rsidP="00E604D9">
            <w:pPr>
              <w:jc w:val="center"/>
            </w:pPr>
            <w:r>
              <w:t>310 518</w:t>
            </w:r>
          </w:p>
          <w:p w:rsidR="006E10F9" w:rsidRDefault="006E10F9" w:rsidP="00E604D9">
            <w:pPr>
              <w:jc w:val="center"/>
            </w:pPr>
          </w:p>
        </w:tc>
        <w:tc>
          <w:tcPr>
            <w:tcW w:w="1914" w:type="dxa"/>
          </w:tcPr>
          <w:p w:rsidR="00C028C8" w:rsidRDefault="00C028C8" w:rsidP="00E604D9">
            <w:pPr>
              <w:jc w:val="center"/>
            </w:pPr>
          </w:p>
        </w:tc>
        <w:tc>
          <w:tcPr>
            <w:tcW w:w="1915" w:type="dxa"/>
            <w:gridSpan w:val="2"/>
          </w:tcPr>
          <w:p w:rsidR="00C028C8" w:rsidRDefault="00C028C8" w:rsidP="00E604D9">
            <w:pPr>
              <w:jc w:val="center"/>
            </w:pPr>
          </w:p>
        </w:tc>
      </w:tr>
      <w:tr w:rsidR="00C028C8" w:rsidTr="00F71BD6">
        <w:tc>
          <w:tcPr>
            <w:tcW w:w="2584" w:type="dxa"/>
          </w:tcPr>
          <w:p w:rsidR="00C028C8" w:rsidRDefault="006E10F9" w:rsidP="00F64398">
            <w:r>
              <w:t>Старорусский МР</w:t>
            </w:r>
          </w:p>
        </w:tc>
        <w:tc>
          <w:tcPr>
            <w:tcW w:w="1635" w:type="dxa"/>
          </w:tcPr>
          <w:p w:rsidR="00C028C8" w:rsidRDefault="006E10F9" w:rsidP="00E604D9">
            <w:pPr>
              <w:jc w:val="center"/>
            </w:pPr>
            <w:r>
              <w:t>46 873</w:t>
            </w:r>
          </w:p>
        </w:tc>
        <w:tc>
          <w:tcPr>
            <w:tcW w:w="1731" w:type="dxa"/>
          </w:tcPr>
          <w:p w:rsidR="00C028C8" w:rsidRDefault="006E10F9" w:rsidP="00E604D9">
            <w:pPr>
              <w:jc w:val="center"/>
            </w:pPr>
            <w:r>
              <w:t>44 529</w:t>
            </w:r>
          </w:p>
          <w:p w:rsidR="006E10F9" w:rsidRDefault="006E10F9" w:rsidP="00E604D9">
            <w:pPr>
              <w:jc w:val="center"/>
            </w:pPr>
          </w:p>
        </w:tc>
        <w:tc>
          <w:tcPr>
            <w:tcW w:w="1914" w:type="dxa"/>
          </w:tcPr>
          <w:p w:rsidR="00C028C8" w:rsidRDefault="00C028C8" w:rsidP="00E604D9">
            <w:pPr>
              <w:jc w:val="center"/>
            </w:pPr>
          </w:p>
        </w:tc>
        <w:tc>
          <w:tcPr>
            <w:tcW w:w="1915" w:type="dxa"/>
            <w:gridSpan w:val="2"/>
          </w:tcPr>
          <w:p w:rsidR="00C028C8" w:rsidRDefault="00C028C8" w:rsidP="00E604D9">
            <w:pPr>
              <w:jc w:val="center"/>
            </w:pPr>
          </w:p>
        </w:tc>
      </w:tr>
      <w:tr w:rsidR="00C028C8" w:rsidTr="00F71BD6">
        <w:tc>
          <w:tcPr>
            <w:tcW w:w="2584" w:type="dxa"/>
          </w:tcPr>
          <w:p w:rsidR="006E10F9" w:rsidRDefault="006E10F9" w:rsidP="00F64398">
            <w:r>
              <w:t>Суздаль</w:t>
            </w:r>
          </w:p>
          <w:p w:rsidR="00C028C8" w:rsidRDefault="00C028C8" w:rsidP="00F64398"/>
        </w:tc>
        <w:tc>
          <w:tcPr>
            <w:tcW w:w="1635" w:type="dxa"/>
          </w:tcPr>
          <w:p w:rsidR="00C028C8" w:rsidRDefault="00AE2EEA" w:rsidP="00E604D9">
            <w:pPr>
              <w:jc w:val="center"/>
            </w:pPr>
            <w:r w:rsidRPr="00AE2EEA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решению Собрания от 2.11.2017</w:t>
            </w:r>
          </w:p>
        </w:tc>
        <w:tc>
          <w:tcPr>
            <w:tcW w:w="1731" w:type="dxa"/>
          </w:tcPr>
          <w:p w:rsidR="00C028C8" w:rsidRDefault="00AE2EEA" w:rsidP="00AE2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IV квартал 2017 г.</w:t>
            </w:r>
          </w:p>
          <w:p w:rsidR="00AE2EEA" w:rsidRPr="00AE2EEA" w:rsidRDefault="00AE2EEA" w:rsidP="00AE2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</w:t>
            </w:r>
          </w:p>
        </w:tc>
        <w:tc>
          <w:tcPr>
            <w:tcW w:w="1914" w:type="dxa"/>
          </w:tcPr>
          <w:p w:rsidR="00C028C8" w:rsidRDefault="00C028C8" w:rsidP="00E604D9">
            <w:pPr>
              <w:jc w:val="center"/>
            </w:pPr>
          </w:p>
        </w:tc>
        <w:tc>
          <w:tcPr>
            <w:tcW w:w="1915" w:type="dxa"/>
            <w:gridSpan w:val="2"/>
          </w:tcPr>
          <w:p w:rsidR="00C028C8" w:rsidRDefault="00C028C8" w:rsidP="00E604D9">
            <w:pPr>
              <w:jc w:val="center"/>
            </w:pPr>
          </w:p>
        </w:tc>
      </w:tr>
      <w:tr w:rsidR="00C028C8" w:rsidTr="004E66CD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Сыктывкар</w:t>
            </w:r>
          </w:p>
          <w:p w:rsidR="006E10F9" w:rsidRDefault="006E10F9" w:rsidP="00F64398"/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250 900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238 355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16.03.2017</w:t>
            </w:r>
          </w:p>
          <w:p w:rsidR="006E10F9" w:rsidRDefault="006E10F9" w:rsidP="00E604D9">
            <w:pPr>
              <w:jc w:val="center"/>
            </w:pPr>
            <w:r>
              <w:t>15.06.2017</w:t>
            </w:r>
          </w:p>
          <w:p w:rsidR="006E10F9" w:rsidRDefault="006E10F9" w:rsidP="00E604D9">
            <w:pPr>
              <w:jc w:val="center"/>
            </w:pPr>
            <w:r>
              <w:t>25.09.2017</w:t>
            </w:r>
          </w:p>
          <w:p w:rsidR="00767A54" w:rsidRDefault="00767A54" w:rsidP="00E604D9">
            <w:pPr>
              <w:jc w:val="center"/>
            </w:pPr>
            <w:r>
              <w:t>19.12.2017</w:t>
            </w:r>
          </w:p>
          <w:p w:rsidR="00767A54" w:rsidRDefault="00767A54" w:rsidP="00E604D9">
            <w:pPr>
              <w:jc w:val="center"/>
            </w:pPr>
            <w:r>
              <w:t>19.12.2017</w:t>
            </w:r>
          </w:p>
          <w:p w:rsidR="00767A54" w:rsidRDefault="00767A54" w:rsidP="00E604D9">
            <w:pPr>
              <w:jc w:val="center"/>
            </w:pPr>
            <w:r>
              <w:t>19.12.2017</w:t>
            </w:r>
          </w:p>
          <w:p w:rsidR="00767A54" w:rsidRDefault="00767A54" w:rsidP="00E604D9">
            <w:pPr>
              <w:jc w:val="center"/>
            </w:pPr>
            <w:r>
              <w:t>19.12.2017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56452</w:t>
            </w:r>
          </w:p>
          <w:p w:rsidR="006E10F9" w:rsidRDefault="006E10F9" w:rsidP="00E604D9">
            <w:pPr>
              <w:jc w:val="center"/>
            </w:pPr>
            <w:r>
              <w:t>56452</w:t>
            </w:r>
          </w:p>
          <w:p w:rsidR="006E10F9" w:rsidRDefault="006E10F9" w:rsidP="00E604D9">
            <w:pPr>
              <w:jc w:val="center"/>
            </w:pPr>
            <w:r>
              <w:t>56452</w:t>
            </w:r>
          </w:p>
          <w:p w:rsidR="00767A54" w:rsidRDefault="00767A54" w:rsidP="00767A54">
            <w:pPr>
              <w:jc w:val="center"/>
            </w:pPr>
            <w:r>
              <w:t>3137</w:t>
            </w:r>
          </w:p>
          <w:p w:rsidR="00767A54" w:rsidRDefault="00767A54" w:rsidP="00767A54">
            <w:pPr>
              <w:jc w:val="center"/>
            </w:pPr>
            <w:r>
              <w:t>3137</w:t>
            </w:r>
          </w:p>
          <w:p w:rsidR="00767A54" w:rsidRDefault="00767A54" w:rsidP="00767A54">
            <w:pPr>
              <w:jc w:val="center"/>
            </w:pPr>
            <w:r>
              <w:t>3137</w:t>
            </w:r>
          </w:p>
          <w:p w:rsidR="00767A54" w:rsidRDefault="00767A54" w:rsidP="00767A54">
            <w:pPr>
              <w:jc w:val="center"/>
            </w:pPr>
            <w:r>
              <w:t>59588</w:t>
            </w:r>
          </w:p>
        </w:tc>
      </w:tr>
      <w:tr w:rsidR="00C028C8" w:rsidTr="006E10F9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Тихвинский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71 500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67 925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13.03.2017</w:t>
            </w:r>
          </w:p>
          <w:p w:rsidR="006E10F9" w:rsidRDefault="006E10F9" w:rsidP="00E604D9">
            <w:pPr>
              <w:jc w:val="center"/>
            </w:pPr>
            <w:r>
              <w:t>08.06.2017</w:t>
            </w:r>
          </w:p>
          <w:p w:rsidR="006E10F9" w:rsidRDefault="006E10F9" w:rsidP="00E604D9">
            <w:pPr>
              <w:jc w:val="center"/>
            </w:pPr>
            <w:r>
              <w:t>19.09.2017</w:t>
            </w:r>
          </w:p>
          <w:p w:rsidR="006E10F9" w:rsidRDefault="006E10F9" w:rsidP="00E604D9">
            <w:pPr>
              <w:jc w:val="center"/>
            </w:pPr>
            <w:r>
              <w:t>26.10.2017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16981</w:t>
            </w:r>
          </w:p>
          <w:p w:rsidR="006E10F9" w:rsidRDefault="006E10F9" w:rsidP="00E604D9">
            <w:pPr>
              <w:jc w:val="center"/>
            </w:pPr>
            <w:r>
              <w:t>16981</w:t>
            </w:r>
          </w:p>
          <w:p w:rsidR="006E10F9" w:rsidRDefault="006E10F9" w:rsidP="00E604D9">
            <w:pPr>
              <w:jc w:val="center"/>
            </w:pPr>
            <w:r>
              <w:t>16981</w:t>
            </w:r>
          </w:p>
          <w:p w:rsidR="006E10F9" w:rsidRDefault="006E10F9" w:rsidP="00E604D9">
            <w:pPr>
              <w:jc w:val="center"/>
            </w:pPr>
            <w:r>
              <w:t>16982</w:t>
            </w:r>
          </w:p>
        </w:tc>
      </w:tr>
      <w:tr w:rsidR="00C028C8" w:rsidTr="006E10F9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Тверь</w:t>
            </w:r>
          </w:p>
          <w:p w:rsidR="006E10F9" w:rsidRDefault="006E10F9" w:rsidP="00F64398"/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404</w:t>
            </w:r>
            <w:r w:rsidR="00B6183D">
              <w:t xml:space="preserve"> </w:t>
            </w:r>
            <w:r>
              <w:t>150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383 943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20.03.2017</w:t>
            </w:r>
          </w:p>
          <w:p w:rsidR="006E10F9" w:rsidRDefault="006E10F9" w:rsidP="00E604D9">
            <w:pPr>
              <w:jc w:val="center"/>
            </w:pPr>
            <w:r>
              <w:t>13.06.2017</w:t>
            </w:r>
          </w:p>
          <w:p w:rsidR="006E10F9" w:rsidRDefault="006E10F9" w:rsidP="00E604D9">
            <w:pPr>
              <w:jc w:val="center"/>
            </w:pPr>
            <w:r>
              <w:t>12.09.2017</w:t>
            </w:r>
          </w:p>
          <w:p w:rsidR="006E10F9" w:rsidRDefault="006E10F9" w:rsidP="00E604D9">
            <w:pPr>
              <w:jc w:val="center"/>
            </w:pPr>
            <w:r>
              <w:t>31.10.2017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95985</w:t>
            </w:r>
          </w:p>
          <w:p w:rsidR="006E10F9" w:rsidRDefault="006E10F9" w:rsidP="00E604D9">
            <w:pPr>
              <w:jc w:val="center"/>
            </w:pPr>
            <w:r>
              <w:t>95985</w:t>
            </w:r>
          </w:p>
          <w:p w:rsidR="006E10F9" w:rsidRDefault="006E10F9" w:rsidP="00E604D9">
            <w:pPr>
              <w:jc w:val="center"/>
            </w:pPr>
            <w:r>
              <w:t>95985</w:t>
            </w:r>
          </w:p>
          <w:p w:rsidR="006E10F9" w:rsidRDefault="006E10F9" w:rsidP="00E604D9">
            <w:pPr>
              <w:jc w:val="center"/>
            </w:pPr>
            <w:r>
              <w:t>95987</w:t>
            </w:r>
          </w:p>
        </w:tc>
      </w:tr>
      <w:tr w:rsidR="006E10F9" w:rsidTr="00C51815">
        <w:tc>
          <w:tcPr>
            <w:tcW w:w="2584" w:type="dxa"/>
            <w:shd w:val="clear" w:color="auto" w:fill="D9D9D9" w:themeFill="background1" w:themeFillShade="D9"/>
          </w:tcPr>
          <w:p w:rsidR="006E10F9" w:rsidRDefault="006E10F9" w:rsidP="00F64398">
            <w:r>
              <w:t>Череповец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6E10F9" w:rsidRDefault="006E10F9" w:rsidP="00E604D9">
            <w:pPr>
              <w:jc w:val="center"/>
            </w:pPr>
            <w:r>
              <w:t>312 300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6E10F9" w:rsidRDefault="006E10F9" w:rsidP="00E604D9">
            <w:pPr>
              <w:jc w:val="center"/>
            </w:pPr>
            <w:r>
              <w:t>296 685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E10F9" w:rsidRDefault="006E10F9" w:rsidP="00E604D9">
            <w:pPr>
              <w:jc w:val="center"/>
            </w:pPr>
            <w:r>
              <w:t>24.08.2017</w:t>
            </w:r>
          </w:p>
          <w:p w:rsidR="006E10F9" w:rsidRDefault="006E10F9" w:rsidP="00E604D9">
            <w:pPr>
              <w:jc w:val="center"/>
            </w:pPr>
            <w:r>
              <w:t>18.09.2017</w:t>
            </w:r>
          </w:p>
          <w:p w:rsidR="00C51815" w:rsidRDefault="00C51815" w:rsidP="00E604D9">
            <w:pPr>
              <w:jc w:val="center"/>
            </w:pPr>
            <w:r>
              <w:t>23.11.2017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E10F9" w:rsidRDefault="006E10F9" w:rsidP="00E604D9">
            <w:pPr>
              <w:jc w:val="center"/>
            </w:pPr>
            <w:r>
              <w:t>148342</w:t>
            </w:r>
          </w:p>
          <w:p w:rsidR="006E10F9" w:rsidRDefault="006E10F9" w:rsidP="00E604D9">
            <w:pPr>
              <w:jc w:val="center"/>
            </w:pPr>
            <w:r>
              <w:t>74171</w:t>
            </w:r>
          </w:p>
          <w:p w:rsidR="00C51815" w:rsidRDefault="00C51815" w:rsidP="00E604D9">
            <w:pPr>
              <w:jc w:val="center"/>
            </w:pPr>
            <w:r>
              <w:t>74172</w:t>
            </w:r>
          </w:p>
        </w:tc>
      </w:tr>
      <w:tr w:rsidR="006E10F9" w:rsidTr="003604C8">
        <w:tc>
          <w:tcPr>
            <w:tcW w:w="2584" w:type="dxa"/>
            <w:shd w:val="clear" w:color="auto" w:fill="D9D9D9" w:themeFill="background1" w:themeFillShade="D9"/>
          </w:tcPr>
          <w:p w:rsidR="006E10F9" w:rsidRDefault="00D76AEC" w:rsidP="00F64398">
            <w:r>
              <w:t>Шуя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6E10F9" w:rsidRDefault="00D76AEC" w:rsidP="00E604D9">
            <w:pPr>
              <w:jc w:val="center"/>
            </w:pPr>
            <w:r>
              <w:t>58 486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6E10F9" w:rsidRDefault="00D76AEC" w:rsidP="00E604D9">
            <w:pPr>
              <w:jc w:val="center"/>
            </w:pPr>
            <w:r>
              <w:t>55 562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E10F9" w:rsidRDefault="00D76AEC" w:rsidP="00E604D9">
            <w:pPr>
              <w:jc w:val="center"/>
            </w:pPr>
            <w:r>
              <w:t>20.03.2017</w:t>
            </w:r>
          </w:p>
          <w:p w:rsidR="00D76AEC" w:rsidRDefault="00D76AEC" w:rsidP="00E604D9">
            <w:pPr>
              <w:jc w:val="center"/>
            </w:pPr>
            <w:r>
              <w:t>13.06.2017</w:t>
            </w:r>
          </w:p>
          <w:p w:rsidR="00D76AEC" w:rsidRDefault="00D76AEC" w:rsidP="00E604D9">
            <w:pPr>
              <w:jc w:val="center"/>
            </w:pPr>
            <w:r>
              <w:t>25.09.2017</w:t>
            </w:r>
          </w:p>
          <w:p w:rsidR="003604C8" w:rsidRDefault="003604C8" w:rsidP="00E604D9">
            <w:pPr>
              <w:jc w:val="center"/>
            </w:pPr>
            <w:r>
              <w:t>07.12.2017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E10F9" w:rsidRDefault="00D76AEC" w:rsidP="00E604D9">
            <w:pPr>
              <w:jc w:val="center"/>
            </w:pPr>
            <w:r>
              <w:t>13890</w:t>
            </w:r>
          </w:p>
          <w:p w:rsidR="00D76AEC" w:rsidRDefault="00D76AEC" w:rsidP="00E604D9">
            <w:pPr>
              <w:jc w:val="center"/>
            </w:pPr>
            <w:r>
              <w:t>13890</w:t>
            </w:r>
          </w:p>
          <w:p w:rsidR="00D76AEC" w:rsidRDefault="00D76AEC" w:rsidP="00E604D9">
            <w:pPr>
              <w:jc w:val="center"/>
            </w:pPr>
            <w:r>
              <w:t>13890</w:t>
            </w:r>
          </w:p>
          <w:p w:rsidR="003604C8" w:rsidRDefault="003604C8" w:rsidP="00E604D9">
            <w:pPr>
              <w:jc w:val="center"/>
            </w:pPr>
            <w:r>
              <w:t>13892</w:t>
            </w:r>
          </w:p>
        </w:tc>
      </w:tr>
      <w:tr w:rsidR="00C028C8" w:rsidTr="000D4C9D">
        <w:tc>
          <w:tcPr>
            <w:tcW w:w="2584" w:type="dxa"/>
            <w:shd w:val="clear" w:color="auto" w:fill="D9D9D9" w:themeFill="background1" w:themeFillShade="D9"/>
          </w:tcPr>
          <w:p w:rsidR="00C028C8" w:rsidRDefault="00D76AEC" w:rsidP="00F64398">
            <w:r>
              <w:t>Ярославль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D76AEC" w:rsidP="00E604D9">
            <w:pPr>
              <w:jc w:val="center"/>
            </w:pPr>
            <w:r>
              <w:t>591</w:t>
            </w:r>
            <w:r w:rsidR="00B6183D">
              <w:t xml:space="preserve"> </w:t>
            </w:r>
            <w:r>
              <w:t>486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D76AEC" w:rsidP="00E604D9">
            <w:pPr>
              <w:jc w:val="center"/>
            </w:pPr>
            <w:r>
              <w:t>561 912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D76AEC" w:rsidP="00E604D9">
            <w:pPr>
              <w:jc w:val="center"/>
            </w:pPr>
            <w:r>
              <w:t>22.06.2017</w:t>
            </w:r>
          </w:p>
          <w:p w:rsidR="00D76AEC" w:rsidRDefault="00D76AEC" w:rsidP="00E604D9">
            <w:pPr>
              <w:jc w:val="center"/>
            </w:pPr>
            <w:r>
              <w:t>22.06.2017</w:t>
            </w:r>
          </w:p>
          <w:p w:rsidR="00D76AEC" w:rsidRDefault="00D76AEC" w:rsidP="00E604D9">
            <w:pPr>
              <w:jc w:val="center"/>
            </w:pPr>
            <w:r>
              <w:t>12.09.2017</w:t>
            </w:r>
          </w:p>
          <w:p w:rsidR="00D76AEC" w:rsidRDefault="00D76AEC" w:rsidP="00E604D9">
            <w:pPr>
              <w:jc w:val="center"/>
            </w:pPr>
            <w:r>
              <w:t>25.09.2017</w:t>
            </w:r>
          </w:p>
          <w:p w:rsidR="000D4C9D" w:rsidRDefault="000D4C9D" w:rsidP="00E604D9">
            <w:pPr>
              <w:jc w:val="center"/>
            </w:pPr>
            <w:r>
              <w:t>29.12.2017</w:t>
            </w:r>
          </w:p>
          <w:p w:rsidR="007D16DB" w:rsidRDefault="007D16DB" w:rsidP="00E604D9">
            <w:pPr>
              <w:jc w:val="center"/>
            </w:pPr>
            <w:r>
              <w:t>24.01.2018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D76AEC" w:rsidP="00E604D9">
            <w:pPr>
              <w:jc w:val="center"/>
            </w:pPr>
            <w:r>
              <w:t>140478</w:t>
            </w:r>
          </w:p>
          <w:p w:rsidR="00D76AEC" w:rsidRDefault="00D76AEC" w:rsidP="00E604D9">
            <w:pPr>
              <w:jc w:val="center"/>
            </w:pPr>
            <w:r>
              <w:t>140478</w:t>
            </w:r>
          </w:p>
          <w:p w:rsidR="00D76AEC" w:rsidRDefault="00D76AEC" w:rsidP="00E604D9">
            <w:pPr>
              <w:jc w:val="center"/>
            </w:pPr>
            <w:r>
              <w:t>110500</w:t>
            </w:r>
          </w:p>
          <w:p w:rsidR="00D76AEC" w:rsidRDefault="00D76AEC" w:rsidP="00E604D9">
            <w:pPr>
              <w:jc w:val="center"/>
            </w:pPr>
            <w:r>
              <w:t>29978</w:t>
            </w:r>
          </w:p>
          <w:p w:rsidR="000D4C9D" w:rsidRDefault="000D4C9D" w:rsidP="00E604D9">
            <w:pPr>
              <w:jc w:val="center"/>
            </w:pPr>
            <w:r>
              <w:t>70000</w:t>
            </w:r>
          </w:p>
          <w:p w:rsidR="007D16DB" w:rsidRDefault="007D16DB" w:rsidP="00E604D9">
            <w:pPr>
              <w:jc w:val="center"/>
            </w:pPr>
            <w:r>
              <w:t>70478</w:t>
            </w:r>
          </w:p>
        </w:tc>
      </w:tr>
      <w:tr w:rsidR="00D76AEC" w:rsidTr="00D76AEC">
        <w:trPr>
          <w:trHeight w:val="337"/>
        </w:trPr>
        <w:tc>
          <w:tcPr>
            <w:tcW w:w="2584" w:type="dxa"/>
          </w:tcPr>
          <w:p w:rsidR="00D76AEC" w:rsidRDefault="00D76AEC" w:rsidP="00F64398"/>
          <w:p w:rsidR="00D76AEC" w:rsidRDefault="00D76AEC" w:rsidP="00F64398">
            <w:r>
              <w:t>ИТОГО:</w:t>
            </w:r>
          </w:p>
        </w:tc>
        <w:tc>
          <w:tcPr>
            <w:tcW w:w="1635" w:type="dxa"/>
          </w:tcPr>
          <w:p w:rsidR="00D76AEC" w:rsidRDefault="00D76AEC" w:rsidP="00E604D9">
            <w:pPr>
              <w:jc w:val="center"/>
            </w:pPr>
          </w:p>
          <w:p w:rsidR="00D76AEC" w:rsidRDefault="00D76AEC" w:rsidP="006F3C77">
            <w:pPr>
              <w:jc w:val="center"/>
            </w:pPr>
            <w:r>
              <w:t>556</w:t>
            </w:r>
            <w:r w:rsidR="006F3C77">
              <w:t>5</w:t>
            </w:r>
            <w:r>
              <w:t>,</w:t>
            </w:r>
            <w:r w:rsidR="006F3C77">
              <w:t>6</w:t>
            </w:r>
          </w:p>
        </w:tc>
        <w:tc>
          <w:tcPr>
            <w:tcW w:w="1731" w:type="dxa"/>
          </w:tcPr>
          <w:p w:rsidR="00D76AEC" w:rsidRDefault="00D76AEC" w:rsidP="00E604D9">
            <w:pPr>
              <w:jc w:val="center"/>
            </w:pPr>
          </w:p>
          <w:p w:rsidR="00D76AEC" w:rsidRDefault="00D76AEC" w:rsidP="006F3C77">
            <w:pPr>
              <w:jc w:val="center"/>
            </w:pPr>
            <w:r>
              <w:t>5 28</w:t>
            </w:r>
            <w:r w:rsidR="006F3C77">
              <w:t>7</w:t>
            </w:r>
            <w:r>
              <w:t xml:space="preserve"> </w:t>
            </w:r>
            <w:r w:rsidR="006F3C77">
              <w:t>316,4</w:t>
            </w:r>
          </w:p>
        </w:tc>
        <w:tc>
          <w:tcPr>
            <w:tcW w:w="1914" w:type="dxa"/>
          </w:tcPr>
          <w:p w:rsidR="00D76AEC" w:rsidRDefault="00D76AEC" w:rsidP="00E604D9">
            <w:pPr>
              <w:jc w:val="center"/>
            </w:pPr>
          </w:p>
        </w:tc>
        <w:tc>
          <w:tcPr>
            <w:tcW w:w="1915" w:type="dxa"/>
            <w:gridSpan w:val="2"/>
          </w:tcPr>
          <w:p w:rsidR="00D76AEC" w:rsidRDefault="00D76AEC" w:rsidP="00E604D9">
            <w:pPr>
              <w:jc w:val="center"/>
            </w:pPr>
          </w:p>
        </w:tc>
      </w:tr>
    </w:tbl>
    <w:p w:rsidR="00C028C8" w:rsidRDefault="00C028C8" w:rsidP="00F64398">
      <w:r>
        <w:t xml:space="preserve"> </w:t>
      </w:r>
    </w:p>
    <w:p w:rsidR="00D76AEC" w:rsidRDefault="00D76AEC" w:rsidP="00F64398"/>
    <w:p w:rsidR="00D76AEC" w:rsidRPr="00F64398" w:rsidRDefault="00D76AEC" w:rsidP="00F64398">
      <w:r>
        <w:tab/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Аветисян</w:t>
      </w:r>
      <w:proofErr w:type="spellEnd"/>
      <w:r>
        <w:t xml:space="preserve"> Л.А.</w:t>
      </w:r>
    </w:p>
    <w:sectPr w:rsidR="00D76AEC" w:rsidRPr="00F64398" w:rsidSect="00D7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028C8"/>
    <w:rsid w:val="000C0CE3"/>
    <w:rsid w:val="000D4C9D"/>
    <w:rsid w:val="000E61DE"/>
    <w:rsid w:val="001028B0"/>
    <w:rsid w:val="00134DCA"/>
    <w:rsid w:val="00164562"/>
    <w:rsid w:val="0019455B"/>
    <w:rsid w:val="00236A40"/>
    <w:rsid w:val="00242321"/>
    <w:rsid w:val="00315B76"/>
    <w:rsid w:val="003330E8"/>
    <w:rsid w:val="003604C8"/>
    <w:rsid w:val="003B5BE9"/>
    <w:rsid w:val="003C4A81"/>
    <w:rsid w:val="00450E48"/>
    <w:rsid w:val="004E66CD"/>
    <w:rsid w:val="00504B9D"/>
    <w:rsid w:val="005D1EED"/>
    <w:rsid w:val="006B7655"/>
    <w:rsid w:val="006E10F9"/>
    <w:rsid w:val="006E6822"/>
    <w:rsid w:val="006F3C77"/>
    <w:rsid w:val="00735933"/>
    <w:rsid w:val="00767A54"/>
    <w:rsid w:val="007A56DD"/>
    <w:rsid w:val="007D16DB"/>
    <w:rsid w:val="008D035F"/>
    <w:rsid w:val="00930E92"/>
    <w:rsid w:val="0098546D"/>
    <w:rsid w:val="00994D00"/>
    <w:rsid w:val="009C1F2D"/>
    <w:rsid w:val="00AE2EEA"/>
    <w:rsid w:val="00B6183D"/>
    <w:rsid w:val="00B70C35"/>
    <w:rsid w:val="00C028C8"/>
    <w:rsid w:val="00C51815"/>
    <w:rsid w:val="00CB38D8"/>
    <w:rsid w:val="00D60EF8"/>
    <w:rsid w:val="00D76AEC"/>
    <w:rsid w:val="00D8322E"/>
    <w:rsid w:val="00E604D9"/>
    <w:rsid w:val="00E659BA"/>
    <w:rsid w:val="00F00AB5"/>
    <w:rsid w:val="00F2552D"/>
    <w:rsid w:val="00F64398"/>
    <w:rsid w:val="00F71BD6"/>
    <w:rsid w:val="00F94C69"/>
    <w:rsid w:val="00FC1783"/>
    <w:rsid w:val="00FC6703"/>
    <w:rsid w:val="00FE43BD"/>
    <w:rsid w:val="00FF49AC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C0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20</cp:revision>
  <cp:lastPrinted>2018-03-16T14:28:00Z</cp:lastPrinted>
  <dcterms:created xsi:type="dcterms:W3CDTF">2017-11-20T14:03:00Z</dcterms:created>
  <dcterms:modified xsi:type="dcterms:W3CDTF">2018-03-22T13:41:00Z</dcterms:modified>
</cp:coreProperties>
</file>