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>201</w:t>
      </w:r>
      <w:r w:rsidR="00807F2E">
        <w:rPr>
          <w:b/>
        </w:rPr>
        <w:t>9</w:t>
      </w:r>
      <w:r w:rsidR="00C028C8" w:rsidRPr="00B6183D">
        <w:rPr>
          <w:b/>
        </w:rPr>
        <w:t xml:space="preserve">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B96E53">
        <w:rPr>
          <w:b/>
        </w:rPr>
        <w:t>2</w:t>
      </w:r>
      <w:r w:rsidR="0053733C">
        <w:rPr>
          <w:b/>
        </w:rPr>
        <w:t>2</w:t>
      </w:r>
      <w:r w:rsidR="00572803">
        <w:rPr>
          <w:b/>
        </w:rPr>
        <w:t>.04</w:t>
      </w:r>
      <w:r w:rsidR="00A152E3" w:rsidRPr="00A152E3">
        <w:rPr>
          <w:b/>
        </w:rPr>
        <w:t>.</w:t>
      </w:r>
      <w:r w:rsidR="00C028C8" w:rsidRPr="00B6183D">
        <w:rPr>
          <w:b/>
        </w:rPr>
        <w:t>201</w:t>
      </w:r>
      <w:r w:rsidR="00801B30">
        <w:rPr>
          <w:b/>
        </w:rPr>
        <w:t>9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2E65DE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</w:t>
            </w:r>
            <w:r w:rsidR="002E65DE">
              <w:rPr>
                <w:b/>
              </w:rPr>
              <w:t>9</w:t>
            </w:r>
            <w:r w:rsidRPr="00C028C8">
              <w:rPr>
                <w:b/>
              </w:rPr>
              <w:t xml:space="preserve">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 xml:space="preserve">Архангельск 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355 781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72803" w:rsidP="001F3A61">
            <w:pPr>
              <w:jc w:val="center"/>
            </w:pPr>
            <w:r>
              <w:t>29.03.2019</w:t>
            </w:r>
          </w:p>
          <w:p w:rsidR="00057D20" w:rsidRPr="001F3A61" w:rsidRDefault="00057D20" w:rsidP="001F3A61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F3A61" w:rsidRDefault="00572803" w:rsidP="00E604D9">
            <w:pPr>
              <w:jc w:val="center"/>
            </w:pPr>
            <w:r>
              <w:t>88946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69 365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72803" w:rsidP="00E604D9">
            <w:pPr>
              <w:jc w:val="center"/>
            </w:pPr>
            <w:r>
              <w:t>27.03.2019</w:t>
            </w:r>
          </w:p>
          <w:p w:rsidR="00057D20" w:rsidRPr="003A6919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3A6919" w:rsidRDefault="00572803" w:rsidP="00FF49AC">
            <w:pPr>
              <w:jc w:val="center"/>
            </w:pPr>
            <w:r>
              <w:t>17342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218 717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6038B1">
            <w:pPr>
              <w:jc w:val="center"/>
            </w:pPr>
            <w:r>
              <w:t>25.03.2019</w:t>
            </w:r>
          </w:p>
          <w:p w:rsidR="00057D20" w:rsidRDefault="00057D20" w:rsidP="006038B1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54679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r>
              <w:t>Великоустюгский МР</w:t>
            </w:r>
          </w:p>
          <w:p w:rsidR="004157C2" w:rsidRDefault="004157C2" w:rsidP="00F71BD6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57 900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01.04.2019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FF49AC">
            <w:pPr>
              <w:jc w:val="center"/>
            </w:pPr>
            <w:r>
              <w:t>14475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r>
              <w:t>Владимир</w:t>
            </w:r>
          </w:p>
          <w:p w:rsidR="004157C2" w:rsidRDefault="004157C2" w:rsidP="00F71BD6">
            <w: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348 031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22.03.2019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87008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Вологда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309 300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A54F28">
            <w:pPr>
              <w:jc w:val="center"/>
            </w:pPr>
            <w:r>
              <w:t>08.04.2019</w:t>
            </w:r>
          </w:p>
          <w:p w:rsidR="00057D20" w:rsidRPr="000235A2" w:rsidRDefault="00057D20" w:rsidP="00A54F28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0235A2" w:rsidRDefault="0053733C" w:rsidP="00A54F28">
            <w:pPr>
              <w:jc w:val="center"/>
            </w:pPr>
            <w:r>
              <w:t>77322,50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Иваново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FD0556">
            <w:pPr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408 330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B14A5B">
            <w:pPr>
              <w:jc w:val="center"/>
            </w:pPr>
            <w:r>
              <w:t>25.03.2019</w:t>
            </w:r>
          </w:p>
          <w:p w:rsidR="00057D20" w:rsidRPr="00B14A5B" w:rsidRDefault="00057D20" w:rsidP="00B14A5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B14A5B" w:rsidRDefault="00057D20" w:rsidP="007374D2">
            <w:pPr>
              <w:jc w:val="center"/>
            </w:pPr>
            <w:r>
              <w:t>102082,50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Калининград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431 902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0B7C5D">
            <w:pPr>
              <w:jc w:val="center"/>
            </w:pPr>
            <w:r>
              <w:t>02.04.2019</w:t>
            </w:r>
          </w:p>
          <w:p w:rsidR="00057D20" w:rsidRPr="006879A8" w:rsidRDefault="00057D20" w:rsidP="000B7C5D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6879A8" w:rsidRDefault="0053733C" w:rsidP="00E604D9">
            <w:pPr>
              <w:jc w:val="center"/>
            </w:pPr>
            <w:r>
              <w:t>107975,50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Коряжма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39 641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39 641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3B5BE9">
            <w:pPr>
              <w:jc w:val="center"/>
            </w:pPr>
            <w:r>
              <w:t>11.04.2019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3B5BE9">
            <w:pPr>
              <w:jc w:val="center"/>
            </w:pPr>
            <w:r>
              <w:t>9273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Кострома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268 742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B96E53" w:rsidP="000235A2">
            <w:pPr>
              <w:jc w:val="center"/>
            </w:pPr>
            <w:r>
              <w:t>16.04.2019</w:t>
            </w:r>
          </w:p>
          <w:p w:rsidR="00057D20" w:rsidRDefault="00057D20" w:rsidP="000235A2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B96E53" w:rsidP="00E604D9">
            <w:pPr>
              <w:jc w:val="center"/>
            </w:pPr>
            <w:r>
              <w:t>67185,50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Котлас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73 517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Pr="001D53CB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D53CB" w:rsidRDefault="004157C2" w:rsidP="00A152E3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Нарьян-Мар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21 658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Pr="001D53CB" w:rsidRDefault="0053733C" w:rsidP="00E604D9">
            <w:pPr>
              <w:jc w:val="center"/>
            </w:pPr>
            <w:r>
              <w:t>09.04.2019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D53CB" w:rsidRDefault="0053733C" w:rsidP="00E604D9">
            <w:pPr>
              <w:jc w:val="center"/>
            </w:pPr>
            <w:r>
              <w:t>5415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Новодвинск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40 615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10.04.2019</w:t>
            </w:r>
          </w:p>
          <w:p w:rsidR="00057D20" w:rsidRPr="006879A8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6879A8" w:rsidRDefault="0053733C" w:rsidP="00E604D9">
            <w:pPr>
              <w:jc w:val="center"/>
            </w:pPr>
            <w:r>
              <w:t>10153,75</w:t>
            </w:r>
          </w:p>
        </w:tc>
      </w:tr>
      <w:tr w:rsidR="004157C2" w:rsidTr="00FD0556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263 540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Псков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203 279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A87E7B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Рыбинск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200 771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034412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Северодвинск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193 607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193 607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Pr="00B14A5B" w:rsidRDefault="00057D20" w:rsidP="00057D20">
            <w:pPr>
              <w:jc w:val="center"/>
            </w:pPr>
            <w:r>
              <w:t>26.03.2019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48401,75</w:t>
            </w:r>
          </w:p>
        </w:tc>
      </w:tr>
      <w:tr w:rsidR="004157C2" w:rsidTr="00FD0556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326 900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Старорусский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46 873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8028AF">
            <w:pPr>
              <w:jc w:val="center"/>
            </w:pPr>
            <w:r>
              <w:t>01.04.2019</w:t>
            </w:r>
          </w:p>
          <w:p w:rsidR="00057D20" w:rsidRDefault="00057D20" w:rsidP="008028AF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11718,25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Суздаль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Pr="00FD0556" w:rsidRDefault="004157C2" w:rsidP="00FD0556">
            <w:pPr>
              <w:jc w:val="center"/>
            </w:pPr>
            <w:r w:rsidRPr="00FD0556">
              <w:t>10 500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Pr="00FD0556" w:rsidRDefault="004157C2" w:rsidP="00EA298C">
            <w:pPr>
              <w:jc w:val="center"/>
            </w:pPr>
            <w:r w:rsidRPr="00FD0556">
              <w:t>10 500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25.03.2019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2633,75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Сыктывкар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250 900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Pr="006038B1" w:rsidRDefault="00057D20" w:rsidP="00E604D9">
            <w:pPr>
              <w:jc w:val="center"/>
            </w:pPr>
            <w:r>
              <w:t>26.03.2019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6038B1" w:rsidRDefault="00057D20" w:rsidP="00767A54">
            <w:pPr>
              <w:jc w:val="center"/>
            </w:pPr>
            <w:r>
              <w:t>62725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Тихвинский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71 500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CA7122">
            <w:pPr>
              <w:jc w:val="center"/>
            </w:pPr>
            <w:r>
              <w:t>25.03.2019</w:t>
            </w:r>
          </w:p>
          <w:p w:rsidR="00057D20" w:rsidRPr="001F3A61" w:rsidRDefault="00057D20" w:rsidP="00CA7122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F3A61" w:rsidRDefault="00057D20" w:rsidP="00E604D9">
            <w:pPr>
              <w:jc w:val="center"/>
            </w:pPr>
            <w:r>
              <w:t>17875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Тверь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lastRenderedPageBreak/>
              <w:t>404 150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404 150</w:t>
            </w:r>
          </w:p>
        </w:tc>
        <w:tc>
          <w:tcPr>
            <w:tcW w:w="1914" w:type="dxa"/>
            <w:shd w:val="clear" w:color="auto" w:fill="FFFFFF" w:themeFill="background1"/>
          </w:tcPr>
          <w:p w:rsidR="00057D20" w:rsidRDefault="00572803" w:rsidP="00B740E7">
            <w:pPr>
              <w:jc w:val="center"/>
            </w:pPr>
            <w:r>
              <w:t>29.03.2019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72803" w:rsidP="00B740E7">
            <w:pPr>
              <w:jc w:val="center"/>
            </w:pPr>
            <w:r>
              <w:t>101037,50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lastRenderedPageBreak/>
              <w:t>Череповец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312 300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312 300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Pr="006038B1" w:rsidRDefault="004157C2" w:rsidP="008D54A0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6038B1" w:rsidRDefault="004157C2" w:rsidP="00E604D9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Шуя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58 486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58 486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Pr="001D53CB" w:rsidRDefault="004157C2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D53CB" w:rsidRDefault="004157C2" w:rsidP="00E604D9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Ярославль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591 486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591 486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Pr="00801B30" w:rsidRDefault="004157C2" w:rsidP="00462D25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801B30" w:rsidRDefault="004157C2" w:rsidP="00E604D9">
            <w:pPr>
              <w:jc w:val="center"/>
            </w:pPr>
          </w:p>
        </w:tc>
      </w:tr>
      <w:tr w:rsidR="004157C2" w:rsidTr="004157C2">
        <w:trPr>
          <w:trHeight w:val="337"/>
        </w:trPr>
        <w:tc>
          <w:tcPr>
            <w:tcW w:w="2584" w:type="dxa"/>
            <w:shd w:val="clear" w:color="auto" w:fill="FFFFFF" w:themeFill="background1"/>
          </w:tcPr>
          <w:p w:rsidR="004157C2" w:rsidRDefault="004157C2" w:rsidP="00F64398"/>
          <w:p w:rsidR="004157C2" w:rsidRDefault="004157C2" w:rsidP="00F64398">
            <w:r>
              <w:t>ИТОГО: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4157C2" w:rsidRDefault="004157C2" w:rsidP="006F3C77">
            <w:pPr>
              <w:jc w:val="center"/>
            </w:pPr>
            <w:r>
              <w:t>5 577 790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</w:p>
          <w:p w:rsidR="004157C2" w:rsidRDefault="004157C2" w:rsidP="00EA298C">
            <w:pPr>
              <w:jc w:val="center"/>
            </w:pPr>
            <w:r>
              <w:t>5 577 790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</w:tbl>
    <w:p w:rsidR="00C028C8" w:rsidRDefault="00C028C8" w:rsidP="00F64398">
      <w:r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EE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01652"/>
    <w:rsid w:val="000235A2"/>
    <w:rsid w:val="00034412"/>
    <w:rsid w:val="00057D20"/>
    <w:rsid w:val="0009736F"/>
    <w:rsid w:val="000B7C5D"/>
    <w:rsid w:val="000C0CE3"/>
    <w:rsid w:val="000E653C"/>
    <w:rsid w:val="001028B0"/>
    <w:rsid w:val="00127A36"/>
    <w:rsid w:val="00131617"/>
    <w:rsid w:val="00134DCA"/>
    <w:rsid w:val="0014557C"/>
    <w:rsid w:val="00164562"/>
    <w:rsid w:val="0019455B"/>
    <w:rsid w:val="001B2E87"/>
    <w:rsid w:val="001C361F"/>
    <w:rsid w:val="001D53CB"/>
    <w:rsid w:val="001F3A61"/>
    <w:rsid w:val="00201AFC"/>
    <w:rsid w:val="002302EF"/>
    <w:rsid w:val="00236A40"/>
    <w:rsid w:val="00242321"/>
    <w:rsid w:val="00270A5A"/>
    <w:rsid w:val="002B1A51"/>
    <w:rsid w:val="002C633A"/>
    <w:rsid w:val="002E65DE"/>
    <w:rsid w:val="003070E9"/>
    <w:rsid w:val="00315B76"/>
    <w:rsid w:val="003330E8"/>
    <w:rsid w:val="003344FF"/>
    <w:rsid w:val="003604C8"/>
    <w:rsid w:val="00362E7B"/>
    <w:rsid w:val="00390D7A"/>
    <w:rsid w:val="003A6919"/>
    <w:rsid w:val="003B5BE9"/>
    <w:rsid w:val="003C4A81"/>
    <w:rsid w:val="004157C2"/>
    <w:rsid w:val="004233A6"/>
    <w:rsid w:val="00450E48"/>
    <w:rsid w:val="004528B2"/>
    <w:rsid w:val="004565F1"/>
    <w:rsid w:val="0046219A"/>
    <w:rsid w:val="00462D25"/>
    <w:rsid w:val="004B4BA7"/>
    <w:rsid w:val="004E66CD"/>
    <w:rsid w:val="004F1140"/>
    <w:rsid w:val="0053733C"/>
    <w:rsid w:val="00544C07"/>
    <w:rsid w:val="00571F3F"/>
    <w:rsid w:val="00572803"/>
    <w:rsid w:val="0057607F"/>
    <w:rsid w:val="0058340C"/>
    <w:rsid w:val="005D1EED"/>
    <w:rsid w:val="005D3400"/>
    <w:rsid w:val="005F5F1C"/>
    <w:rsid w:val="006038B1"/>
    <w:rsid w:val="006879A8"/>
    <w:rsid w:val="00690D07"/>
    <w:rsid w:val="006B7655"/>
    <w:rsid w:val="006E10F9"/>
    <w:rsid w:val="006E6822"/>
    <w:rsid w:val="006F3C77"/>
    <w:rsid w:val="00734FCF"/>
    <w:rsid w:val="00735933"/>
    <w:rsid w:val="007374D2"/>
    <w:rsid w:val="00750BEB"/>
    <w:rsid w:val="00767A54"/>
    <w:rsid w:val="007A3474"/>
    <w:rsid w:val="007A56DD"/>
    <w:rsid w:val="007D16DB"/>
    <w:rsid w:val="00801B30"/>
    <w:rsid w:val="008028AF"/>
    <w:rsid w:val="00807F2E"/>
    <w:rsid w:val="00831978"/>
    <w:rsid w:val="008D035F"/>
    <w:rsid w:val="008D54A0"/>
    <w:rsid w:val="008E780C"/>
    <w:rsid w:val="00900BB4"/>
    <w:rsid w:val="00903053"/>
    <w:rsid w:val="00950ACE"/>
    <w:rsid w:val="009775DE"/>
    <w:rsid w:val="00994D00"/>
    <w:rsid w:val="009C435A"/>
    <w:rsid w:val="009D6C6B"/>
    <w:rsid w:val="00A14102"/>
    <w:rsid w:val="00A152E3"/>
    <w:rsid w:val="00A26D80"/>
    <w:rsid w:val="00A54F28"/>
    <w:rsid w:val="00A67551"/>
    <w:rsid w:val="00A87E7B"/>
    <w:rsid w:val="00A94A98"/>
    <w:rsid w:val="00AC3D0D"/>
    <w:rsid w:val="00AE2EEA"/>
    <w:rsid w:val="00B14A5B"/>
    <w:rsid w:val="00B45F90"/>
    <w:rsid w:val="00B6183D"/>
    <w:rsid w:val="00B70C35"/>
    <w:rsid w:val="00B740E7"/>
    <w:rsid w:val="00B96E53"/>
    <w:rsid w:val="00C028C8"/>
    <w:rsid w:val="00C51815"/>
    <w:rsid w:val="00C76819"/>
    <w:rsid w:val="00CA7122"/>
    <w:rsid w:val="00D76AEC"/>
    <w:rsid w:val="00DB2CAB"/>
    <w:rsid w:val="00E604D9"/>
    <w:rsid w:val="00E659BA"/>
    <w:rsid w:val="00E76414"/>
    <w:rsid w:val="00EC70B9"/>
    <w:rsid w:val="00F00AB5"/>
    <w:rsid w:val="00F2552D"/>
    <w:rsid w:val="00F47EA5"/>
    <w:rsid w:val="00F53712"/>
    <w:rsid w:val="00F64398"/>
    <w:rsid w:val="00F71BD6"/>
    <w:rsid w:val="00F94C69"/>
    <w:rsid w:val="00FC1783"/>
    <w:rsid w:val="00FC6703"/>
    <w:rsid w:val="00FD0556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7</cp:revision>
  <cp:lastPrinted>2017-11-22T09:39:00Z</cp:lastPrinted>
  <dcterms:created xsi:type="dcterms:W3CDTF">2019-03-27T09:22:00Z</dcterms:created>
  <dcterms:modified xsi:type="dcterms:W3CDTF">2019-04-22T09:08:00Z</dcterms:modified>
</cp:coreProperties>
</file>