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07" w:rsidRDefault="00432A07" w:rsidP="00DC3E80">
      <w:pPr>
        <w:jc w:val="right"/>
      </w:pPr>
    </w:p>
    <w:p w:rsidR="001D48E9" w:rsidRDefault="001D48E9" w:rsidP="00DC3E80">
      <w:pPr>
        <w:jc w:val="right"/>
      </w:pPr>
    </w:p>
    <w:p w:rsidR="00432A07" w:rsidRDefault="00432A07" w:rsidP="00DC3E80">
      <w:pPr>
        <w:jc w:val="right"/>
      </w:pPr>
    </w:p>
    <w:p w:rsidR="00432A07" w:rsidRPr="003E0DBD" w:rsidRDefault="009161E8" w:rsidP="00DC3E80">
      <w:pPr>
        <w:jc w:val="center"/>
        <w:rPr>
          <w:b/>
          <w:i/>
          <w:sz w:val="36"/>
        </w:rPr>
      </w:pPr>
      <w:r w:rsidRPr="009161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1" fillcolor="window">
            <v:imagedata r:id="rId5" o:title=""/>
            <w10:wrap type="square"/>
          </v:shape>
          <o:OLEObject Type="Embed" ProgID="Word.Picture.8" ShapeID="_x0000_s1026" DrawAspect="Content" ObjectID="_1644647628" r:id="rId6"/>
        </w:pict>
      </w:r>
      <w:r w:rsidR="00432A07" w:rsidRPr="003E0DBD">
        <w:rPr>
          <w:b/>
          <w:i/>
          <w:sz w:val="36"/>
        </w:rPr>
        <w:t>Союз городов Центра и Северо-Запада России</w:t>
      </w:r>
    </w:p>
    <w:p w:rsidR="00432A07" w:rsidRDefault="00432A07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432A07" w:rsidRDefault="00432A07" w:rsidP="00DC3E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432A07" w:rsidRDefault="00432A07" w:rsidP="00DC3E80">
      <w:pPr>
        <w:rPr>
          <w:b/>
          <w:sz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Общее </w:t>
      </w:r>
      <w:r>
        <w:rPr>
          <w:b/>
          <w:sz w:val="32"/>
        </w:rPr>
        <w:t>Собрание</w:t>
      </w:r>
    </w:p>
    <w:p w:rsidR="00432A07" w:rsidRDefault="00432A07" w:rsidP="002A15BF">
      <w:r>
        <w:rPr>
          <w:b/>
          <w:sz w:val="32"/>
        </w:rPr>
        <w:tab/>
      </w:r>
      <w:r>
        <w:t xml:space="preserve">       19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г. Северодвинск</w:t>
      </w:r>
    </w:p>
    <w:p w:rsidR="00432A07" w:rsidRDefault="00432A07" w:rsidP="005375FA"/>
    <w:p w:rsidR="00432A07" w:rsidRDefault="00432A07" w:rsidP="005375FA">
      <w:pPr>
        <w:rPr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Повестка  дня  (проект)</w:t>
      </w:r>
      <w:r>
        <w:rPr>
          <w:i/>
        </w:rPr>
        <w:t xml:space="preserve"> </w:t>
      </w:r>
    </w:p>
    <w:p w:rsidR="00432A07" w:rsidRDefault="00432A07" w:rsidP="00DC3E80">
      <w:pPr>
        <w:ind w:left="1080"/>
        <w:rPr>
          <w:b/>
        </w:rPr>
      </w:pPr>
    </w:p>
    <w:p w:rsidR="00432A07" w:rsidRPr="00411D46" w:rsidRDefault="00432A07" w:rsidP="00FD6612">
      <w:pPr>
        <w:numPr>
          <w:ilvl w:val="0"/>
          <w:numId w:val="1"/>
        </w:numPr>
        <w:tabs>
          <w:tab w:val="left" w:pos="1843"/>
        </w:tabs>
        <w:ind w:right="283"/>
        <w:jc w:val="both"/>
        <w:rPr>
          <w:b/>
          <w:i/>
        </w:rPr>
      </w:pPr>
      <w:r w:rsidRPr="006110D9">
        <w:rPr>
          <w:b/>
          <w:sz w:val="22"/>
          <w:szCs w:val="22"/>
        </w:rPr>
        <w:t>Эксплуатация и  надлежащее содержание жилищного фонда: ветхое и аварийное жилье, обеспечение своевременного проведения капитальных ремонтов МКД в рамках реализации региональных программ, перспективы проведения мероприятий по  реновации  жилья в муниципальных образованиях</w:t>
      </w:r>
    </w:p>
    <w:p w:rsidR="00432A07" w:rsidRDefault="00432A07" w:rsidP="005375FA">
      <w:pPr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С.</w:t>
      </w:r>
      <w:r w:rsidRPr="00F92C2F">
        <w:rPr>
          <w:i/>
        </w:rPr>
        <w:t>В.</w:t>
      </w:r>
      <w:r>
        <w:rPr>
          <w:i/>
        </w:rPr>
        <w:t>Бусурин</w:t>
      </w:r>
      <w:proofErr w:type="spellEnd"/>
      <w:r>
        <w:rPr>
          <w:i/>
        </w:rPr>
        <w:t>, Мэр Великого Новгорода</w:t>
      </w:r>
    </w:p>
    <w:p w:rsidR="00432A07" w:rsidRDefault="00432A07" w:rsidP="005375FA">
      <w:pPr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И.В.Годзиш</w:t>
      </w:r>
      <w:proofErr w:type="spellEnd"/>
      <w:r>
        <w:rPr>
          <w:i/>
        </w:rPr>
        <w:t>, Глава МО "Город Архангельск"</w:t>
      </w:r>
    </w:p>
    <w:p w:rsidR="00432A07" w:rsidRDefault="00432A07" w:rsidP="00350498">
      <w:pPr>
        <w:numPr>
          <w:ilvl w:val="0"/>
          <w:numId w:val="2"/>
        </w:numPr>
        <w:rPr>
          <w:i/>
        </w:rPr>
      </w:pPr>
      <w:bookmarkStart w:id="0" w:name="OLE_LINK1"/>
      <w:bookmarkStart w:id="1" w:name="OLE_LINK2"/>
      <w:proofErr w:type="spellStart"/>
      <w:r>
        <w:rPr>
          <w:i/>
        </w:rPr>
        <w:t>И.В.Генцлер</w:t>
      </w:r>
      <w:proofErr w:type="spellEnd"/>
      <w:r>
        <w:rPr>
          <w:i/>
        </w:rPr>
        <w:t>, директор направления "Городское хозяйство" Фонда "Институт экономики города", г.Москва</w:t>
      </w:r>
    </w:p>
    <w:bookmarkEnd w:id="0"/>
    <w:bookmarkEnd w:id="1"/>
    <w:p w:rsidR="00432A07" w:rsidRPr="00350498" w:rsidRDefault="00432A07" w:rsidP="005375FA">
      <w:pPr>
        <w:numPr>
          <w:ilvl w:val="0"/>
          <w:numId w:val="2"/>
        </w:numPr>
        <w:rPr>
          <w:i/>
        </w:rPr>
      </w:pPr>
      <w:proofErr w:type="spellStart"/>
      <w:r w:rsidRPr="00350498">
        <w:rPr>
          <w:i/>
        </w:rPr>
        <w:t>А.В.Костянов</w:t>
      </w:r>
      <w:proofErr w:type="spellEnd"/>
      <w:r w:rsidRPr="00350498">
        <w:rPr>
          <w:i/>
        </w:rPr>
        <w:t xml:space="preserve">, заместитель исполнительного директора НП "ЖКХ Контроль" </w:t>
      </w:r>
      <w:r>
        <w:rPr>
          <w:i/>
        </w:rPr>
        <w:t>, г.Москва</w:t>
      </w:r>
    </w:p>
    <w:p w:rsidR="00432A07" w:rsidRPr="00AB0118" w:rsidRDefault="00432A07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>Вовлечение городских сообществ в улучшение городской среды и состояния МКД: возможности и лучшие практики</w:t>
      </w:r>
    </w:p>
    <w:p w:rsidR="00432A07" w:rsidRDefault="00432A07" w:rsidP="001C3AFE">
      <w:pPr>
        <w:numPr>
          <w:ilvl w:val="0"/>
          <w:numId w:val="4"/>
        </w:numPr>
        <w:tabs>
          <w:tab w:val="left" w:pos="1843"/>
        </w:tabs>
        <w:ind w:left="1843" w:hanging="425"/>
        <w:rPr>
          <w:i/>
        </w:rPr>
      </w:pPr>
      <w:proofErr w:type="spellStart"/>
      <w:r>
        <w:rPr>
          <w:i/>
        </w:rPr>
        <w:t>И.В.Генцлер</w:t>
      </w:r>
      <w:proofErr w:type="spellEnd"/>
      <w:r>
        <w:rPr>
          <w:i/>
        </w:rPr>
        <w:t>, директор направления "Городское хозяйство" Фонда "Институт экономики города", г.Москва</w:t>
      </w:r>
    </w:p>
    <w:p w:rsidR="00432A07" w:rsidRPr="006213EE" w:rsidRDefault="00432A07" w:rsidP="009873DF">
      <w:pPr>
        <w:numPr>
          <w:ilvl w:val="0"/>
          <w:numId w:val="4"/>
        </w:numPr>
        <w:tabs>
          <w:tab w:val="left" w:pos="1843"/>
        </w:tabs>
        <w:ind w:left="1843" w:hanging="425"/>
      </w:pPr>
      <w:r>
        <w:rPr>
          <w:i/>
        </w:rPr>
        <w:t>В.И.Кулагин, генеральный директор ООО «Центр организации капитального ремонта», г.Киров</w:t>
      </w:r>
    </w:p>
    <w:p w:rsidR="00432A07" w:rsidRPr="00AB0118" w:rsidRDefault="00432A07" w:rsidP="00440C00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>О проекте «От повышения квалификации к повышению качества муниципальных услуг»</w:t>
      </w:r>
    </w:p>
    <w:p w:rsidR="00432A07" w:rsidRPr="001D48E9" w:rsidRDefault="00432A07" w:rsidP="001D48E9">
      <w:pPr>
        <w:numPr>
          <w:ilvl w:val="0"/>
          <w:numId w:val="4"/>
        </w:numPr>
        <w:tabs>
          <w:tab w:val="left" w:pos="1843"/>
        </w:tabs>
        <w:ind w:left="1418" w:firstLine="0"/>
        <w:rPr>
          <w:i/>
        </w:rPr>
      </w:pPr>
      <w:proofErr w:type="spellStart"/>
      <w:r w:rsidRPr="001D48E9">
        <w:rPr>
          <w:i/>
        </w:rPr>
        <w:t>Н.В.Корягина</w:t>
      </w:r>
      <w:proofErr w:type="spellEnd"/>
      <w:r w:rsidRPr="001D48E9">
        <w:rPr>
          <w:i/>
        </w:rPr>
        <w:t>, Президент СГЦСЗР, Глава городского округа «Шуя»</w:t>
      </w:r>
    </w:p>
    <w:p w:rsidR="00432A07" w:rsidRDefault="00432A07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о работе Союза городов Центра и Северо-Запада России за 2019 год</w:t>
      </w:r>
    </w:p>
    <w:p w:rsidR="00432A07" w:rsidRDefault="00432A07" w:rsidP="00C33DD7">
      <w:pPr>
        <w:numPr>
          <w:ilvl w:val="0"/>
          <w:numId w:val="3"/>
        </w:numPr>
        <w:tabs>
          <w:tab w:val="left" w:pos="1418"/>
          <w:tab w:val="left" w:pos="1843"/>
        </w:tabs>
        <w:ind w:left="1134" w:firstLine="284"/>
        <w:rPr>
          <w:i/>
        </w:rPr>
      </w:pPr>
      <w:r w:rsidRPr="00F92C2F">
        <w:rPr>
          <w:i/>
        </w:rPr>
        <w:t>Слайд-фильм</w:t>
      </w:r>
    </w:p>
    <w:p w:rsidR="00432A07" w:rsidRDefault="00432A07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ревизионной комиссии</w:t>
      </w:r>
    </w:p>
    <w:p w:rsidR="00432A07" w:rsidRPr="00FF171D" w:rsidRDefault="00432A07" w:rsidP="00C33DD7">
      <w:pPr>
        <w:numPr>
          <w:ilvl w:val="0"/>
          <w:numId w:val="3"/>
        </w:numPr>
        <w:tabs>
          <w:tab w:val="left" w:pos="1843"/>
        </w:tabs>
        <w:ind w:left="1843" w:hanging="425"/>
        <w:rPr>
          <w:b/>
        </w:rPr>
      </w:pPr>
      <w:r w:rsidRPr="00F92C2F">
        <w:rPr>
          <w:i/>
        </w:rPr>
        <w:t>А.Ю.Степанов, Председатель ревизионной комиссии СГЦСЗР, Председатель городского Собрания МО "Город Котлас"</w:t>
      </w:r>
    </w:p>
    <w:p w:rsidR="00432A07" w:rsidRDefault="00432A07" w:rsidP="005375FA">
      <w:pPr>
        <w:numPr>
          <w:ilvl w:val="0"/>
          <w:numId w:val="1"/>
        </w:numPr>
        <w:rPr>
          <w:b/>
        </w:rPr>
      </w:pPr>
      <w:r>
        <w:rPr>
          <w:b/>
        </w:rPr>
        <w:t>О плане работы СГЦСЗР на 2020 год</w:t>
      </w:r>
    </w:p>
    <w:p w:rsidR="00432A07" w:rsidRPr="00FF171D" w:rsidRDefault="00432A07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А.А.Васильев,  исполнительный директор СГЦСЗР</w:t>
      </w:r>
    </w:p>
    <w:p w:rsidR="00432A07" w:rsidRDefault="00432A07" w:rsidP="005375FA">
      <w:pPr>
        <w:numPr>
          <w:ilvl w:val="0"/>
          <w:numId w:val="1"/>
        </w:numPr>
        <w:rPr>
          <w:b/>
        </w:rPr>
      </w:pPr>
      <w:r>
        <w:rPr>
          <w:b/>
        </w:rPr>
        <w:t>О работе секций СГЦСЗР</w:t>
      </w:r>
    </w:p>
    <w:p w:rsidR="00432A07" w:rsidRPr="00FF171D" w:rsidRDefault="00432A07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Д.Ю.Семенов, заместитель исполнительного директора СГЦСЗР</w:t>
      </w:r>
    </w:p>
    <w:p w:rsidR="00432A07" w:rsidRPr="007B69DE" w:rsidRDefault="00432A07" w:rsidP="005375FA">
      <w:pPr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 xml:space="preserve">О перспективах развития муниципального образования "Северодвинск" </w:t>
      </w:r>
      <w:r w:rsidRPr="007B69DE">
        <w:rPr>
          <w:sz w:val="22"/>
          <w:szCs w:val="22"/>
        </w:rPr>
        <w:t>(стратегия социально-экономического развития муниципального образования "Северодвинск" на период до 2030 года; реализация национальных проектов; муниципальный инвестиционный стандарт)</w:t>
      </w:r>
      <w:r w:rsidRPr="007B69DE">
        <w:rPr>
          <w:b/>
          <w:sz w:val="22"/>
          <w:szCs w:val="22"/>
        </w:rPr>
        <w:t xml:space="preserve"> </w:t>
      </w:r>
    </w:p>
    <w:p w:rsidR="00432A07" w:rsidRPr="009A4EF6" w:rsidRDefault="00432A07" w:rsidP="00117A0D">
      <w:pPr>
        <w:pStyle w:val="a7"/>
        <w:numPr>
          <w:ilvl w:val="0"/>
          <w:numId w:val="3"/>
        </w:numPr>
        <w:ind w:right="283"/>
      </w:pPr>
      <w:proofErr w:type="spellStart"/>
      <w:r>
        <w:rPr>
          <w:i/>
        </w:rPr>
        <w:t>И.В.Скубенко</w:t>
      </w:r>
      <w:proofErr w:type="spellEnd"/>
      <w:r>
        <w:rPr>
          <w:i/>
        </w:rPr>
        <w:t>, Глава муниципального образования "Северодвинск"</w:t>
      </w:r>
    </w:p>
    <w:p w:rsidR="00432A07" w:rsidRPr="00E11A80" w:rsidRDefault="00432A07" w:rsidP="00502405">
      <w:pPr>
        <w:pStyle w:val="a7"/>
        <w:numPr>
          <w:ilvl w:val="0"/>
          <w:numId w:val="1"/>
        </w:numPr>
      </w:pPr>
      <w:r w:rsidRPr="00DE20BF">
        <w:t>Разное</w:t>
      </w:r>
    </w:p>
    <w:p w:rsidR="00432A07" w:rsidRPr="00F64398" w:rsidRDefault="00432A07" w:rsidP="00DC3E80"/>
    <w:sectPr w:rsidR="00432A07" w:rsidRPr="00F64398" w:rsidSect="00B73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63E8"/>
    <w:multiLevelType w:val="hybridMultilevel"/>
    <w:tmpl w:val="32E83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680BDC"/>
    <w:multiLevelType w:val="hybridMultilevel"/>
    <w:tmpl w:val="CEECA968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3624984"/>
    <w:multiLevelType w:val="hybridMultilevel"/>
    <w:tmpl w:val="73F03A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06C7C"/>
    <w:rsid w:val="000565C4"/>
    <w:rsid w:val="00066647"/>
    <w:rsid w:val="00072D00"/>
    <w:rsid w:val="00093BF6"/>
    <w:rsid w:val="0009713B"/>
    <w:rsid w:val="000D1744"/>
    <w:rsid w:val="0010651A"/>
    <w:rsid w:val="00117A0D"/>
    <w:rsid w:val="00134DCA"/>
    <w:rsid w:val="0014308E"/>
    <w:rsid w:val="00164562"/>
    <w:rsid w:val="00171FC2"/>
    <w:rsid w:val="001C3AFE"/>
    <w:rsid w:val="001C4167"/>
    <w:rsid w:val="001D48E9"/>
    <w:rsid w:val="001D4966"/>
    <w:rsid w:val="001E5006"/>
    <w:rsid w:val="001E6460"/>
    <w:rsid w:val="00203312"/>
    <w:rsid w:val="00221F13"/>
    <w:rsid w:val="00226DAB"/>
    <w:rsid w:val="00255540"/>
    <w:rsid w:val="002A15BF"/>
    <w:rsid w:val="002B2357"/>
    <w:rsid w:val="002B6C0C"/>
    <w:rsid w:val="002E0AE8"/>
    <w:rsid w:val="00313E01"/>
    <w:rsid w:val="00334E10"/>
    <w:rsid w:val="00350498"/>
    <w:rsid w:val="003903DE"/>
    <w:rsid w:val="003A0ECE"/>
    <w:rsid w:val="003E0DBD"/>
    <w:rsid w:val="003E21F0"/>
    <w:rsid w:val="00400B32"/>
    <w:rsid w:val="00411D46"/>
    <w:rsid w:val="00423FBC"/>
    <w:rsid w:val="00432A07"/>
    <w:rsid w:val="00440C00"/>
    <w:rsid w:val="00450E48"/>
    <w:rsid w:val="004800A0"/>
    <w:rsid w:val="00485D56"/>
    <w:rsid w:val="00502405"/>
    <w:rsid w:val="00511B72"/>
    <w:rsid w:val="0051370C"/>
    <w:rsid w:val="0052091D"/>
    <w:rsid w:val="00531E76"/>
    <w:rsid w:val="0053260A"/>
    <w:rsid w:val="005375FA"/>
    <w:rsid w:val="0054301E"/>
    <w:rsid w:val="00577A54"/>
    <w:rsid w:val="00594BFD"/>
    <w:rsid w:val="005D0114"/>
    <w:rsid w:val="005D4E53"/>
    <w:rsid w:val="006036D3"/>
    <w:rsid w:val="006110D9"/>
    <w:rsid w:val="006213EE"/>
    <w:rsid w:val="00632AB6"/>
    <w:rsid w:val="00650E7E"/>
    <w:rsid w:val="006520EA"/>
    <w:rsid w:val="00663A3E"/>
    <w:rsid w:val="00676177"/>
    <w:rsid w:val="006D20AE"/>
    <w:rsid w:val="006D4406"/>
    <w:rsid w:val="006E6822"/>
    <w:rsid w:val="00760C08"/>
    <w:rsid w:val="0077240B"/>
    <w:rsid w:val="007A12E7"/>
    <w:rsid w:val="007B69DE"/>
    <w:rsid w:val="007D4CD6"/>
    <w:rsid w:val="00812640"/>
    <w:rsid w:val="00883465"/>
    <w:rsid w:val="00890B43"/>
    <w:rsid w:val="00891D73"/>
    <w:rsid w:val="008C3A3A"/>
    <w:rsid w:val="008D035F"/>
    <w:rsid w:val="008F1978"/>
    <w:rsid w:val="009029EE"/>
    <w:rsid w:val="009161E8"/>
    <w:rsid w:val="009210EE"/>
    <w:rsid w:val="00957340"/>
    <w:rsid w:val="009873DF"/>
    <w:rsid w:val="00992BC4"/>
    <w:rsid w:val="00993589"/>
    <w:rsid w:val="00994154"/>
    <w:rsid w:val="00997C76"/>
    <w:rsid w:val="009A4EF6"/>
    <w:rsid w:val="009E100B"/>
    <w:rsid w:val="00A03CD2"/>
    <w:rsid w:val="00A10395"/>
    <w:rsid w:val="00A46B5E"/>
    <w:rsid w:val="00A6729C"/>
    <w:rsid w:val="00A968C6"/>
    <w:rsid w:val="00AB0118"/>
    <w:rsid w:val="00AD64AC"/>
    <w:rsid w:val="00AD7192"/>
    <w:rsid w:val="00AD7FBF"/>
    <w:rsid w:val="00B11387"/>
    <w:rsid w:val="00B26975"/>
    <w:rsid w:val="00B73BD2"/>
    <w:rsid w:val="00B8099C"/>
    <w:rsid w:val="00B82713"/>
    <w:rsid w:val="00B835A8"/>
    <w:rsid w:val="00BA700A"/>
    <w:rsid w:val="00BE3EEF"/>
    <w:rsid w:val="00C07615"/>
    <w:rsid w:val="00C33DD7"/>
    <w:rsid w:val="00C5293F"/>
    <w:rsid w:val="00C551DB"/>
    <w:rsid w:val="00C55F0E"/>
    <w:rsid w:val="00C60573"/>
    <w:rsid w:val="00CB21D8"/>
    <w:rsid w:val="00CC5275"/>
    <w:rsid w:val="00D34ECC"/>
    <w:rsid w:val="00D440D0"/>
    <w:rsid w:val="00D93BF8"/>
    <w:rsid w:val="00DC3E80"/>
    <w:rsid w:val="00DC7730"/>
    <w:rsid w:val="00DE20BF"/>
    <w:rsid w:val="00E10581"/>
    <w:rsid w:val="00E11A80"/>
    <w:rsid w:val="00E120B0"/>
    <w:rsid w:val="00E53258"/>
    <w:rsid w:val="00E72466"/>
    <w:rsid w:val="00EB3A0D"/>
    <w:rsid w:val="00ED577B"/>
    <w:rsid w:val="00EE2C77"/>
    <w:rsid w:val="00F2746C"/>
    <w:rsid w:val="00F36E71"/>
    <w:rsid w:val="00F44C12"/>
    <w:rsid w:val="00F64398"/>
    <w:rsid w:val="00F92C2F"/>
    <w:rsid w:val="00FD1FB0"/>
    <w:rsid w:val="00FD61A7"/>
    <w:rsid w:val="00FD6612"/>
    <w:rsid w:val="00FF171D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C3E80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663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A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E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cp:lastPrinted>2020-02-12T12:33:00Z</cp:lastPrinted>
  <dcterms:created xsi:type="dcterms:W3CDTF">2020-03-02T06:47:00Z</dcterms:created>
  <dcterms:modified xsi:type="dcterms:W3CDTF">2020-03-02T06:47:00Z</dcterms:modified>
</cp:coreProperties>
</file>