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F1132" w14:textId="77777777" w:rsidR="00D61552" w:rsidRPr="007B11D5" w:rsidRDefault="00D61552" w:rsidP="00A335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ПРОТОКОЛ</w:t>
      </w:r>
    </w:p>
    <w:p w14:paraId="5F7A4CEA" w14:textId="338083C3" w:rsidR="00D61552" w:rsidRPr="007B11D5" w:rsidRDefault="00D61552" w:rsidP="00D61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 </w:t>
      </w:r>
      <w:r w:rsidR="00F50B05" w:rsidRPr="007B11D5">
        <w:rPr>
          <w:rFonts w:ascii="Times New Roman" w:hAnsi="Times New Roman" w:cs="Times New Roman"/>
          <w:sz w:val="24"/>
          <w:szCs w:val="24"/>
        </w:rPr>
        <w:t xml:space="preserve">Заседания жюри </w:t>
      </w:r>
      <w:r w:rsidRPr="007B11D5">
        <w:rPr>
          <w:rFonts w:ascii="Times New Roman" w:hAnsi="Times New Roman" w:cs="Times New Roman"/>
          <w:sz w:val="24"/>
          <w:szCs w:val="24"/>
        </w:rPr>
        <w:t>региональной выставки-конкурса</w:t>
      </w:r>
    </w:p>
    <w:p w14:paraId="71E59694" w14:textId="77777777" w:rsidR="00D61552" w:rsidRPr="007B11D5" w:rsidRDefault="00D61552" w:rsidP="00D61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работ учащихся подготовительных отделений детских художественных школ, художественных отделений школ искусств, детских изостудий</w:t>
      </w:r>
    </w:p>
    <w:p w14:paraId="263F85B9" w14:textId="23431DD7" w:rsidR="00F03322" w:rsidRPr="007B11D5" w:rsidRDefault="00D61552" w:rsidP="00D61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 «Детский альбом»</w:t>
      </w:r>
      <w:r w:rsidR="006D1E73" w:rsidRPr="007B1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A2A7B" w14:textId="25DEA7EA" w:rsidR="00F03322" w:rsidRPr="007B11D5" w:rsidRDefault="00F03322" w:rsidP="00A335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C7207" w14:textId="490F7552" w:rsidR="00F50B05" w:rsidRPr="007B11D5" w:rsidRDefault="00F50B05" w:rsidP="00A335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EAEFEB" w14:textId="2FC5FCA0" w:rsidR="00F50B05" w:rsidRPr="007B11D5" w:rsidRDefault="00E81991" w:rsidP="00F50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г.</w:t>
      </w:r>
      <w:r w:rsidR="004D55D3" w:rsidRPr="007B11D5">
        <w:rPr>
          <w:rFonts w:ascii="Times New Roman" w:hAnsi="Times New Roman" w:cs="Times New Roman"/>
          <w:sz w:val="24"/>
          <w:szCs w:val="24"/>
        </w:rPr>
        <w:t xml:space="preserve"> </w:t>
      </w:r>
      <w:r w:rsidR="00F50B05" w:rsidRPr="007B11D5">
        <w:rPr>
          <w:rFonts w:ascii="Times New Roman" w:hAnsi="Times New Roman" w:cs="Times New Roman"/>
          <w:sz w:val="24"/>
          <w:szCs w:val="24"/>
        </w:rPr>
        <w:t>Северодвинск</w:t>
      </w:r>
      <w:r w:rsidR="00F50B05" w:rsidRPr="007B11D5">
        <w:rPr>
          <w:rFonts w:ascii="Times New Roman" w:hAnsi="Times New Roman" w:cs="Times New Roman"/>
          <w:sz w:val="24"/>
          <w:szCs w:val="24"/>
        </w:rPr>
        <w:tab/>
      </w:r>
      <w:r w:rsidRPr="007B11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F50B05" w:rsidRPr="007B11D5">
        <w:rPr>
          <w:rFonts w:ascii="Times New Roman" w:hAnsi="Times New Roman" w:cs="Times New Roman"/>
          <w:sz w:val="24"/>
          <w:szCs w:val="24"/>
        </w:rPr>
        <w:t>02.02.2021</w:t>
      </w:r>
    </w:p>
    <w:p w14:paraId="6D02D1A0" w14:textId="77777777" w:rsidR="00F50B05" w:rsidRPr="007B11D5" w:rsidRDefault="00F50B05" w:rsidP="00F50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0DD5D" w14:textId="77777777" w:rsidR="00F50B05" w:rsidRPr="007B11D5" w:rsidRDefault="00F50B05" w:rsidP="00F50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Присутствовали:</w:t>
      </w:r>
    </w:p>
    <w:p w14:paraId="135AE5FF" w14:textId="31BCB46B" w:rsidR="00F50B05" w:rsidRPr="007B11D5" w:rsidRDefault="00F50B05" w:rsidP="00F50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Председатель   жюри – Сафонова Людмила Владимировна, заслуженный работник культуры РФ, директор МБУ ДО </w:t>
      </w:r>
      <w:r w:rsidR="00594134" w:rsidRPr="007B11D5">
        <w:rPr>
          <w:rFonts w:ascii="Times New Roman" w:hAnsi="Times New Roman" w:cs="Times New Roman"/>
          <w:sz w:val="24"/>
          <w:szCs w:val="24"/>
        </w:rPr>
        <w:t>ДХШ № 2</w:t>
      </w:r>
      <w:r w:rsidRPr="007B11D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7206E3" w14:textId="1F80D486" w:rsidR="00F50B05" w:rsidRPr="007B11D5" w:rsidRDefault="00F50B05" w:rsidP="00F50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Зам. председателя жюри – Чистяков Павел Григорьевич художник, член ВТОО «Союз художников России»;</w:t>
      </w:r>
    </w:p>
    <w:p w14:paraId="1EDCB29B" w14:textId="5F6420C3" w:rsidR="00F50B05" w:rsidRPr="007B11D5" w:rsidRDefault="00F50B05" w:rsidP="00F50B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Члены жюри: Борисова Любовь Романовна</w:t>
      </w:r>
      <w:r w:rsidRPr="007B11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11D5">
        <w:rPr>
          <w:rFonts w:ascii="Times New Roman" w:hAnsi="Times New Roman" w:cs="Times New Roman"/>
          <w:sz w:val="24"/>
          <w:szCs w:val="24"/>
        </w:rPr>
        <w:t>– заместитель начальника Управления культуры и туризма Администрации Северодвинска,</w:t>
      </w:r>
    </w:p>
    <w:p w14:paraId="13BCB9F4" w14:textId="2F6235A1" w:rsidR="00F50B05" w:rsidRPr="007B11D5" w:rsidRDefault="00F50B05" w:rsidP="00F50B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Некипелова Наталья Васильевна – заместитель директора </w:t>
      </w:r>
      <w:r w:rsidR="004D55D3" w:rsidRPr="007B11D5">
        <w:rPr>
          <w:rFonts w:ascii="Times New Roman" w:hAnsi="Times New Roman" w:cs="Times New Roman"/>
          <w:sz w:val="24"/>
          <w:szCs w:val="24"/>
        </w:rPr>
        <w:t>МБУ ДО ДХШ № 2,</w:t>
      </w:r>
    </w:p>
    <w:p w14:paraId="2A5ABCD6" w14:textId="65B02346" w:rsidR="00F50B05" w:rsidRPr="007B11D5" w:rsidRDefault="00F50B05" w:rsidP="00F50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Севастьянова Алёна Руслановна - преподаватель </w:t>
      </w:r>
      <w:r w:rsidR="004D55D3" w:rsidRPr="007B11D5">
        <w:rPr>
          <w:rFonts w:ascii="Times New Roman" w:hAnsi="Times New Roman" w:cs="Times New Roman"/>
          <w:sz w:val="24"/>
          <w:szCs w:val="24"/>
        </w:rPr>
        <w:t>МБУ ДО ДХШ № 2,</w:t>
      </w:r>
      <w:r w:rsidRPr="007B11D5">
        <w:rPr>
          <w:rFonts w:ascii="Times New Roman" w:hAnsi="Times New Roman" w:cs="Times New Roman"/>
          <w:sz w:val="24"/>
          <w:szCs w:val="24"/>
        </w:rPr>
        <w:t xml:space="preserve"> член ВТОО «Союз художников России»,</w:t>
      </w:r>
    </w:p>
    <w:p w14:paraId="6F1B5A2E" w14:textId="314620B4" w:rsidR="00F50B05" w:rsidRPr="007B11D5" w:rsidRDefault="00F50B05" w:rsidP="00F50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Афанасова Светлана Анатольевна - преподаватель </w:t>
      </w:r>
      <w:r w:rsidR="004D55D3" w:rsidRPr="007B11D5">
        <w:rPr>
          <w:rFonts w:ascii="Times New Roman" w:hAnsi="Times New Roman" w:cs="Times New Roman"/>
          <w:sz w:val="24"/>
          <w:szCs w:val="24"/>
        </w:rPr>
        <w:t>МБУ ДО ДХШ № 2.</w:t>
      </w:r>
    </w:p>
    <w:p w14:paraId="2A1503F9" w14:textId="72137278" w:rsidR="00F50B05" w:rsidRPr="007B11D5" w:rsidRDefault="00F50B05" w:rsidP="00F50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034625E0" w14:textId="77777777" w:rsidR="00F50B05" w:rsidRPr="007B11D5" w:rsidRDefault="00F50B05" w:rsidP="000C0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1.</w:t>
      </w:r>
      <w:r w:rsidRPr="007B11D5">
        <w:rPr>
          <w:rFonts w:ascii="Times New Roman" w:hAnsi="Times New Roman" w:cs="Times New Roman"/>
          <w:sz w:val="24"/>
          <w:szCs w:val="24"/>
        </w:rPr>
        <w:tab/>
        <w:t>Подведение итогов конкурса в шести номинациях:</w:t>
      </w:r>
    </w:p>
    <w:p w14:paraId="3527C19E" w14:textId="434F6719" w:rsidR="00F50B05" w:rsidRPr="007B11D5" w:rsidRDefault="00F50B05" w:rsidP="00A53F83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B11D5">
        <w:rPr>
          <w:rFonts w:ascii="Times New Roman" w:hAnsi="Times New Roman"/>
          <w:sz w:val="24"/>
          <w:szCs w:val="24"/>
        </w:rPr>
        <w:t>«НАТЮРМОРТ», «ПОРТРЕТ», «ПЕЙЗАЖ», «МИР ЖИВОТНЫХ», «СЮЖЕТНАЯ КОМПОЗИЦИЯ», «ИЛЛЮСТРАЦИИ К ПРОИЗВЕДЕНИЯМ К.И. ЧУКОВСКОГО».</w:t>
      </w:r>
    </w:p>
    <w:p w14:paraId="513B8991" w14:textId="77777777" w:rsidR="00F50B05" w:rsidRPr="007B11D5" w:rsidRDefault="00F50B05" w:rsidP="00F50B05">
      <w:pPr>
        <w:pStyle w:val="ad"/>
        <w:ind w:firstLine="709"/>
        <w:rPr>
          <w:rFonts w:ascii="Times New Roman" w:hAnsi="Times New Roman"/>
          <w:sz w:val="24"/>
          <w:szCs w:val="24"/>
        </w:rPr>
      </w:pPr>
    </w:p>
    <w:p w14:paraId="74194EDF" w14:textId="77777777" w:rsidR="00F50B05" w:rsidRPr="007B11D5" w:rsidRDefault="00F50B05" w:rsidP="00F50B05">
      <w:pPr>
        <w:pStyle w:val="ad"/>
        <w:ind w:firstLine="709"/>
        <w:rPr>
          <w:rFonts w:ascii="Times New Roman" w:hAnsi="Times New Roman"/>
          <w:bCs/>
          <w:sz w:val="24"/>
          <w:szCs w:val="24"/>
        </w:rPr>
      </w:pPr>
      <w:r w:rsidRPr="007B11D5">
        <w:rPr>
          <w:rFonts w:ascii="Times New Roman" w:hAnsi="Times New Roman"/>
          <w:sz w:val="24"/>
          <w:szCs w:val="24"/>
        </w:rPr>
        <w:t>По трем возрастным категориям:</w:t>
      </w:r>
    </w:p>
    <w:p w14:paraId="09F3C0FE" w14:textId="04879E74" w:rsidR="00F50B05" w:rsidRPr="007B11D5" w:rsidRDefault="00F50B05" w:rsidP="000C07F6">
      <w:pPr>
        <w:pStyle w:val="ad"/>
        <w:numPr>
          <w:ilvl w:val="0"/>
          <w:numId w:val="5"/>
        </w:numPr>
        <w:tabs>
          <w:tab w:val="left" w:pos="1701"/>
        </w:tabs>
        <w:ind w:firstLine="709"/>
        <w:rPr>
          <w:rFonts w:ascii="Times New Roman" w:hAnsi="Times New Roman"/>
          <w:sz w:val="24"/>
          <w:szCs w:val="24"/>
        </w:rPr>
      </w:pPr>
      <w:r w:rsidRPr="007B11D5">
        <w:rPr>
          <w:rFonts w:ascii="Times New Roman" w:hAnsi="Times New Roman"/>
          <w:sz w:val="24"/>
          <w:szCs w:val="24"/>
        </w:rPr>
        <w:t xml:space="preserve">младшая </w:t>
      </w:r>
      <w:r w:rsidR="000C07F6" w:rsidRPr="007B11D5">
        <w:rPr>
          <w:rFonts w:ascii="Times New Roman" w:hAnsi="Times New Roman"/>
          <w:sz w:val="24"/>
          <w:szCs w:val="24"/>
        </w:rPr>
        <w:t>группа</w:t>
      </w:r>
      <w:r w:rsidRPr="007B11D5">
        <w:rPr>
          <w:rFonts w:ascii="Times New Roman" w:hAnsi="Times New Roman"/>
          <w:sz w:val="24"/>
          <w:szCs w:val="24"/>
        </w:rPr>
        <w:t xml:space="preserve">: </w:t>
      </w:r>
      <w:r w:rsidR="000C07F6" w:rsidRPr="007B11D5">
        <w:rPr>
          <w:rFonts w:ascii="Times New Roman" w:hAnsi="Times New Roman"/>
          <w:sz w:val="24"/>
          <w:szCs w:val="24"/>
        </w:rPr>
        <w:t xml:space="preserve">5 - </w:t>
      </w:r>
      <w:r w:rsidRPr="007B11D5">
        <w:rPr>
          <w:rFonts w:ascii="Times New Roman" w:hAnsi="Times New Roman"/>
          <w:sz w:val="24"/>
          <w:szCs w:val="24"/>
        </w:rPr>
        <w:t>7 лет;</w:t>
      </w:r>
    </w:p>
    <w:p w14:paraId="673F8D0A" w14:textId="028201EB" w:rsidR="00F50B05" w:rsidRPr="007B11D5" w:rsidRDefault="00F50B05" w:rsidP="000C07F6">
      <w:pPr>
        <w:pStyle w:val="ad"/>
        <w:numPr>
          <w:ilvl w:val="0"/>
          <w:numId w:val="5"/>
        </w:numPr>
        <w:tabs>
          <w:tab w:val="left" w:pos="1701"/>
        </w:tabs>
        <w:ind w:firstLine="709"/>
        <w:rPr>
          <w:rFonts w:ascii="Times New Roman" w:hAnsi="Times New Roman"/>
          <w:sz w:val="24"/>
          <w:szCs w:val="24"/>
        </w:rPr>
      </w:pPr>
      <w:r w:rsidRPr="007B11D5">
        <w:rPr>
          <w:rFonts w:ascii="Times New Roman" w:hAnsi="Times New Roman"/>
          <w:sz w:val="24"/>
          <w:szCs w:val="24"/>
        </w:rPr>
        <w:t xml:space="preserve">средняя группа: </w:t>
      </w:r>
      <w:r w:rsidR="000C07F6" w:rsidRPr="007B11D5">
        <w:rPr>
          <w:rFonts w:ascii="Times New Roman" w:hAnsi="Times New Roman"/>
          <w:sz w:val="24"/>
          <w:szCs w:val="24"/>
        </w:rPr>
        <w:t>8</w:t>
      </w:r>
      <w:r w:rsidRPr="007B11D5">
        <w:rPr>
          <w:rFonts w:ascii="Times New Roman" w:hAnsi="Times New Roman"/>
          <w:sz w:val="24"/>
          <w:szCs w:val="24"/>
        </w:rPr>
        <w:t xml:space="preserve"> - </w:t>
      </w:r>
      <w:r w:rsidR="000C07F6" w:rsidRPr="007B11D5">
        <w:rPr>
          <w:rFonts w:ascii="Times New Roman" w:hAnsi="Times New Roman"/>
          <w:sz w:val="24"/>
          <w:szCs w:val="24"/>
        </w:rPr>
        <w:t>9</w:t>
      </w:r>
      <w:r w:rsidRPr="007B11D5">
        <w:rPr>
          <w:rFonts w:ascii="Times New Roman" w:hAnsi="Times New Roman"/>
          <w:sz w:val="24"/>
          <w:szCs w:val="24"/>
        </w:rPr>
        <w:t xml:space="preserve"> лет;</w:t>
      </w:r>
    </w:p>
    <w:p w14:paraId="0C129E64" w14:textId="7CEF46F4" w:rsidR="00F50B05" w:rsidRPr="007B11D5" w:rsidRDefault="00F50B05" w:rsidP="000C07F6">
      <w:pPr>
        <w:pStyle w:val="ad"/>
        <w:numPr>
          <w:ilvl w:val="0"/>
          <w:numId w:val="5"/>
        </w:numPr>
        <w:tabs>
          <w:tab w:val="left" w:pos="1701"/>
        </w:tabs>
        <w:ind w:firstLine="709"/>
        <w:rPr>
          <w:rFonts w:ascii="Times New Roman" w:hAnsi="Times New Roman"/>
          <w:sz w:val="24"/>
          <w:szCs w:val="24"/>
        </w:rPr>
      </w:pPr>
      <w:r w:rsidRPr="007B11D5">
        <w:rPr>
          <w:rFonts w:ascii="Times New Roman" w:hAnsi="Times New Roman"/>
          <w:sz w:val="24"/>
          <w:szCs w:val="24"/>
        </w:rPr>
        <w:t xml:space="preserve">старшая группа: </w:t>
      </w:r>
      <w:r w:rsidR="000C07F6" w:rsidRPr="007B11D5">
        <w:rPr>
          <w:rFonts w:ascii="Times New Roman" w:hAnsi="Times New Roman"/>
          <w:sz w:val="24"/>
          <w:szCs w:val="24"/>
        </w:rPr>
        <w:t>10</w:t>
      </w:r>
      <w:r w:rsidRPr="007B11D5">
        <w:rPr>
          <w:rFonts w:ascii="Times New Roman" w:hAnsi="Times New Roman"/>
          <w:sz w:val="24"/>
          <w:szCs w:val="24"/>
        </w:rPr>
        <w:t xml:space="preserve"> - 11 лет.</w:t>
      </w:r>
    </w:p>
    <w:p w14:paraId="41530911" w14:textId="77777777" w:rsidR="00F50B05" w:rsidRPr="007B11D5" w:rsidRDefault="00F50B05" w:rsidP="00F50B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8FA77F" w14:textId="77777777" w:rsidR="00F50B05" w:rsidRPr="007B11D5" w:rsidRDefault="00F50B05" w:rsidP="000C07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2.</w:t>
      </w:r>
      <w:r w:rsidRPr="007B11D5">
        <w:rPr>
          <w:rFonts w:ascii="Times New Roman" w:hAnsi="Times New Roman" w:cs="Times New Roman"/>
          <w:sz w:val="24"/>
          <w:szCs w:val="24"/>
        </w:rPr>
        <w:tab/>
        <w:t>Определение формы оценки работ, представленных на конкурс.</w:t>
      </w:r>
    </w:p>
    <w:p w14:paraId="07197035" w14:textId="77777777" w:rsidR="00F50B05" w:rsidRPr="007B11D5" w:rsidRDefault="00F50B05" w:rsidP="000C07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3.</w:t>
      </w:r>
      <w:r w:rsidRPr="007B11D5">
        <w:rPr>
          <w:rFonts w:ascii="Times New Roman" w:hAnsi="Times New Roman" w:cs="Times New Roman"/>
          <w:sz w:val="24"/>
          <w:szCs w:val="24"/>
        </w:rPr>
        <w:tab/>
        <w:t>Оценка работ, определение победителей конкурса.</w:t>
      </w:r>
    </w:p>
    <w:p w14:paraId="75F25626" w14:textId="77777777" w:rsidR="00F50B05" w:rsidRPr="007B11D5" w:rsidRDefault="00F50B05" w:rsidP="00F50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02FBE" w14:textId="4165C816" w:rsidR="000C07F6" w:rsidRPr="007B11D5" w:rsidRDefault="00F50B05" w:rsidP="000C0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Слушали    Изварину    М.Н.    (педагог-организатор    МБУ    ДО    ДХШ    №    2)    об    итогах конкурса.  </w:t>
      </w:r>
      <w:r w:rsidR="000C07F6" w:rsidRPr="007B11D5">
        <w:rPr>
          <w:rFonts w:ascii="Times New Roman" w:hAnsi="Times New Roman" w:cs="Times New Roman"/>
          <w:sz w:val="24"/>
          <w:szCs w:val="24"/>
        </w:rPr>
        <w:t>В 2021 году на выставку-конкурс поступило 530 рисунков из 20 городов и населенных пунктов Российской Федерации</w:t>
      </w:r>
      <w:r w:rsidR="00E81991" w:rsidRPr="007B11D5">
        <w:rPr>
          <w:rFonts w:ascii="Times New Roman" w:hAnsi="Times New Roman" w:cs="Times New Roman"/>
          <w:sz w:val="24"/>
          <w:szCs w:val="24"/>
        </w:rPr>
        <w:t>.</w:t>
      </w:r>
      <w:r w:rsidR="000C07F6" w:rsidRPr="007B11D5">
        <w:rPr>
          <w:rFonts w:ascii="Times New Roman" w:hAnsi="Times New Roman" w:cs="Times New Roman"/>
          <w:sz w:val="24"/>
          <w:szCs w:val="24"/>
        </w:rPr>
        <w:t xml:space="preserve"> </w:t>
      </w:r>
      <w:r w:rsidR="00E81991" w:rsidRPr="007B1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5FEB2" w14:textId="26CEE4FC" w:rsidR="00F50B05" w:rsidRPr="007B11D5" w:rsidRDefault="000C07F6" w:rsidP="000C0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Участниками итоговой выставки стали 295 детей в возрасте от 5 до 11 лет из </w:t>
      </w:r>
      <w:r w:rsidR="00802F8E" w:rsidRPr="007B11D5">
        <w:rPr>
          <w:rFonts w:ascii="Times New Roman" w:hAnsi="Times New Roman" w:cs="Times New Roman"/>
          <w:sz w:val="24"/>
          <w:szCs w:val="24"/>
        </w:rPr>
        <w:t>2</w:t>
      </w:r>
      <w:r w:rsidR="004B0744" w:rsidRPr="007B11D5">
        <w:rPr>
          <w:rFonts w:ascii="Times New Roman" w:hAnsi="Times New Roman" w:cs="Times New Roman"/>
          <w:sz w:val="24"/>
          <w:szCs w:val="24"/>
        </w:rPr>
        <w:t>9</w:t>
      </w:r>
      <w:r w:rsidRPr="007B11D5">
        <w:rPr>
          <w:rFonts w:ascii="Times New Roman" w:hAnsi="Times New Roman" w:cs="Times New Roman"/>
          <w:sz w:val="24"/>
          <w:szCs w:val="24"/>
        </w:rPr>
        <w:t xml:space="preserve"> образовательных учреждений.</w:t>
      </w:r>
    </w:p>
    <w:p w14:paraId="4EE8CF0D" w14:textId="6BE241FE" w:rsidR="00F50B05" w:rsidRPr="007B11D5" w:rsidRDefault="00F50B05" w:rsidP="00F50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Организации - участники:</w:t>
      </w:r>
    </w:p>
    <w:p w14:paraId="620AA083" w14:textId="77777777" w:rsidR="00A53F83" w:rsidRPr="007B11D5" w:rsidRDefault="00A53F83" w:rsidP="00F50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BFE23" w14:textId="3865CB9E" w:rsidR="00F50B05" w:rsidRPr="007B11D5" w:rsidRDefault="00F50B05" w:rsidP="00E81991">
      <w:pPr>
        <w:pStyle w:val="a6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муниципального образования «Город Архангельск» «Детская художественная школа № 1»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16B70" w14:textId="0B36B158" w:rsidR="00F50B05" w:rsidRPr="007B11D5" w:rsidRDefault="00F50B05" w:rsidP="00E81991">
      <w:pPr>
        <w:pStyle w:val="a6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муниципального образования «Город Архангельск» «Детская школа искусств № 5 «Рапсодия»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A903" w14:textId="4853FF39" w:rsidR="00F50B05" w:rsidRPr="007B11D5" w:rsidRDefault="00F50B05" w:rsidP="00E81991">
      <w:pPr>
        <w:pStyle w:val="a6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муниципального образования «Город Архангельск» «Детская школа искусств № 31»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A3903" w14:textId="239BBAFA" w:rsidR="000C07F6" w:rsidRPr="007B11D5" w:rsidRDefault="000C07F6" w:rsidP="00E81991">
      <w:pPr>
        <w:pStyle w:val="a6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муниципального образования «Город Архангельск» «Детская школа искусств № 48»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F70AC" w14:textId="77777777" w:rsidR="00802F8E" w:rsidRPr="007B11D5" w:rsidRDefault="00D47DAB" w:rsidP="00E81991">
      <w:pPr>
        <w:pStyle w:val="a6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муниципального образования «Город Архангельск» «Детская школа искусств №2 им. А.П. </w:t>
      </w:r>
      <w:proofErr w:type="spellStart"/>
      <w:r w:rsidRPr="007B11D5">
        <w:rPr>
          <w:rFonts w:ascii="Times New Roman" w:hAnsi="Times New Roman" w:cs="Times New Roman"/>
          <w:sz w:val="24"/>
          <w:szCs w:val="24"/>
        </w:rPr>
        <w:t>Загвоздиной</w:t>
      </w:r>
      <w:proofErr w:type="spellEnd"/>
      <w:r w:rsidRPr="007B11D5">
        <w:rPr>
          <w:rFonts w:ascii="Times New Roman" w:hAnsi="Times New Roman" w:cs="Times New Roman"/>
          <w:sz w:val="24"/>
          <w:szCs w:val="24"/>
        </w:rPr>
        <w:t>»</w:t>
      </w:r>
    </w:p>
    <w:p w14:paraId="00A7C590" w14:textId="2765C4C2" w:rsidR="00F50B05" w:rsidRPr="007B11D5" w:rsidRDefault="00F50B05" w:rsidP="00E81991">
      <w:pPr>
        <w:pStyle w:val="a6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«Вельская детская школа искусств»,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7B11D5">
        <w:rPr>
          <w:rFonts w:ascii="Times New Roman" w:hAnsi="Times New Roman" w:cs="Times New Roman"/>
          <w:sz w:val="24"/>
          <w:szCs w:val="24"/>
        </w:rPr>
        <w:t>Вельск</w:t>
      </w:r>
      <w:r w:rsidR="00654B36" w:rsidRPr="007B11D5">
        <w:rPr>
          <w:rFonts w:ascii="Times New Roman" w:hAnsi="Times New Roman" w:cs="Times New Roman"/>
          <w:sz w:val="24"/>
          <w:szCs w:val="24"/>
        </w:rPr>
        <w:t>а</w:t>
      </w:r>
    </w:p>
    <w:p w14:paraId="3F52E740" w14:textId="7D52E7FA" w:rsidR="00F50B05" w:rsidRPr="007B11D5" w:rsidRDefault="00F50B05" w:rsidP="00E81991">
      <w:pPr>
        <w:pStyle w:val="a6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учреждение дополнительного образования «Детская художественная школа № 3»,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7B11D5">
        <w:rPr>
          <w:rFonts w:ascii="Times New Roman" w:hAnsi="Times New Roman" w:cs="Times New Roman"/>
          <w:sz w:val="24"/>
          <w:szCs w:val="24"/>
        </w:rPr>
        <w:t>Вельск</w:t>
      </w:r>
      <w:r w:rsidR="00654B36" w:rsidRPr="007B11D5">
        <w:rPr>
          <w:rFonts w:ascii="Times New Roman" w:hAnsi="Times New Roman" w:cs="Times New Roman"/>
          <w:sz w:val="24"/>
          <w:szCs w:val="24"/>
        </w:rPr>
        <w:t>а</w:t>
      </w:r>
    </w:p>
    <w:p w14:paraId="49B0793B" w14:textId="5C95354E" w:rsidR="000C07F6" w:rsidRPr="007B11D5" w:rsidRDefault="000C07F6" w:rsidP="00E81991">
      <w:pPr>
        <w:pStyle w:val="a6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«Детская школа искусств № 3» города Владимира</w:t>
      </w:r>
    </w:p>
    <w:p w14:paraId="632ACB2C" w14:textId="709A556F" w:rsidR="00236CF1" w:rsidRPr="007B11D5" w:rsidRDefault="00236CF1" w:rsidP="00E81991">
      <w:pPr>
        <w:pStyle w:val="a6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«ДШИ №6 им. В.А. Солоухина»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7B11D5">
        <w:rPr>
          <w:rFonts w:ascii="Times New Roman" w:hAnsi="Times New Roman" w:cs="Times New Roman"/>
          <w:sz w:val="24"/>
          <w:szCs w:val="24"/>
        </w:rPr>
        <w:t>Владимира</w:t>
      </w:r>
    </w:p>
    <w:p w14:paraId="6A7E5618" w14:textId="64CA4A8E" w:rsidR="00F50B05" w:rsidRPr="007B11D5" w:rsidRDefault="00F50B05" w:rsidP="00E81991">
      <w:pPr>
        <w:pStyle w:val="a6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образовательное учреждение дополнительного образования города Калининграда «Детская художественная школа» </w:t>
      </w:r>
      <w:r w:rsidR="00EE7D0B" w:rsidRPr="007B1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9C5D7" w14:textId="3137859C" w:rsidR="00F50B05" w:rsidRPr="007B11D5" w:rsidRDefault="00F50B05" w:rsidP="00E81991">
      <w:pPr>
        <w:pStyle w:val="a6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«Приморская детская школа искусств»,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 w:rsidR="00654B36" w:rsidRPr="007B11D5">
        <w:rPr>
          <w:rFonts w:ascii="Times New Roman" w:hAnsi="Times New Roman" w:cs="Times New Roman"/>
          <w:sz w:val="24"/>
          <w:szCs w:val="24"/>
        </w:rPr>
        <w:t>Катунино</w:t>
      </w:r>
      <w:proofErr w:type="spellEnd"/>
      <w:r w:rsidR="00654B36" w:rsidRPr="007B11D5">
        <w:rPr>
          <w:rFonts w:ascii="Times New Roman" w:hAnsi="Times New Roman" w:cs="Times New Roman"/>
          <w:sz w:val="24"/>
          <w:szCs w:val="24"/>
        </w:rPr>
        <w:t xml:space="preserve"> </w:t>
      </w:r>
      <w:r w:rsidRPr="007B11D5">
        <w:rPr>
          <w:rFonts w:ascii="Times New Roman" w:hAnsi="Times New Roman" w:cs="Times New Roman"/>
          <w:sz w:val="24"/>
          <w:szCs w:val="24"/>
        </w:rPr>
        <w:t>Архангельск</w:t>
      </w:r>
      <w:r w:rsidR="00654B36" w:rsidRPr="007B11D5">
        <w:rPr>
          <w:rFonts w:ascii="Times New Roman" w:hAnsi="Times New Roman" w:cs="Times New Roman"/>
          <w:sz w:val="24"/>
          <w:szCs w:val="24"/>
        </w:rPr>
        <w:t>ой</w:t>
      </w:r>
      <w:r w:rsidRPr="007B11D5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654B36" w:rsidRPr="007B11D5">
        <w:rPr>
          <w:rFonts w:ascii="Times New Roman" w:hAnsi="Times New Roman" w:cs="Times New Roman"/>
          <w:sz w:val="24"/>
          <w:szCs w:val="24"/>
        </w:rPr>
        <w:t>и</w:t>
      </w:r>
      <w:r w:rsidRPr="007B11D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E78AE4" w14:textId="433B71C8" w:rsidR="00F50B05" w:rsidRPr="007B11D5" w:rsidRDefault="00F50B05" w:rsidP="00E81991">
      <w:pPr>
        <w:pStyle w:val="a6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Муниципальное учреждение дополнительного образования «Детская школа искусств № 11»,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7B11D5">
        <w:rPr>
          <w:rFonts w:ascii="Times New Roman" w:hAnsi="Times New Roman" w:cs="Times New Roman"/>
          <w:sz w:val="24"/>
          <w:szCs w:val="24"/>
        </w:rPr>
        <w:t>Каргопол</w:t>
      </w:r>
      <w:r w:rsidR="00654B36" w:rsidRPr="007B11D5">
        <w:rPr>
          <w:rFonts w:ascii="Times New Roman" w:hAnsi="Times New Roman" w:cs="Times New Roman"/>
          <w:sz w:val="24"/>
          <w:szCs w:val="24"/>
        </w:rPr>
        <w:t>я</w:t>
      </w:r>
    </w:p>
    <w:p w14:paraId="7C0D0A78" w14:textId="432B2CCC" w:rsidR="004F5021" w:rsidRPr="007B11D5" w:rsidRDefault="004F5021" w:rsidP="00E81991">
      <w:pPr>
        <w:pStyle w:val="a6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города Костромы «Детская художественная школа №2 им. Н.Н. Купреянова»</w:t>
      </w:r>
    </w:p>
    <w:p w14:paraId="17B16EC1" w14:textId="1F5B71ED" w:rsidR="00236CF1" w:rsidRPr="007B11D5" w:rsidRDefault="00236CF1" w:rsidP="00E81991">
      <w:pPr>
        <w:pStyle w:val="a6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Негосударственное Образовательное Частное Учреждение образовательная организация «Школа «ПОЗИТИВ»</w:t>
      </w:r>
      <w:r w:rsidR="00654B36" w:rsidRPr="007B11D5">
        <w:rPr>
          <w:rFonts w:ascii="Times New Roman" w:hAnsi="Times New Roman" w:cs="Times New Roman"/>
          <w:sz w:val="24"/>
          <w:szCs w:val="24"/>
        </w:rPr>
        <w:t>,</w:t>
      </w:r>
      <w:r w:rsidRPr="007B11D5">
        <w:rPr>
          <w:rFonts w:ascii="Times New Roman" w:hAnsi="Times New Roman" w:cs="Times New Roman"/>
          <w:sz w:val="24"/>
          <w:szCs w:val="24"/>
        </w:rPr>
        <w:t xml:space="preserve">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654B36" w:rsidRPr="007B11D5">
        <w:rPr>
          <w:rFonts w:ascii="Times New Roman" w:hAnsi="Times New Roman" w:cs="Times New Roman"/>
          <w:sz w:val="24"/>
          <w:szCs w:val="24"/>
        </w:rPr>
        <w:t>Никульское</w:t>
      </w:r>
      <w:proofErr w:type="spellEnd"/>
      <w:r w:rsidR="00654B36" w:rsidRPr="007B11D5">
        <w:rPr>
          <w:rFonts w:ascii="Times New Roman" w:hAnsi="Times New Roman" w:cs="Times New Roman"/>
          <w:sz w:val="24"/>
          <w:szCs w:val="24"/>
        </w:rPr>
        <w:t xml:space="preserve"> Дмитровского района </w:t>
      </w:r>
      <w:r w:rsidRPr="007B11D5">
        <w:rPr>
          <w:rFonts w:ascii="Times New Roman" w:hAnsi="Times New Roman" w:cs="Times New Roman"/>
          <w:sz w:val="24"/>
          <w:szCs w:val="24"/>
        </w:rPr>
        <w:t>Московск</w:t>
      </w:r>
      <w:r w:rsidR="00654B36" w:rsidRPr="007B11D5">
        <w:rPr>
          <w:rFonts w:ascii="Times New Roman" w:hAnsi="Times New Roman" w:cs="Times New Roman"/>
          <w:sz w:val="24"/>
          <w:szCs w:val="24"/>
        </w:rPr>
        <w:t>ой</w:t>
      </w:r>
      <w:r w:rsidRPr="007B11D5">
        <w:rPr>
          <w:rFonts w:ascii="Times New Roman" w:hAnsi="Times New Roman" w:cs="Times New Roman"/>
          <w:sz w:val="24"/>
          <w:szCs w:val="24"/>
        </w:rPr>
        <w:t xml:space="preserve"> обл</w:t>
      </w:r>
      <w:r w:rsidR="00654B36" w:rsidRPr="007B11D5">
        <w:rPr>
          <w:rFonts w:ascii="Times New Roman" w:hAnsi="Times New Roman" w:cs="Times New Roman"/>
          <w:sz w:val="24"/>
          <w:szCs w:val="24"/>
        </w:rPr>
        <w:t>асти</w:t>
      </w:r>
      <w:r w:rsidRPr="007B1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1EFCB" w14:textId="2BA77E1C" w:rsidR="00236CF1" w:rsidRPr="007B11D5" w:rsidRDefault="00236CF1" w:rsidP="00E81991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Негосударственное Образовательное Частное Учреждение образовательная организация «Школа «ПОЗИТИВ» (филиал)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54B36" w:rsidRPr="007B11D5">
        <w:rPr>
          <w:rFonts w:ascii="Times New Roman" w:hAnsi="Times New Roman" w:cs="Times New Roman"/>
          <w:sz w:val="24"/>
          <w:szCs w:val="24"/>
        </w:rPr>
        <w:t>Озерецкое</w:t>
      </w:r>
      <w:proofErr w:type="spellEnd"/>
      <w:r w:rsidR="00654B36" w:rsidRPr="007B11D5">
        <w:rPr>
          <w:rFonts w:ascii="Times New Roman" w:hAnsi="Times New Roman" w:cs="Times New Roman"/>
          <w:sz w:val="24"/>
          <w:szCs w:val="24"/>
        </w:rPr>
        <w:t xml:space="preserve"> Дмитровского района Московской области</w:t>
      </w:r>
    </w:p>
    <w:p w14:paraId="3D83F4CB" w14:textId="64DFB92E" w:rsidR="00D47DAB" w:rsidRPr="007B11D5" w:rsidRDefault="00D47DAB" w:rsidP="00E81991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Центр «Солнечный»,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7B11D5">
        <w:rPr>
          <w:rFonts w:ascii="Times New Roman" w:hAnsi="Times New Roman" w:cs="Times New Roman"/>
          <w:sz w:val="24"/>
          <w:szCs w:val="24"/>
        </w:rPr>
        <w:t>Рыбинск</w:t>
      </w:r>
      <w:r w:rsidR="00654B36" w:rsidRPr="007B11D5">
        <w:rPr>
          <w:rFonts w:ascii="Times New Roman" w:hAnsi="Times New Roman" w:cs="Times New Roman"/>
          <w:sz w:val="24"/>
          <w:szCs w:val="24"/>
        </w:rPr>
        <w:t>а</w:t>
      </w:r>
    </w:p>
    <w:p w14:paraId="25DAF095" w14:textId="24E43D2E" w:rsidR="00F50B05" w:rsidRPr="007B11D5" w:rsidRDefault="00F50B05" w:rsidP="00E81991">
      <w:pPr>
        <w:pStyle w:val="a6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«Детская художественная школа № 3»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города Саранска, </w:t>
      </w:r>
      <w:r w:rsidRPr="007B11D5">
        <w:rPr>
          <w:rFonts w:ascii="Times New Roman" w:hAnsi="Times New Roman" w:cs="Times New Roman"/>
          <w:sz w:val="24"/>
          <w:szCs w:val="24"/>
        </w:rPr>
        <w:t xml:space="preserve">Республика Мордовия </w:t>
      </w:r>
    </w:p>
    <w:p w14:paraId="5B4C5C2B" w14:textId="039C7940" w:rsidR="00F50B05" w:rsidRPr="007B11D5" w:rsidRDefault="00F50B05" w:rsidP="00E81991">
      <w:pPr>
        <w:pStyle w:val="a6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«Детская художественная школа № 2»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7B11D5">
        <w:rPr>
          <w:rFonts w:ascii="Times New Roman" w:hAnsi="Times New Roman" w:cs="Times New Roman"/>
          <w:sz w:val="24"/>
          <w:szCs w:val="24"/>
        </w:rPr>
        <w:t>Северодвинск</w:t>
      </w:r>
      <w:r w:rsidR="00654B36" w:rsidRPr="007B11D5">
        <w:rPr>
          <w:rFonts w:ascii="Times New Roman" w:hAnsi="Times New Roman" w:cs="Times New Roman"/>
          <w:sz w:val="24"/>
          <w:szCs w:val="24"/>
        </w:rPr>
        <w:t>а</w:t>
      </w:r>
    </w:p>
    <w:p w14:paraId="43AFE1CD" w14:textId="34C4DC29" w:rsidR="000C07F6" w:rsidRPr="007B11D5" w:rsidRDefault="000C07F6" w:rsidP="00E81991">
      <w:pPr>
        <w:pStyle w:val="a6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«Детская школа искусств № 34»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7B11D5">
        <w:rPr>
          <w:rFonts w:ascii="Times New Roman" w:hAnsi="Times New Roman" w:cs="Times New Roman"/>
          <w:sz w:val="24"/>
          <w:szCs w:val="24"/>
        </w:rPr>
        <w:t>Северодвинск</w:t>
      </w:r>
      <w:r w:rsidR="00654B36" w:rsidRPr="007B11D5">
        <w:rPr>
          <w:rFonts w:ascii="Times New Roman" w:hAnsi="Times New Roman" w:cs="Times New Roman"/>
          <w:sz w:val="24"/>
          <w:szCs w:val="24"/>
        </w:rPr>
        <w:t>а</w:t>
      </w:r>
    </w:p>
    <w:p w14:paraId="4F499CF9" w14:textId="2E972357" w:rsidR="00236CF1" w:rsidRPr="007B11D5" w:rsidRDefault="00236CF1" w:rsidP="00E81991">
      <w:pPr>
        <w:pStyle w:val="a6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образовательное учреждение дополнительного образования «Детско-юношеский центр»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7B11D5">
        <w:rPr>
          <w:rFonts w:ascii="Times New Roman" w:hAnsi="Times New Roman" w:cs="Times New Roman"/>
          <w:sz w:val="24"/>
          <w:szCs w:val="24"/>
        </w:rPr>
        <w:t>Северодвинск</w:t>
      </w:r>
      <w:r w:rsidR="00654B36" w:rsidRPr="007B11D5">
        <w:rPr>
          <w:rFonts w:ascii="Times New Roman" w:hAnsi="Times New Roman" w:cs="Times New Roman"/>
          <w:sz w:val="24"/>
          <w:szCs w:val="24"/>
        </w:rPr>
        <w:t>а</w:t>
      </w:r>
    </w:p>
    <w:p w14:paraId="155C68C9" w14:textId="66B4BA68" w:rsidR="000C07F6" w:rsidRPr="007B11D5" w:rsidRDefault="00D47DAB" w:rsidP="00E81991">
      <w:pPr>
        <w:pStyle w:val="a6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87 «</w:t>
      </w:r>
      <w:proofErr w:type="spellStart"/>
      <w:r w:rsidRPr="007B11D5">
        <w:rPr>
          <w:rFonts w:ascii="Times New Roman" w:hAnsi="Times New Roman" w:cs="Times New Roman"/>
          <w:sz w:val="24"/>
          <w:szCs w:val="24"/>
        </w:rPr>
        <w:t>Моряночка</w:t>
      </w:r>
      <w:proofErr w:type="spellEnd"/>
      <w:r w:rsidRPr="007B11D5">
        <w:rPr>
          <w:rFonts w:ascii="Times New Roman" w:hAnsi="Times New Roman" w:cs="Times New Roman"/>
          <w:sz w:val="24"/>
          <w:szCs w:val="24"/>
        </w:rPr>
        <w:t xml:space="preserve">» комбинированного вида»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0C07F6" w:rsidRPr="007B11D5">
        <w:rPr>
          <w:rFonts w:ascii="Times New Roman" w:hAnsi="Times New Roman" w:cs="Times New Roman"/>
          <w:sz w:val="24"/>
          <w:szCs w:val="24"/>
        </w:rPr>
        <w:t>Северодвинск</w:t>
      </w:r>
      <w:r w:rsidR="00654B36" w:rsidRPr="007B11D5">
        <w:rPr>
          <w:rFonts w:ascii="Times New Roman" w:hAnsi="Times New Roman" w:cs="Times New Roman"/>
          <w:sz w:val="24"/>
          <w:szCs w:val="24"/>
        </w:rPr>
        <w:t>а</w:t>
      </w:r>
    </w:p>
    <w:p w14:paraId="1B78C7DF" w14:textId="75044BCB" w:rsidR="00F50B05" w:rsidRPr="007B11D5" w:rsidRDefault="00F50B05" w:rsidP="00E81991">
      <w:pPr>
        <w:pStyle w:val="a6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«Детская художественная школа им. М.К. </w:t>
      </w:r>
      <w:proofErr w:type="spellStart"/>
      <w:r w:rsidRPr="007B11D5">
        <w:rPr>
          <w:rFonts w:ascii="Times New Roman" w:hAnsi="Times New Roman" w:cs="Times New Roman"/>
          <w:sz w:val="24"/>
          <w:szCs w:val="24"/>
        </w:rPr>
        <w:t>Тенишевой</w:t>
      </w:r>
      <w:proofErr w:type="spellEnd"/>
      <w:r w:rsidRPr="007B11D5">
        <w:rPr>
          <w:rFonts w:ascii="Times New Roman" w:hAnsi="Times New Roman" w:cs="Times New Roman"/>
          <w:sz w:val="24"/>
          <w:szCs w:val="24"/>
        </w:rPr>
        <w:t xml:space="preserve">» города Смоленска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46611" w14:textId="28296065" w:rsidR="00D47DAB" w:rsidRPr="007B11D5" w:rsidRDefault="00D47DAB" w:rsidP="00E81991">
      <w:pPr>
        <w:pStyle w:val="a6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«Детская школа искусств имени Н.А. Римского-Корсакова»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 города Тихвина</w:t>
      </w:r>
    </w:p>
    <w:p w14:paraId="050ACDD9" w14:textId="725FC81C" w:rsidR="00F50B05" w:rsidRPr="007B11D5" w:rsidRDefault="00F50B05" w:rsidP="00E81991">
      <w:pPr>
        <w:pStyle w:val="a6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</w:t>
      </w:r>
      <w:proofErr w:type="spellStart"/>
      <w:r w:rsidRPr="007B11D5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Pr="007B11D5">
        <w:rPr>
          <w:rFonts w:ascii="Times New Roman" w:hAnsi="Times New Roman" w:cs="Times New Roman"/>
          <w:sz w:val="24"/>
          <w:szCs w:val="24"/>
        </w:rPr>
        <w:t xml:space="preserve"> детская школа искусств»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поселка Октябрьский </w:t>
      </w:r>
      <w:r w:rsidRPr="007B11D5">
        <w:rPr>
          <w:rFonts w:ascii="Times New Roman" w:hAnsi="Times New Roman" w:cs="Times New Roman"/>
          <w:sz w:val="24"/>
          <w:szCs w:val="24"/>
        </w:rPr>
        <w:t>Архангельск</w:t>
      </w:r>
      <w:r w:rsidR="00654B36" w:rsidRPr="007B11D5">
        <w:rPr>
          <w:rFonts w:ascii="Times New Roman" w:hAnsi="Times New Roman" w:cs="Times New Roman"/>
          <w:sz w:val="24"/>
          <w:szCs w:val="24"/>
        </w:rPr>
        <w:t>ой</w:t>
      </w:r>
      <w:r w:rsidRPr="007B11D5">
        <w:rPr>
          <w:rFonts w:ascii="Times New Roman" w:hAnsi="Times New Roman" w:cs="Times New Roman"/>
          <w:sz w:val="24"/>
          <w:szCs w:val="24"/>
        </w:rPr>
        <w:t xml:space="preserve"> обл</w:t>
      </w:r>
      <w:r w:rsidR="00654B36" w:rsidRPr="007B11D5">
        <w:rPr>
          <w:rFonts w:ascii="Times New Roman" w:hAnsi="Times New Roman" w:cs="Times New Roman"/>
          <w:sz w:val="24"/>
          <w:szCs w:val="24"/>
        </w:rPr>
        <w:t>асти</w:t>
      </w:r>
      <w:r w:rsidRPr="007B1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B3499" w14:textId="3491A065" w:rsidR="00F50B05" w:rsidRPr="007B11D5" w:rsidRDefault="00EE7D0B" w:rsidP="00E81991">
      <w:pPr>
        <w:pStyle w:val="a6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дополнительного образования «Детская художественная школа №1»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города Череповца </w:t>
      </w:r>
      <w:r w:rsidR="00F50B05" w:rsidRPr="007B11D5">
        <w:rPr>
          <w:rFonts w:ascii="Times New Roman" w:hAnsi="Times New Roman" w:cs="Times New Roman"/>
          <w:sz w:val="24"/>
          <w:szCs w:val="24"/>
        </w:rPr>
        <w:t>Вологодск</w:t>
      </w:r>
      <w:r w:rsidR="00654B36" w:rsidRPr="007B11D5">
        <w:rPr>
          <w:rFonts w:ascii="Times New Roman" w:hAnsi="Times New Roman" w:cs="Times New Roman"/>
          <w:sz w:val="24"/>
          <w:szCs w:val="24"/>
        </w:rPr>
        <w:t>ой</w:t>
      </w:r>
      <w:r w:rsidR="00F50B05" w:rsidRPr="007B11D5">
        <w:rPr>
          <w:rFonts w:ascii="Times New Roman" w:hAnsi="Times New Roman" w:cs="Times New Roman"/>
          <w:sz w:val="24"/>
          <w:szCs w:val="24"/>
        </w:rPr>
        <w:t xml:space="preserve"> обл</w:t>
      </w:r>
      <w:r w:rsidR="00654B36" w:rsidRPr="007B11D5">
        <w:rPr>
          <w:rFonts w:ascii="Times New Roman" w:hAnsi="Times New Roman" w:cs="Times New Roman"/>
          <w:sz w:val="24"/>
          <w:szCs w:val="24"/>
        </w:rPr>
        <w:t>асти</w:t>
      </w:r>
      <w:r w:rsidR="00F50B05" w:rsidRPr="007B1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ED64D" w14:textId="51C31C3B" w:rsidR="000C07F6" w:rsidRPr="007B11D5" w:rsidRDefault="00EE7D0B" w:rsidP="00E81991">
      <w:pPr>
        <w:pStyle w:val="a6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Муниципальное учреждение дополнительного образования «Детская школа искусств №5»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7B11D5">
        <w:rPr>
          <w:rFonts w:ascii="Times New Roman" w:hAnsi="Times New Roman" w:cs="Times New Roman"/>
          <w:sz w:val="24"/>
          <w:szCs w:val="24"/>
        </w:rPr>
        <w:t xml:space="preserve">Ярославля    </w:t>
      </w:r>
      <w:r w:rsidR="000C07F6" w:rsidRPr="007B1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509CF" w14:textId="451EDF98" w:rsidR="000C07F6" w:rsidRPr="007B11D5" w:rsidRDefault="000C07F6" w:rsidP="00E81991">
      <w:pPr>
        <w:pStyle w:val="a6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Муниципальное учреждение дополнительного образования «Детская школа искусств им. Е.М. </w:t>
      </w:r>
      <w:proofErr w:type="spellStart"/>
      <w:r w:rsidRPr="007B11D5">
        <w:rPr>
          <w:rFonts w:ascii="Times New Roman" w:hAnsi="Times New Roman" w:cs="Times New Roman"/>
          <w:sz w:val="24"/>
          <w:szCs w:val="24"/>
        </w:rPr>
        <w:t>Стомпелева</w:t>
      </w:r>
      <w:proofErr w:type="spellEnd"/>
      <w:r w:rsidRPr="007B11D5">
        <w:rPr>
          <w:rFonts w:ascii="Times New Roman" w:hAnsi="Times New Roman" w:cs="Times New Roman"/>
          <w:sz w:val="24"/>
          <w:szCs w:val="24"/>
        </w:rPr>
        <w:t xml:space="preserve">» города Ярославля </w:t>
      </w:r>
      <w:r w:rsidR="00EE7D0B" w:rsidRPr="007B1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7E569" w14:textId="6DC24FD5" w:rsidR="00F50B05" w:rsidRPr="007B11D5" w:rsidRDefault="00EE7D0B" w:rsidP="00E81991">
      <w:pPr>
        <w:pStyle w:val="a6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 «Детская школа искусств имени М.А. Балакирева» города Ярославля</w:t>
      </w:r>
    </w:p>
    <w:p w14:paraId="527D93CA" w14:textId="342DC972" w:rsidR="00EE7D0B" w:rsidRPr="007B11D5" w:rsidRDefault="00EE7D0B" w:rsidP="00E81991">
      <w:pPr>
        <w:pStyle w:val="a6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Творческое объединение «Палитра возможностей» при ЯОООО союзе дизайнеров РФ, </w:t>
      </w:r>
      <w:r w:rsidR="00654B36" w:rsidRPr="007B11D5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7B11D5">
        <w:rPr>
          <w:rFonts w:ascii="Times New Roman" w:hAnsi="Times New Roman" w:cs="Times New Roman"/>
          <w:sz w:val="24"/>
          <w:szCs w:val="24"/>
        </w:rPr>
        <w:t>Ярославль</w:t>
      </w:r>
    </w:p>
    <w:p w14:paraId="0848B0A9" w14:textId="77777777" w:rsidR="00F50B05" w:rsidRPr="007B11D5" w:rsidRDefault="00F50B05" w:rsidP="00F50B05">
      <w:pPr>
        <w:pStyle w:val="a6"/>
        <w:tabs>
          <w:tab w:val="left" w:pos="0"/>
        </w:tabs>
        <w:spacing w:after="0" w:line="240" w:lineRule="auto"/>
        <w:ind w:left="426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5ED9152" w14:textId="77777777" w:rsidR="00F50B05" w:rsidRPr="007B11D5" w:rsidRDefault="00F50B05" w:rsidP="00F50B05">
      <w:pPr>
        <w:pStyle w:val="a6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ECA219" w14:textId="77777777" w:rsidR="00F50B05" w:rsidRPr="007B11D5" w:rsidRDefault="00F50B05" w:rsidP="00F50B05">
      <w:pPr>
        <w:pStyle w:val="a6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После индивидуальной оценки конкурсных работ членами жюри проведено обсуждение и подведены следующие итоги конкурса:</w:t>
      </w:r>
    </w:p>
    <w:p w14:paraId="2FF6CCA1" w14:textId="77777777" w:rsidR="00F50B05" w:rsidRPr="007B11D5" w:rsidRDefault="00F50B05" w:rsidP="00F50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4B183" w14:textId="77777777" w:rsidR="00F50B05" w:rsidRPr="007B11D5" w:rsidRDefault="00F50B05" w:rsidP="00A335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43" w:type="dxa"/>
        <w:tblInd w:w="137" w:type="dxa"/>
        <w:tblLook w:val="04A0" w:firstRow="1" w:lastRow="0" w:firstColumn="1" w:lastColumn="0" w:noHBand="0" w:noVBand="1"/>
      </w:tblPr>
      <w:tblGrid>
        <w:gridCol w:w="517"/>
        <w:gridCol w:w="1961"/>
        <w:gridCol w:w="826"/>
        <w:gridCol w:w="1438"/>
        <w:gridCol w:w="1571"/>
        <w:gridCol w:w="2254"/>
        <w:gridCol w:w="1576"/>
      </w:tblGrid>
      <w:tr w:rsidR="00964D7A" w:rsidRPr="007B11D5" w14:paraId="0CC56D21" w14:textId="41C3FA1F" w:rsidTr="00D61552">
        <w:trPr>
          <w:cantSplit/>
          <w:trHeight w:val="1099"/>
        </w:trPr>
        <w:tc>
          <w:tcPr>
            <w:tcW w:w="517" w:type="dxa"/>
          </w:tcPr>
          <w:p w14:paraId="6B6884FF" w14:textId="09588AEB" w:rsidR="00964D7A" w:rsidRPr="007B11D5" w:rsidRDefault="00964D7A" w:rsidP="00A3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61" w:type="dxa"/>
          </w:tcPr>
          <w:p w14:paraId="23C31FFA" w14:textId="40F3619F" w:rsidR="00964D7A" w:rsidRPr="007B11D5" w:rsidRDefault="00964D7A" w:rsidP="00A3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26" w:type="dxa"/>
          </w:tcPr>
          <w:p w14:paraId="0FAE7EAF" w14:textId="34C9F6F7" w:rsidR="00964D7A" w:rsidRPr="007B11D5" w:rsidRDefault="00964D7A" w:rsidP="00A33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1D5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1438" w:type="dxa"/>
          </w:tcPr>
          <w:p w14:paraId="2787C16C" w14:textId="484D8949" w:rsidR="00964D7A" w:rsidRPr="007B11D5" w:rsidRDefault="005E28ED" w:rsidP="00A3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71" w:type="dxa"/>
          </w:tcPr>
          <w:p w14:paraId="343EB047" w14:textId="0F07CA0D" w:rsidR="00964D7A" w:rsidRPr="007B11D5" w:rsidRDefault="00964D7A" w:rsidP="00A3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254" w:type="dxa"/>
          </w:tcPr>
          <w:p w14:paraId="63FD702D" w14:textId="3C76BEBA" w:rsidR="00964D7A" w:rsidRPr="007B11D5" w:rsidRDefault="00964D7A" w:rsidP="00A3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576" w:type="dxa"/>
          </w:tcPr>
          <w:p w14:paraId="165F4A6F" w14:textId="0CED51F9" w:rsidR="00964D7A" w:rsidRPr="007B11D5" w:rsidRDefault="00964D7A" w:rsidP="00A33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</w:tr>
      <w:tr w:rsidR="00964D7A" w:rsidRPr="007B11D5" w14:paraId="032435C6" w14:textId="77777777" w:rsidTr="00D61552">
        <w:trPr>
          <w:cantSplit/>
          <w:trHeight w:val="421"/>
        </w:trPr>
        <w:tc>
          <w:tcPr>
            <w:tcW w:w="10143" w:type="dxa"/>
            <w:gridSpan w:val="7"/>
          </w:tcPr>
          <w:p w14:paraId="7F6FE800" w14:textId="413E8571" w:rsidR="00964D7A" w:rsidRPr="007B11D5" w:rsidRDefault="00964D7A" w:rsidP="00A33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«Натюрморт», 5–7 лет</w:t>
            </w:r>
          </w:p>
        </w:tc>
      </w:tr>
      <w:tr w:rsidR="00A33512" w:rsidRPr="007B11D5" w14:paraId="391F39DB" w14:textId="77777777" w:rsidTr="00D61552">
        <w:tc>
          <w:tcPr>
            <w:tcW w:w="517" w:type="dxa"/>
          </w:tcPr>
          <w:p w14:paraId="567E2C1C" w14:textId="77777777" w:rsidR="00A33512" w:rsidRPr="007B11D5" w:rsidRDefault="00A33512" w:rsidP="00A33512">
            <w:pPr>
              <w:pStyle w:val="a6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416F1DE4" w14:textId="4D400C7F" w:rsidR="00A33512" w:rsidRPr="007B11D5" w:rsidRDefault="00A33512" w:rsidP="007F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Денисова Василина</w:t>
            </w:r>
          </w:p>
        </w:tc>
        <w:tc>
          <w:tcPr>
            <w:tcW w:w="826" w:type="dxa"/>
            <w:shd w:val="clear" w:color="auto" w:fill="auto"/>
          </w:tcPr>
          <w:p w14:paraId="5EDA86FF" w14:textId="2D2C4745" w:rsidR="00A33512" w:rsidRPr="007B11D5" w:rsidRDefault="00A33512" w:rsidP="00A3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shd w:val="clear" w:color="auto" w:fill="auto"/>
          </w:tcPr>
          <w:p w14:paraId="0079D64F" w14:textId="16B6E175" w:rsidR="00A33512" w:rsidRPr="007B11D5" w:rsidRDefault="00A33512" w:rsidP="00A3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5D1F36DD" w14:textId="00F4129C" w:rsidR="00A33512" w:rsidRPr="007B11D5" w:rsidRDefault="00A33512" w:rsidP="00A33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Натюрморт «Зимний»</w:t>
            </w:r>
          </w:p>
        </w:tc>
        <w:tc>
          <w:tcPr>
            <w:tcW w:w="2254" w:type="dxa"/>
          </w:tcPr>
          <w:p w14:paraId="743B6C9A" w14:textId="29E38F6D" w:rsidR="00A33512" w:rsidRPr="007B11D5" w:rsidRDefault="002C0CBA" w:rsidP="00A33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НОЧУ ОО "Школа "ПОЗИТИВ"</w:t>
            </w:r>
          </w:p>
          <w:p w14:paraId="1188B5E6" w14:textId="70C3FD91" w:rsidR="002C0CBA" w:rsidRPr="007B11D5" w:rsidRDefault="002C0CBA" w:rsidP="00A33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обл., Дмитровский район, д. </w:t>
            </w: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Никульское</w:t>
            </w:r>
            <w:proofErr w:type="spellEnd"/>
          </w:p>
        </w:tc>
        <w:tc>
          <w:tcPr>
            <w:tcW w:w="1576" w:type="dxa"/>
          </w:tcPr>
          <w:p w14:paraId="44B6EFED" w14:textId="308ACF8F" w:rsidR="00A33512" w:rsidRPr="007B11D5" w:rsidRDefault="00A33512" w:rsidP="00A33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Теплухина Т.Н.</w:t>
            </w:r>
          </w:p>
        </w:tc>
      </w:tr>
      <w:tr w:rsidR="00A33512" w:rsidRPr="007B11D5" w14:paraId="55CD270C" w14:textId="77777777" w:rsidTr="00D61552">
        <w:tc>
          <w:tcPr>
            <w:tcW w:w="517" w:type="dxa"/>
          </w:tcPr>
          <w:p w14:paraId="1A88EAC0" w14:textId="77777777" w:rsidR="00A33512" w:rsidRPr="007B11D5" w:rsidRDefault="00A33512" w:rsidP="00A33512">
            <w:pPr>
              <w:pStyle w:val="a6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11A28891" w14:textId="6ECC84B0" w:rsidR="00A33512" w:rsidRPr="007B11D5" w:rsidRDefault="00A33512" w:rsidP="007F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Вуцевская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826" w:type="dxa"/>
            <w:shd w:val="clear" w:color="auto" w:fill="auto"/>
          </w:tcPr>
          <w:p w14:paraId="235DDAB9" w14:textId="6A6201C7" w:rsidR="00A33512" w:rsidRPr="007B11D5" w:rsidRDefault="00A33512" w:rsidP="00A3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shd w:val="clear" w:color="auto" w:fill="auto"/>
          </w:tcPr>
          <w:p w14:paraId="3B913441" w14:textId="506959B3" w:rsidR="00A33512" w:rsidRPr="007B11D5" w:rsidRDefault="00A33512" w:rsidP="00A3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629CBFF3" w14:textId="2EA4AE60" w:rsidR="00A33512" w:rsidRPr="007B11D5" w:rsidRDefault="00A33512" w:rsidP="00A33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Фруктовый чай</w:t>
            </w:r>
          </w:p>
        </w:tc>
        <w:tc>
          <w:tcPr>
            <w:tcW w:w="2254" w:type="dxa"/>
          </w:tcPr>
          <w:p w14:paraId="63CF950F" w14:textId="77777777" w:rsidR="002C0CBA" w:rsidRPr="007B11D5" w:rsidRDefault="002C0CBA" w:rsidP="002C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НОЧУ ОО "Школа "ПОЗИТИВ"</w:t>
            </w:r>
          </w:p>
          <w:p w14:paraId="327CB7D4" w14:textId="2D963D96" w:rsidR="00A33512" w:rsidRPr="007B11D5" w:rsidRDefault="002C0CBA" w:rsidP="002C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обл., Дмитровский район, д. </w:t>
            </w: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Никульское</w:t>
            </w:r>
            <w:proofErr w:type="spellEnd"/>
          </w:p>
        </w:tc>
        <w:tc>
          <w:tcPr>
            <w:tcW w:w="1576" w:type="dxa"/>
          </w:tcPr>
          <w:p w14:paraId="75A4FEBA" w14:textId="30CEDBDB" w:rsidR="00A33512" w:rsidRPr="007B11D5" w:rsidRDefault="00A33512" w:rsidP="00A33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Теплухина Т.Н.</w:t>
            </w:r>
          </w:p>
        </w:tc>
      </w:tr>
      <w:tr w:rsidR="00A33512" w:rsidRPr="007B11D5" w14:paraId="27A47431" w14:textId="77777777" w:rsidTr="00D61552">
        <w:tc>
          <w:tcPr>
            <w:tcW w:w="517" w:type="dxa"/>
          </w:tcPr>
          <w:p w14:paraId="76F796B4" w14:textId="77777777" w:rsidR="00A33512" w:rsidRPr="007B11D5" w:rsidRDefault="00A33512" w:rsidP="00A33512">
            <w:pPr>
              <w:pStyle w:val="a6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135D79FE" w14:textId="71CD0D2E" w:rsidR="00A33512" w:rsidRPr="007B11D5" w:rsidRDefault="00A33512" w:rsidP="007F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Вишниовская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26" w:type="dxa"/>
            <w:shd w:val="clear" w:color="auto" w:fill="auto"/>
          </w:tcPr>
          <w:p w14:paraId="041DCFD5" w14:textId="627F8C3A" w:rsidR="00A33512" w:rsidRPr="007B11D5" w:rsidRDefault="00A33512" w:rsidP="00A3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shd w:val="clear" w:color="auto" w:fill="auto"/>
          </w:tcPr>
          <w:p w14:paraId="06BAC798" w14:textId="52338A46" w:rsidR="00A33512" w:rsidRPr="007B11D5" w:rsidRDefault="00A33512" w:rsidP="00A3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63254EC6" w14:textId="1E4C8D47" w:rsidR="00A33512" w:rsidRPr="007B11D5" w:rsidRDefault="00A33512" w:rsidP="00A33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Летнее чаепитие</w:t>
            </w:r>
          </w:p>
        </w:tc>
        <w:tc>
          <w:tcPr>
            <w:tcW w:w="2254" w:type="dxa"/>
          </w:tcPr>
          <w:p w14:paraId="79D49B34" w14:textId="21DC336E" w:rsidR="00A33512" w:rsidRPr="007B11D5" w:rsidRDefault="00594134" w:rsidP="00A33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МБУ ДО ДХШ № 2</w:t>
            </w:r>
          </w:p>
          <w:p w14:paraId="294BF6BF" w14:textId="4BBCD12E" w:rsidR="00A33512" w:rsidRPr="007B11D5" w:rsidRDefault="00654B36" w:rsidP="00A33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города </w:t>
            </w:r>
            <w:r w:rsidR="00A33512" w:rsidRPr="007B11D5">
              <w:rPr>
                <w:rFonts w:ascii="Times New Roman" w:hAnsi="Times New Roman" w:cs="Times New Roman"/>
                <w:sz w:val="20"/>
                <w:szCs w:val="20"/>
              </w:rPr>
              <w:t>Северодвинск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76" w:type="dxa"/>
          </w:tcPr>
          <w:p w14:paraId="6245B7AE" w14:textId="4CE02816" w:rsidR="00A33512" w:rsidRPr="007B11D5" w:rsidRDefault="00A33512" w:rsidP="00A33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Коптева И.О.</w:t>
            </w:r>
          </w:p>
        </w:tc>
      </w:tr>
      <w:tr w:rsidR="005B33F2" w:rsidRPr="007B11D5" w14:paraId="6E69DCFE" w14:textId="77777777" w:rsidTr="00D61552">
        <w:tc>
          <w:tcPr>
            <w:tcW w:w="517" w:type="dxa"/>
          </w:tcPr>
          <w:p w14:paraId="18FC1BE5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1AC6D04C" w14:textId="20389B09" w:rsidR="005B33F2" w:rsidRPr="007B11D5" w:rsidRDefault="005B33F2" w:rsidP="007F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Румянцева Виктория</w:t>
            </w:r>
          </w:p>
        </w:tc>
        <w:tc>
          <w:tcPr>
            <w:tcW w:w="826" w:type="dxa"/>
            <w:shd w:val="clear" w:color="auto" w:fill="auto"/>
          </w:tcPr>
          <w:p w14:paraId="5831BE9D" w14:textId="36A0607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shd w:val="clear" w:color="auto" w:fill="auto"/>
          </w:tcPr>
          <w:p w14:paraId="076A600F" w14:textId="3CA7013E" w:rsidR="005B33F2" w:rsidRPr="007B11D5" w:rsidRDefault="00301F1D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16F3DCD1" w14:textId="29F65053" w:rsidR="005B33F2" w:rsidRPr="007B11D5" w:rsidRDefault="00301F1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Цветы и яблоки</w:t>
            </w:r>
          </w:p>
        </w:tc>
        <w:tc>
          <w:tcPr>
            <w:tcW w:w="2254" w:type="dxa"/>
          </w:tcPr>
          <w:p w14:paraId="74100772" w14:textId="77777777" w:rsidR="008014C4" w:rsidRPr="007B11D5" w:rsidRDefault="008014C4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</w:p>
          <w:p w14:paraId="15C2AD7A" w14:textId="6885E787" w:rsidR="008014C4" w:rsidRPr="007B11D5" w:rsidRDefault="008014C4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«Приморская ДШИ» </w:t>
            </w:r>
          </w:p>
          <w:p w14:paraId="182536A6" w14:textId="3EE9432B" w:rsidR="005B33F2" w:rsidRPr="007B11D5" w:rsidRDefault="008014C4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="00301F1D" w:rsidRPr="007B11D5">
              <w:rPr>
                <w:rFonts w:ascii="Times New Roman" w:hAnsi="Times New Roman" w:cs="Times New Roman"/>
                <w:sz w:val="20"/>
                <w:szCs w:val="20"/>
              </w:rPr>
              <w:t>Катунино</w:t>
            </w:r>
            <w:proofErr w:type="spellEnd"/>
          </w:p>
          <w:p w14:paraId="246B0EB3" w14:textId="11A3405F" w:rsidR="008014C4" w:rsidRPr="007B11D5" w:rsidRDefault="008014C4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Архангельская обл.</w:t>
            </w:r>
          </w:p>
        </w:tc>
        <w:tc>
          <w:tcPr>
            <w:tcW w:w="1576" w:type="dxa"/>
          </w:tcPr>
          <w:p w14:paraId="3A1FBB86" w14:textId="51A6C963" w:rsidR="005B33F2" w:rsidRPr="007B11D5" w:rsidRDefault="00301F1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Бондаренко С.Ф.</w:t>
            </w:r>
          </w:p>
        </w:tc>
      </w:tr>
      <w:tr w:rsidR="005B33F2" w:rsidRPr="007B11D5" w14:paraId="655060EE" w14:textId="77777777" w:rsidTr="00D61552">
        <w:tc>
          <w:tcPr>
            <w:tcW w:w="10143" w:type="dxa"/>
            <w:gridSpan w:val="7"/>
            <w:shd w:val="clear" w:color="auto" w:fill="auto"/>
          </w:tcPr>
          <w:p w14:paraId="6D8D6B0A" w14:textId="26B1F6E9" w:rsidR="005B33F2" w:rsidRPr="007B11D5" w:rsidRDefault="005B33F2" w:rsidP="007F4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«Натюрморт», 8–9 лет</w:t>
            </w:r>
          </w:p>
        </w:tc>
      </w:tr>
      <w:tr w:rsidR="005B33F2" w:rsidRPr="007B11D5" w14:paraId="3760ACE4" w14:textId="77777777" w:rsidTr="00D61552">
        <w:tc>
          <w:tcPr>
            <w:tcW w:w="517" w:type="dxa"/>
          </w:tcPr>
          <w:p w14:paraId="29ECA05D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75D0C8E1" w14:textId="4188A3EF" w:rsidR="005B33F2" w:rsidRPr="007B11D5" w:rsidRDefault="005B33F2" w:rsidP="007F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Аниськова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26" w:type="dxa"/>
            <w:shd w:val="clear" w:color="auto" w:fill="auto"/>
          </w:tcPr>
          <w:p w14:paraId="65B7494F" w14:textId="3205E51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4384595B" w14:textId="2733427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4764C2FD" w14:textId="748A4451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Новогодние игрушки</w:t>
            </w:r>
          </w:p>
        </w:tc>
        <w:tc>
          <w:tcPr>
            <w:tcW w:w="2254" w:type="dxa"/>
          </w:tcPr>
          <w:p w14:paraId="3BA9F413" w14:textId="77777777" w:rsidR="00377B67" w:rsidRPr="007B11D5" w:rsidRDefault="00377B67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МБУДО «ДШИ №6» </w:t>
            </w:r>
          </w:p>
          <w:p w14:paraId="7F992FF5" w14:textId="73F67E29" w:rsidR="005B33F2" w:rsidRPr="007B11D5" w:rsidRDefault="00654B36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города </w:t>
            </w:r>
            <w:r w:rsidR="00377B67" w:rsidRPr="007B11D5">
              <w:rPr>
                <w:rFonts w:ascii="Times New Roman" w:hAnsi="Times New Roman" w:cs="Times New Roman"/>
                <w:sz w:val="20"/>
                <w:szCs w:val="20"/>
              </w:rPr>
              <w:t>Владимира</w:t>
            </w:r>
          </w:p>
        </w:tc>
        <w:tc>
          <w:tcPr>
            <w:tcW w:w="1576" w:type="dxa"/>
          </w:tcPr>
          <w:p w14:paraId="32D1D838" w14:textId="0013A39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Лещева В.А.</w:t>
            </w:r>
          </w:p>
        </w:tc>
      </w:tr>
      <w:tr w:rsidR="005B33F2" w:rsidRPr="007B11D5" w14:paraId="5297A27E" w14:textId="77777777" w:rsidTr="00D61552">
        <w:tc>
          <w:tcPr>
            <w:tcW w:w="517" w:type="dxa"/>
          </w:tcPr>
          <w:p w14:paraId="15ECB10E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345126C0" w14:textId="0C787CE7" w:rsidR="005B33F2" w:rsidRPr="007B11D5" w:rsidRDefault="005B33F2" w:rsidP="007F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Тихонова Вероника</w:t>
            </w:r>
          </w:p>
        </w:tc>
        <w:tc>
          <w:tcPr>
            <w:tcW w:w="826" w:type="dxa"/>
            <w:shd w:val="clear" w:color="auto" w:fill="auto"/>
          </w:tcPr>
          <w:p w14:paraId="2848643A" w14:textId="055C6C9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7C39BBB1" w14:textId="45BF50C4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4DE25F19" w14:textId="578A4A6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Натюрморт со скрипкой</w:t>
            </w:r>
          </w:p>
        </w:tc>
        <w:tc>
          <w:tcPr>
            <w:tcW w:w="2254" w:type="dxa"/>
          </w:tcPr>
          <w:p w14:paraId="35599C54" w14:textId="77777777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УДШИ </w:t>
            </w:r>
          </w:p>
          <w:p w14:paraId="49CF0B92" w14:textId="77777777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п. Октябрьский</w:t>
            </w:r>
          </w:p>
          <w:p w14:paraId="00672E35" w14:textId="26FBBDB4" w:rsidR="005B33F2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Устьянского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76" w:type="dxa"/>
          </w:tcPr>
          <w:p w14:paraId="11645EDB" w14:textId="0DA15E3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Митькина С.В.</w:t>
            </w:r>
          </w:p>
        </w:tc>
      </w:tr>
      <w:tr w:rsidR="005B33F2" w:rsidRPr="007B11D5" w14:paraId="379F0DA1" w14:textId="77777777" w:rsidTr="0075025D">
        <w:tc>
          <w:tcPr>
            <w:tcW w:w="517" w:type="dxa"/>
          </w:tcPr>
          <w:p w14:paraId="25F643F8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739A3684" w14:textId="370B399E" w:rsidR="005B33F2" w:rsidRPr="007B11D5" w:rsidRDefault="005B33F2" w:rsidP="007F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Хорева София</w:t>
            </w:r>
          </w:p>
        </w:tc>
        <w:tc>
          <w:tcPr>
            <w:tcW w:w="826" w:type="dxa"/>
            <w:shd w:val="clear" w:color="auto" w:fill="auto"/>
          </w:tcPr>
          <w:p w14:paraId="7E2A5358" w14:textId="6653F2B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" w:type="dxa"/>
            <w:shd w:val="clear" w:color="auto" w:fill="auto"/>
          </w:tcPr>
          <w:p w14:paraId="51839BA4" w14:textId="1F5C80D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  <w:shd w:val="clear" w:color="auto" w:fill="auto"/>
          </w:tcPr>
          <w:p w14:paraId="38CC5EAA" w14:textId="44A43096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Натюрморт с мишкой</w:t>
            </w:r>
          </w:p>
        </w:tc>
        <w:tc>
          <w:tcPr>
            <w:tcW w:w="2254" w:type="dxa"/>
            <w:shd w:val="clear" w:color="auto" w:fill="auto"/>
          </w:tcPr>
          <w:p w14:paraId="135877CD" w14:textId="32E4D23D" w:rsidR="005B33F2" w:rsidRPr="007B11D5" w:rsidRDefault="000422B9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МБУ ДО "Вельская ДШИ"</w:t>
            </w:r>
          </w:p>
        </w:tc>
        <w:tc>
          <w:tcPr>
            <w:tcW w:w="1576" w:type="dxa"/>
            <w:shd w:val="clear" w:color="auto" w:fill="auto"/>
          </w:tcPr>
          <w:p w14:paraId="43F8B75C" w14:textId="156637B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Пухова Н.В.</w:t>
            </w:r>
          </w:p>
        </w:tc>
      </w:tr>
      <w:tr w:rsidR="00654B36" w:rsidRPr="007B11D5" w14:paraId="662051D0" w14:textId="77777777" w:rsidTr="00D61552">
        <w:tc>
          <w:tcPr>
            <w:tcW w:w="517" w:type="dxa"/>
          </w:tcPr>
          <w:p w14:paraId="09936613" w14:textId="77777777" w:rsidR="00654B36" w:rsidRPr="007B11D5" w:rsidRDefault="00654B36" w:rsidP="00654B36">
            <w:pPr>
              <w:pStyle w:val="a6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76BF9C2C" w14:textId="44AE289B" w:rsidR="00654B36" w:rsidRPr="007B11D5" w:rsidRDefault="00654B36" w:rsidP="0065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Кошелева Софья</w:t>
            </w:r>
          </w:p>
        </w:tc>
        <w:tc>
          <w:tcPr>
            <w:tcW w:w="826" w:type="dxa"/>
            <w:shd w:val="clear" w:color="auto" w:fill="auto"/>
          </w:tcPr>
          <w:p w14:paraId="2FD749CF" w14:textId="5B1BAC8E" w:rsidR="00654B36" w:rsidRPr="007B11D5" w:rsidRDefault="00654B36" w:rsidP="0065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" w:type="dxa"/>
            <w:shd w:val="clear" w:color="auto" w:fill="auto"/>
          </w:tcPr>
          <w:p w14:paraId="71374D8F" w14:textId="4FB7B76D" w:rsidR="00654B36" w:rsidRPr="007B11D5" w:rsidRDefault="00654B36" w:rsidP="0065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71A74C1A" w14:textId="5604A364" w:rsidR="00654B36" w:rsidRPr="007B11D5" w:rsidRDefault="00654B36" w:rsidP="00654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Осенние дары</w:t>
            </w:r>
          </w:p>
        </w:tc>
        <w:tc>
          <w:tcPr>
            <w:tcW w:w="2254" w:type="dxa"/>
          </w:tcPr>
          <w:p w14:paraId="7447834C" w14:textId="77777777" w:rsidR="00654B36" w:rsidRPr="007B11D5" w:rsidRDefault="00654B36" w:rsidP="00654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МБУ ДО ДХШ № 2</w:t>
            </w:r>
          </w:p>
          <w:p w14:paraId="3A1F63AD" w14:textId="7684F830" w:rsidR="00654B36" w:rsidRPr="007B11D5" w:rsidRDefault="00654B36" w:rsidP="00654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города Северодвинска</w:t>
            </w:r>
          </w:p>
        </w:tc>
        <w:tc>
          <w:tcPr>
            <w:tcW w:w="1576" w:type="dxa"/>
          </w:tcPr>
          <w:p w14:paraId="613FC2C8" w14:textId="2DB69CBB" w:rsidR="00654B36" w:rsidRPr="007B11D5" w:rsidRDefault="00654B36" w:rsidP="00654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Водомерова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О. Е.</w:t>
            </w:r>
          </w:p>
        </w:tc>
      </w:tr>
      <w:tr w:rsidR="005B33F2" w:rsidRPr="007B11D5" w14:paraId="52A9DC08" w14:textId="77777777" w:rsidTr="00D61552">
        <w:tc>
          <w:tcPr>
            <w:tcW w:w="517" w:type="dxa"/>
          </w:tcPr>
          <w:p w14:paraId="0C8D8A7C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2D066E6C" w14:textId="70A7FA6A" w:rsidR="005B33F2" w:rsidRPr="007B11D5" w:rsidRDefault="005B33F2" w:rsidP="007F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Кобелева Лада</w:t>
            </w:r>
          </w:p>
        </w:tc>
        <w:tc>
          <w:tcPr>
            <w:tcW w:w="826" w:type="dxa"/>
            <w:shd w:val="clear" w:color="auto" w:fill="auto"/>
          </w:tcPr>
          <w:p w14:paraId="6AC6E1A0" w14:textId="773E993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" w:type="dxa"/>
            <w:shd w:val="clear" w:color="auto" w:fill="auto"/>
          </w:tcPr>
          <w:p w14:paraId="54314BD8" w14:textId="2A5DAFB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6ACAA066" w14:textId="16B4780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Натюрморт</w:t>
            </w:r>
          </w:p>
        </w:tc>
        <w:tc>
          <w:tcPr>
            <w:tcW w:w="2254" w:type="dxa"/>
          </w:tcPr>
          <w:p w14:paraId="5BD09B28" w14:textId="7777777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УДШИ </w:t>
            </w:r>
          </w:p>
          <w:p w14:paraId="60466BD8" w14:textId="7777777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п. Октябрьский</w:t>
            </w:r>
          </w:p>
          <w:p w14:paraId="7A784AD5" w14:textId="788BF534" w:rsidR="0075025D" w:rsidRPr="007B11D5" w:rsidRDefault="0075025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Устьянского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76" w:type="dxa"/>
          </w:tcPr>
          <w:p w14:paraId="73DBCF3A" w14:textId="50E9D226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Митькина С.В.</w:t>
            </w:r>
          </w:p>
        </w:tc>
      </w:tr>
      <w:tr w:rsidR="005B33F2" w:rsidRPr="007B11D5" w14:paraId="786E84BB" w14:textId="77777777" w:rsidTr="00D61552">
        <w:tc>
          <w:tcPr>
            <w:tcW w:w="10143" w:type="dxa"/>
            <w:gridSpan w:val="7"/>
            <w:shd w:val="clear" w:color="auto" w:fill="auto"/>
          </w:tcPr>
          <w:p w14:paraId="37DEC669" w14:textId="45255FE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«Натюрморт», 10-11 лет</w:t>
            </w:r>
          </w:p>
        </w:tc>
      </w:tr>
      <w:tr w:rsidR="005B33F2" w:rsidRPr="007B11D5" w14:paraId="4078C33F" w14:textId="1B5101CC" w:rsidTr="00D61552">
        <w:tc>
          <w:tcPr>
            <w:tcW w:w="517" w:type="dxa"/>
          </w:tcPr>
          <w:p w14:paraId="282B5EE2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22E3C2E5" w14:textId="34378C7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Тихомирова Наталья</w:t>
            </w:r>
          </w:p>
        </w:tc>
        <w:tc>
          <w:tcPr>
            <w:tcW w:w="826" w:type="dxa"/>
            <w:shd w:val="clear" w:color="auto" w:fill="auto"/>
          </w:tcPr>
          <w:p w14:paraId="16B886E9" w14:textId="5215302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8" w:type="dxa"/>
            <w:shd w:val="clear" w:color="auto" w:fill="auto"/>
          </w:tcPr>
          <w:p w14:paraId="578057E7" w14:textId="11E4864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401C6991" w14:textId="07014524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Натюрморт с цветами</w:t>
            </w:r>
          </w:p>
        </w:tc>
        <w:tc>
          <w:tcPr>
            <w:tcW w:w="2254" w:type="dxa"/>
          </w:tcPr>
          <w:p w14:paraId="29226062" w14:textId="77777777" w:rsidR="00D56F59" w:rsidRPr="007B11D5" w:rsidRDefault="00D56F59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МУДО ДШИ № 5 </w:t>
            </w:r>
          </w:p>
          <w:p w14:paraId="1D0AC01C" w14:textId="255A120C" w:rsidR="005B33F2" w:rsidRPr="007B11D5" w:rsidRDefault="00654B36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города </w:t>
            </w:r>
            <w:r w:rsidR="00D56F59" w:rsidRPr="007B11D5">
              <w:rPr>
                <w:rFonts w:ascii="Times New Roman" w:hAnsi="Times New Roman" w:cs="Times New Roman"/>
                <w:sz w:val="20"/>
                <w:szCs w:val="20"/>
              </w:rPr>
              <w:t>Ярославля</w:t>
            </w:r>
          </w:p>
        </w:tc>
        <w:tc>
          <w:tcPr>
            <w:tcW w:w="1576" w:type="dxa"/>
          </w:tcPr>
          <w:p w14:paraId="0DBEB3AC" w14:textId="64F993C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Любимова </w:t>
            </w:r>
            <w:r w:rsidR="00D56F59"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.Г.</w:t>
            </w:r>
          </w:p>
        </w:tc>
      </w:tr>
      <w:tr w:rsidR="005B33F2" w:rsidRPr="007B11D5" w14:paraId="32746F2A" w14:textId="77777777" w:rsidTr="00D61552">
        <w:tc>
          <w:tcPr>
            <w:tcW w:w="517" w:type="dxa"/>
          </w:tcPr>
          <w:p w14:paraId="5FDC066E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16EFA0A6" w14:textId="24BED146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Максимова Ольга</w:t>
            </w:r>
          </w:p>
        </w:tc>
        <w:tc>
          <w:tcPr>
            <w:tcW w:w="826" w:type="dxa"/>
            <w:shd w:val="clear" w:color="auto" w:fill="auto"/>
          </w:tcPr>
          <w:p w14:paraId="01F2CF5C" w14:textId="476F397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8" w:type="dxa"/>
            <w:shd w:val="clear" w:color="auto" w:fill="auto"/>
          </w:tcPr>
          <w:p w14:paraId="5B09A1BC" w14:textId="10FCEF5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1B8E94AD" w14:textId="527787C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Зимний букет</w:t>
            </w:r>
          </w:p>
        </w:tc>
        <w:tc>
          <w:tcPr>
            <w:tcW w:w="2254" w:type="dxa"/>
          </w:tcPr>
          <w:p w14:paraId="47EA6021" w14:textId="524B7E35" w:rsidR="005B33F2" w:rsidRPr="007B11D5" w:rsidRDefault="00377B67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МАУ ДО «ДХШ №1» 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r w:rsidR="0075025D" w:rsidRPr="007B11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F2" w:rsidRPr="007B11D5">
              <w:rPr>
                <w:rFonts w:ascii="Times New Roman" w:hAnsi="Times New Roman" w:cs="Times New Roman"/>
                <w:sz w:val="20"/>
                <w:szCs w:val="20"/>
              </w:rPr>
              <w:t>Черепов</w:t>
            </w:r>
            <w:r w:rsidR="0075025D" w:rsidRPr="007B11D5">
              <w:rPr>
                <w:rFonts w:ascii="Times New Roman" w:hAnsi="Times New Roman" w:cs="Times New Roman"/>
                <w:sz w:val="20"/>
                <w:szCs w:val="20"/>
              </w:rPr>
              <w:t>ца</w:t>
            </w:r>
          </w:p>
        </w:tc>
        <w:tc>
          <w:tcPr>
            <w:tcW w:w="1576" w:type="dxa"/>
          </w:tcPr>
          <w:p w14:paraId="05769D12" w14:textId="7EE7D742" w:rsidR="005B33F2" w:rsidRPr="007B11D5" w:rsidRDefault="00594134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Арсеньева Е.В.</w:t>
            </w:r>
          </w:p>
        </w:tc>
      </w:tr>
      <w:tr w:rsidR="005B33F2" w:rsidRPr="007B11D5" w14:paraId="1B05454B" w14:textId="77777777" w:rsidTr="00D61552">
        <w:tc>
          <w:tcPr>
            <w:tcW w:w="517" w:type="dxa"/>
          </w:tcPr>
          <w:p w14:paraId="6EA9DD6A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05A027E5" w14:textId="783714C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Слатнова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26" w:type="dxa"/>
            <w:shd w:val="clear" w:color="auto" w:fill="auto"/>
          </w:tcPr>
          <w:p w14:paraId="6C271D62" w14:textId="7424455E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8" w:type="dxa"/>
            <w:shd w:val="clear" w:color="auto" w:fill="auto"/>
          </w:tcPr>
          <w:p w14:paraId="339F2459" w14:textId="2E8620C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7B424BF6" w14:textId="6AA384D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Цветы в вазе</w:t>
            </w:r>
          </w:p>
        </w:tc>
        <w:tc>
          <w:tcPr>
            <w:tcW w:w="2254" w:type="dxa"/>
          </w:tcPr>
          <w:p w14:paraId="0594333E" w14:textId="77777777" w:rsidR="00594134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МОУ ДО «ДШИ» </w:t>
            </w:r>
          </w:p>
          <w:p w14:paraId="39691035" w14:textId="7A1BBF6C" w:rsidR="005B33F2" w:rsidRPr="007B11D5" w:rsidRDefault="00654B36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города </w:t>
            </w:r>
            <w:r w:rsidR="005B33F2" w:rsidRPr="007B11D5">
              <w:rPr>
                <w:rFonts w:ascii="Times New Roman" w:hAnsi="Times New Roman" w:cs="Times New Roman"/>
                <w:sz w:val="20"/>
                <w:szCs w:val="20"/>
              </w:rPr>
              <w:t>Новодвинск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76" w:type="dxa"/>
          </w:tcPr>
          <w:p w14:paraId="0E9F9434" w14:textId="00C3286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Трапезникова Е.Н.</w:t>
            </w:r>
          </w:p>
        </w:tc>
      </w:tr>
      <w:tr w:rsidR="005B33F2" w:rsidRPr="007B11D5" w14:paraId="7F047823" w14:textId="77777777" w:rsidTr="00D61552">
        <w:tc>
          <w:tcPr>
            <w:tcW w:w="517" w:type="dxa"/>
          </w:tcPr>
          <w:p w14:paraId="087C6438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271D78DC" w14:textId="2737461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Максимова Наталья</w:t>
            </w:r>
          </w:p>
        </w:tc>
        <w:tc>
          <w:tcPr>
            <w:tcW w:w="826" w:type="dxa"/>
            <w:shd w:val="clear" w:color="auto" w:fill="auto"/>
          </w:tcPr>
          <w:p w14:paraId="30B25276" w14:textId="2B4E0504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8" w:type="dxa"/>
            <w:shd w:val="clear" w:color="auto" w:fill="auto"/>
          </w:tcPr>
          <w:p w14:paraId="57052374" w14:textId="291FE7F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441237BB" w14:textId="16F5266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Урожай</w:t>
            </w:r>
          </w:p>
        </w:tc>
        <w:tc>
          <w:tcPr>
            <w:tcW w:w="2254" w:type="dxa"/>
          </w:tcPr>
          <w:p w14:paraId="09F0E9FD" w14:textId="6476471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МАУ ДО «ДХШ»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25D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города 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Шу</w:t>
            </w:r>
            <w:r w:rsidR="0075025D" w:rsidRPr="007B11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76" w:type="dxa"/>
          </w:tcPr>
          <w:p w14:paraId="7A4D3558" w14:textId="114590A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Богуславская И.В.</w:t>
            </w:r>
          </w:p>
        </w:tc>
      </w:tr>
      <w:tr w:rsidR="005B33F2" w:rsidRPr="007B11D5" w14:paraId="6FED160E" w14:textId="77777777" w:rsidTr="00D61552">
        <w:tc>
          <w:tcPr>
            <w:tcW w:w="517" w:type="dxa"/>
          </w:tcPr>
          <w:p w14:paraId="6691FB95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096D79F8" w14:textId="4DD8DC3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Шанин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826" w:type="dxa"/>
            <w:shd w:val="clear" w:color="auto" w:fill="auto"/>
          </w:tcPr>
          <w:p w14:paraId="47ECD5B7" w14:textId="1F8C682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8" w:type="dxa"/>
            <w:shd w:val="clear" w:color="auto" w:fill="auto"/>
          </w:tcPr>
          <w:p w14:paraId="63CFB747" w14:textId="5467D24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61188E0C" w14:textId="21BA17D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Натюрморт с рябиной</w:t>
            </w:r>
          </w:p>
        </w:tc>
        <w:tc>
          <w:tcPr>
            <w:tcW w:w="2254" w:type="dxa"/>
          </w:tcPr>
          <w:p w14:paraId="699DC595" w14:textId="77777777" w:rsidR="00594134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МОУ ДО «ДШИ» </w:t>
            </w:r>
          </w:p>
          <w:p w14:paraId="060E5E5F" w14:textId="21FCA9AE" w:rsidR="005B33F2" w:rsidRPr="007B11D5" w:rsidRDefault="0075025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F2" w:rsidRPr="007B11D5">
              <w:rPr>
                <w:rFonts w:ascii="Times New Roman" w:hAnsi="Times New Roman" w:cs="Times New Roman"/>
                <w:sz w:val="20"/>
                <w:szCs w:val="20"/>
              </w:rPr>
              <w:t>Новодвинск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76" w:type="dxa"/>
          </w:tcPr>
          <w:p w14:paraId="70470739" w14:textId="0C73E1C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Устинова Ю.С.</w:t>
            </w:r>
          </w:p>
        </w:tc>
      </w:tr>
      <w:tr w:rsidR="005B33F2" w:rsidRPr="007B11D5" w14:paraId="3865C820" w14:textId="77777777" w:rsidTr="00D61552">
        <w:tc>
          <w:tcPr>
            <w:tcW w:w="10143" w:type="dxa"/>
            <w:gridSpan w:val="7"/>
            <w:shd w:val="clear" w:color="auto" w:fill="auto"/>
          </w:tcPr>
          <w:p w14:paraId="1967A65C" w14:textId="4D298A46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«Пейзаж», 5–7 лет</w:t>
            </w:r>
          </w:p>
        </w:tc>
      </w:tr>
      <w:tr w:rsidR="005B33F2" w:rsidRPr="007B11D5" w14:paraId="55A3AC0F" w14:textId="77777777" w:rsidTr="00D61552">
        <w:tc>
          <w:tcPr>
            <w:tcW w:w="517" w:type="dxa"/>
          </w:tcPr>
          <w:p w14:paraId="7DDEC2A2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65DDB36B" w14:textId="15C351B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Чалаков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26" w:type="dxa"/>
            <w:shd w:val="clear" w:color="auto" w:fill="auto"/>
          </w:tcPr>
          <w:p w14:paraId="0538EAEA" w14:textId="0123CC9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shd w:val="clear" w:color="auto" w:fill="auto"/>
          </w:tcPr>
          <w:p w14:paraId="3E570399" w14:textId="3FA7DB0E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7398BAB8" w14:textId="5131ABCE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Зимний пейзаж</w:t>
            </w:r>
          </w:p>
        </w:tc>
        <w:tc>
          <w:tcPr>
            <w:tcW w:w="2254" w:type="dxa"/>
          </w:tcPr>
          <w:p w14:paraId="7998F0D9" w14:textId="6E385F31" w:rsidR="005B33F2" w:rsidRPr="007B11D5" w:rsidRDefault="0075025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5B33F2" w:rsidRPr="007B11D5">
              <w:rPr>
                <w:rFonts w:ascii="Times New Roman" w:hAnsi="Times New Roman" w:cs="Times New Roman"/>
                <w:sz w:val="20"/>
                <w:szCs w:val="20"/>
              </w:rPr>
              <w:t>ДШИ № 34</w:t>
            </w:r>
          </w:p>
          <w:p w14:paraId="45400906" w14:textId="167B37EB" w:rsidR="005B33F2" w:rsidRPr="007B11D5" w:rsidRDefault="0075025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F2" w:rsidRPr="007B11D5">
              <w:rPr>
                <w:rFonts w:ascii="Times New Roman" w:hAnsi="Times New Roman" w:cs="Times New Roman"/>
                <w:sz w:val="20"/>
                <w:szCs w:val="20"/>
              </w:rPr>
              <w:t>Северодвинск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76" w:type="dxa"/>
          </w:tcPr>
          <w:p w14:paraId="44A6FF79" w14:textId="2D8E981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Ларина И.А.</w:t>
            </w:r>
          </w:p>
        </w:tc>
      </w:tr>
      <w:tr w:rsidR="0075025D" w:rsidRPr="007B11D5" w14:paraId="634979AE" w14:textId="77777777" w:rsidTr="00D61552">
        <w:tc>
          <w:tcPr>
            <w:tcW w:w="517" w:type="dxa"/>
          </w:tcPr>
          <w:p w14:paraId="3205EC57" w14:textId="77777777" w:rsidR="0075025D" w:rsidRPr="007B11D5" w:rsidRDefault="0075025D" w:rsidP="0075025D">
            <w:pPr>
              <w:pStyle w:val="a6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28489F12" w14:textId="5445FE09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Карасова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826" w:type="dxa"/>
            <w:shd w:val="clear" w:color="auto" w:fill="auto"/>
          </w:tcPr>
          <w:p w14:paraId="050B4ABD" w14:textId="1C2F7990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14:paraId="1D3ED5EE" w14:textId="009419E6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0EA1D7D1" w14:textId="010ECB35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Зимнее солнце</w:t>
            </w:r>
          </w:p>
        </w:tc>
        <w:tc>
          <w:tcPr>
            <w:tcW w:w="2254" w:type="dxa"/>
          </w:tcPr>
          <w:p w14:paraId="01C78389" w14:textId="77777777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МБУ ДО ДХШ № 2</w:t>
            </w:r>
          </w:p>
          <w:p w14:paraId="71E123EC" w14:textId="5E0DCFFF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города Северодвинска</w:t>
            </w:r>
          </w:p>
        </w:tc>
        <w:tc>
          <w:tcPr>
            <w:tcW w:w="1576" w:type="dxa"/>
          </w:tcPr>
          <w:p w14:paraId="652BFB02" w14:textId="71AD40DD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Коптева И.О.</w:t>
            </w:r>
          </w:p>
        </w:tc>
      </w:tr>
      <w:tr w:rsidR="0075025D" w:rsidRPr="007B11D5" w14:paraId="2D3109BC" w14:textId="77777777" w:rsidTr="00D61552">
        <w:tc>
          <w:tcPr>
            <w:tcW w:w="517" w:type="dxa"/>
          </w:tcPr>
          <w:p w14:paraId="29D1799B" w14:textId="77777777" w:rsidR="0075025D" w:rsidRPr="007B11D5" w:rsidRDefault="0075025D" w:rsidP="0075025D">
            <w:pPr>
              <w:pStyle w:val="a6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643303E7" w14:textId="042CC81C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Савельев Андрей</w:t>
            </w:r>
          </w:p>
        </w:tc>
        <w:tc>
          <w:tcPr>
            <w:tcW w:w="826" w:type="dxa"/>
            <w:shd w:val="clear" w:color="auto" w:fill="auto"/>
          </w:tcPr>
          <w:p w14:paraId="14299188" w14:textId="450591B2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14:paraId="3C7F6787" w14:textId="56D21D0B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19C0D55E" w14:textId="1660D7D6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Колокольня</w:t>
            </w:r>
          </w:p>
        </w:tc>
        <w:tc>
          <w:tcPr>
            <w:tcW w:w="2254" w:type="dxa"/>
          </w:tcPr>
          <w:p w14:paraId="0B2E820D" w14:textId="77777777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МБУ ДО ДХШ № 2</w:t>
            </w:r>
          </w:p>
          <w:p w14:paraId="15C62B27" w14:textId="123FD650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города Северодвинска</w:t>
            </w:r>
          </w:p>
        </w:tc>
        <w:tc>
          <w:tcPr>
            <w:tcW w:w="1576" w:type="dxa"/>
          </w:tcPr>
          <w:p w14:paraId="6E722CE4" w14:textId="1A8F888D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Коптева И.О.</w:t>
            </w:r>
          </w:p>
        </w:tc>
      </w:tr>
      <w:tr w:rsidR="005B33F2" w:rsidRPr="007B11D5" w14:paraId="374981A8" w14:textId="77777777" w:rsidTr="00D61552">
        <w:tc>
          <w:tcPr>
            <w:tcW w:w="517" w:type="dxa"/>
          </w:tcPr>
          <w:p w14:paraId="1ECF6950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1607F2FD" w14:textId="3900D6E6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Феофанова Мария</w:t>
            </w:r>
          </w:p>
        </w:tc>
        <w:tc>
          <w:tcPr>
            <w:tcW w:w="826" w:type="dxa"/>
            <w:shd w:val="clear" w:color="auto" w:fill="auto"/>
          </w:tcPr>
          <w:p w14:paraId="4A018DFB" w14:textId="75F41B6A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14:paraId="38B0A742" w14:textId="34C83C3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31966FE5" w14:textId="3F30007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Осень</w:t>
            </w:r>
          </w:p>
        </w:tc>
        <w:tc>
          <w:tcPr>
            <w:tcW w:w="2254" w:type="dxa"/>
          </w:tcPr>
          <w:p w14:paraId="734F81D9" w14:textId="54326751" w:rsidR="005B33F2" w:rsidRPr="007B11D5" w:rsidRDefault="004B0744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1576" w:type="dxa"/>
          </w:tcPr>
          <w:p w14:paraId="4C3563FB" w14:textId="38921AA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Ваулина Е.Н.</w:t>
            </w:r>
          </w:p>
        </w:tc>
      </w:tr>
      <w:tr w:rsidR="005B33F2" w:rsidRPr="007B11D5" w14:paraId="2E375895" w14:textId="77777777" w:rsidTr="00D61552">
        <w:tc>
          <w:tcPr>
            <w:tcW w:w="517" w:type="dxa"/>
          </w:tcPr>
          <w:p w14:paraId="7546FD16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3F683352" w14:textId="7198A47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Паркина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826" w:type="dxa"/>
            <w:shd w:val="clear" w:color="auto" w:fill="auto"/>
          </w:tcPr>
          <w:p w14:paraId="1B85B439" w14:textId="07E9FF0A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14:paraId="735FA39B" w14:textId="29888E9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3B2E5E8B" w14:textId="171221A6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Красивая осень</w:t>
            </w:r>
          </w:p>
        </w:tc>
        <w:tc>
          <w:tcPr>
            <w:tcW w:w="2254" w:type="dxa"/>
          </w:tcPr>
          <w:p w14:paraId="5B5E8BF6" w14:textId="77777777" w:rsidR="007452B9" w:rsidRPr="007B11D5" w:rsidRDefault="00990B53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МБУ ДО "ДХШ №1" </w:t>
            </w:r>
          </w:p>
          <w:p w14:paraId="7CEDD442" w14:textId="2C137892" w:rsidR="005B33F2" w:rsidRPr="007B11D5" w:rsidRDefault="0075025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0B53" w:rsidRPr="007B11D5">
              <w:rPr>
                <w:rFonts w:ascii="Times New Roman" w:hAnsi="Times New Roman" w:cs="Times New Roman"/>
                <w:sz w:val="20"/>
                <w:szCs w:val="20"/>
              </w:rPr>
              <w:t>Архангельска</w:t>
            </w:r>
          </w:p>
        </w:tc>
        <w:tc>
          <w:tcPr>
            <w:tcW w:w="1576" w:type="dxa"/>
          </w:tcPr>
          <w:p w14:paraId="4AF4D90B" w14:textId="7D50C41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Горынцева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</w:tr>
      <w:tr w:rsidR="005B33F2" w:rsidRPr="007B11D5" w14:paraId="2C7A9069" w14:textId="77777777" w:rsidTr="00D61552">
        <w:tc>
          <w:tcPr>
            <w:tcW w:w="10143" w:type="dxa"/>
            <w:gridSpan w:val="7"/>
            <w:shd w:val="clear" w:color="auto" w:fill="auto"/>
          </w:tcPr>
          <w:p w14:paraId="4C0D120E" w14:textId="20202FD4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«Пейзаж», 8–9 лет</w:t>
            </w:r>
          </w:p>
        </w:tc>
      </w:tr>
      <w:tr w:rsidR="005B33F2" w:rsidRPr="007B11D5" w14:paraId="31F17A00" w14:textId="77777777" w:rsidTr="00D61552">
        <w:tc>
          <w:tcPr>
            <w:tcW w:w="517" w:type="dxa"/>
          </w:tcPr>
          <w:p w14:paraId="23AF0A41" w14:textId="094BE9CC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0D292A78" w14:textId="050CEBE4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Шухтина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826" w:type="dxa"/>
            <w:shd w:val="clear" w:color="auto" w:fill="auto"/>
          </w:tcPr>
          <w:p w14:paraId="7F4F02AD" w14:textId="5BC23F1A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" w:type="dxa"/>
            <w:shd w:val="clear" w:color="auto" w:fill="auto"/>
          </w:tcPr>
          <w:p w14:paraId="092ABBD4" w14:textId="60F0EE8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152692D3" w14:textId="2E701F5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Рождество</w:t>
            </w:r>
          </w:p>
        </w:tc>
        <w:tc>
          <w:tcPr>
            <w:tcW w:w="2254" w:type="dxa"/>
          </w:tcPr>
          <w:p w14:paraId="5AF0D9A2" w14:textId="632F0B21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МАОУ ДО ДЮЦ</w:t>
            </w:r>
          </w:p>
          <w:p w14:paraId="03DB5264" w14:textId="73FEE246" w:rsidR="005B33F2" w:rsidRPr="007B11D5" w:rsidRDefault="0075025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F2" w:rsidRPr="007B11D5">
              <w:rPr>
                <w:rFonts w:ascii="Times New Roman" w:hAnsi="Times New Roman" w:cs="Times New Roman"/>
                <w:sz w:val="20"/>
                <w:szCs w:val="20"/>
              </w:rPr>
              <w:t>Северодвинск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76" w:type="dxa"/>
          </w:tcPr>
          <w:p w14:paraId="0FF4807A" w14:textId="1F678CF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Тереховская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5B33F2" w:rsidRPr="007B11D5" w14:paraId="1978F518" w14:textId="77777777" w:rsidTr="00D61552">
        <w:tc>
          <w:tcPr>
            <w:tcW w:w="517" w:type="dxa"/>
          </w:tcPr>
          <w:p w14:paraId="6F9ACD36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20BF759F" w14:textId="375FB61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Славнова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826" w:type="dxa"/>
            <w:shd w:val="clear" w:color="auto" w:fill="auto"/>
          </w:tcPr>
          <w:p w14:paraId="6C1028E7" w14:textId="6DD8A0B6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42FE2572" w14:textId="4A9EC9C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2AEF6640" w14:textId="7C9F9436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На закате дня</w:t>
            </w:r>
          </w:p>
        </w:tc>
        <w:tc>
          <w:tcPr>
            <w:tcW w:w="2254" w:type="dxa"/>
          </w:tcPr>
          <w:p w14:paraId="41EDFBFD" w14:textId="77777777" w:rsidR="0075025D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МБУ ДО «ДШИ № 5» «Рапсодия» </w:t>
            </w:r>
          </w:p>
          <w:p w14:paraId="3D3264F1" w14:textId="29E210C4" w:rsidR="005B33F2" w:rsidRPr="007B11D5" w:rsidRDefault="0075025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города Архангельска</w:t>
            </w:r>
          </w:p>
        </w:tc>
        <w:tc>
          <w:tcPr>
            <w:tcW w:w="1576" w:type="dxa"/>
          </w:tcPr>
          <w:p w14:paraId="51573429" w14:textId="269E522E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Игушкина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5B33F2" w:rsidRPr="007B11D5" w14:paraId="3FABD344" w14:textId="77777777" w:rsidTr="00D61552">
        <w:tc>
          <w:tcPr>
            <w:tcW w:w="517" w:type="dxa"/>
          </w:tcPr>
          <w:p w14:paraId="38DBD7A0" w14:textId="4054EE7B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64EBFA80" w14:textId="4AD37C8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Каленюк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26" w:type="dxa"/>
            <w:shd w:val="clear" w:color="auto" w:fill="auto"/>
          </w:tcPr>
          <w:p w14:paraId="4BF5F77C" w14:textId="378D244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5E7B98C4" w14:textId="335D124A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36243AF8" w14:textId="6B10882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Красный вечер</w:t>
            </w:r>
          </w:p>
        </w:tc>
        <w:tc>
          <w:tcPr>
            <w:tcW w:w="2254" w:type="dxa"/>
          </w:tcPr>
          <w:p w14:paraId="26F71DA7" w14:textId="656DE08B" w:rsidR="005B33F2" w:rsidRPr="007B11D5" w:rsidRDefault="0075025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МБУДО «ДХШ им. М.К. </w:t>
            </w: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Тенишевой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» города Смоленска</w:t>
            </w:r>
          </w:p>
        </w:tc>
        <w:tc>
          <w:tcPr>
            <w:tcW w:w="1576" w:type="dxa"/>
          </w:tcPr>
          <w:p w14:paraId="7139562C" w14:textId="29C2F7F4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Жукова И.Ю.</w:t>
            </w:r>
          </w:p>
        </w:tc>
      </w:tr>
      <w:tr w:rsidR="005B33F2" w:rsidRPr="007B11D5" w14:paraId="29F45CAD" w14:textId="77777777" w:rsidTr="00D61552">
        <w:tc>
          <w:tcPr>
            <w:tcW w:w="517" w:type="dxa"/>
          </w:tcPr>
          <w:p w14:paraId="461B5FE6" w14:textId="154DC771" w:rsidR="005B33F2" w:rsidRPr="007B11D5" w:rsidRDefault="005B33F2" w:rsidP="005E28ED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233AD48C" w14:textId="13A5AE5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14:paraId="22F8B81B" w14:textId="6BB4D6EA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3ABBB4F5" w14:textId="4CC2E41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00C29AF2" w14:textId="7BC8431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44BEF946" w14:textId="0B34986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14:paraId="6D6DD795" w14:textId="23CD048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3F2" w:rsidRPr="007B11D5" w14:paraId="4105FC72" w14:textId="77777777" w:rsidTr="00D61552">
        <w:tc>
          <w:tcPr>
            <w:tcW w:w="10143" w:type="dxa"/>
            <w:gridSpan w:val="7"/>
            <w:shd w:val="clear" w:color="auto" w:fill="auto"/>
          </w:tcPr>
          <w:p w14:paraId="7F1E1B30" w14:textId="2F4AA331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«Пейзаж», 10-11 лет</w:t>
            </w:r>
          </w:p>
        </w:tc>
      </w:tr>
      <w:tr w:rsidR="005B33F2" w:rsidRPr="007B11D5" w14:paraId="25F24905" w14:textId="77777777" w:rsidTr="00D61552">
        <w:tc>
          <w:tcPr>
            <w:tcW w:w="517" w:type="dxa"/>
          </w:tcPr>
          <w:p w14:paraId="3F106BE7" w14:textId="63E8FCF6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74085375" w14:textId="112C0F6E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Евдокимова Ксения</w:t>
            </w:r>
          </w:p>
        </w:tc>
        <w:tc>
          <w:tcPr>
            <w:tcW w:w="826" w:type="dxa"/>
            <w:shd w:val="clear" w:color="auto" w:fill="auto"/>
          </w:tcPr>
          <w:p w14:paraId="7E76A7D6" w14:textId="763EEFD4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31BE8D14" w14:textId="6258AEF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2911B228" w14:textId="7F3C7EC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Зимняя прогулка</w:t>
            </w:r>
          </w:p>
        </w:tc>
        <w:tc>
          <w:tcPr>
            <w:tcW w:w="2254" w:type="dxa"/>
          </w:tcPr>
          <w:p w14:paraId="708D565F" w14:textId="77777777" w:rsidR="00594134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МАУ ДО «ДХШ» </w:t>
            </w:r>
          </w:p>
          <w:p w14:paraId="26EC7449" w14:textId="73721BF6" w:rsidR="005B33F2" w:rsidRPr="007B11D5" w:rsidRDefault="0075025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F2" w:rsidRPr="007B11D5">
              <w:rPr>
                <w:rFonts w:ascii="Times New Roman" w:hAnsi="Times New Roman" w:cs="Times New Roman"/>
                <w:sz w:val="20"/>
                <w:szCs w:val="20"/>
              </w:rPr>
              <w:t>Шу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76" w:type="dxa"/>
          </w:tcPr>
          <w:p w14:paraId="5835E07F" w14:textId="49E839A6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Седова И.Г.</w:t>
            </w:r>
          </w:p>
        </w:tc>
      </w:tr>
      <w:tr w:rsidR="005B33F2" w:rsidRPr="007B11D5" w14:paraId="6FFD3D45" w14:textId="77777777" w:rsidTr="00D61552">
        <w:tc>
          <w:tcPr>
            <w:tcW w:w="517" w:type="dxa"/>
          </w:tcPr>
          <w:p w14:paraId="3CA68771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5BA6C640" w14:textId="6CF87AC1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Солодуха Александра</w:t>
            </w:r>
          </w:p>
        </w:tc>
        <w:tc>
          <w:tcPr>
            <w:tcW w:w="826" w:type="dxa"/>
            <w:shd w:val="clear" w:color="auto" w:fill="auto"/>
          </w:tcPr>
          <w:p w14:paraId="28107B0A" w14:textId="138A3C1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8" w:type="dxa"/>
            <w:shd w:val="clear" w:color="auto" w:fill="auto"/>
          </w:tcPr>
          <w:p w14:paraId="1B4CF6CB" w14:textId="392F3F0E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72A47A26" w14:textId="6492BE9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Лес</w:t>
            </w:r>
          </w:p>
        </w:tc>
        <w:tc>
          <w:tcPr>
            <w:tcW w:w="2254" w:type="dxa"/>
          </w:tcPr>
          <w:p w14:paraId="5272EF09" w14:textId="77777777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МОУ ДО «ДШИ» </w:t>
            </w:r>
          </w:p>
          <w:p w14:paraId="2AEEEAAF" w14:textId="71A49B8A" w:rsidR="005B33F2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города Новодвинска </w:t>
            </w:r>
          </w:p>
        </w:tc>
        <w:tc>
          <w:tcPr>
            <w:tcW w:w="1576" w:type="dxa"/>
          </w:tcPr>
          <w:p w14:paraId="2AADFE30" w14:textId="7A56D8F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Трапезникова Е.Н.</w:t>
            </w:r>
          </w:p>
        </w:tc>
      </w:tr>
      <w:tr w:rsidR="005B33F2" w:rsidRPr="007B11D5" w14:paraId="2706C7EE" w14:textId="77777777" w:rsidTr="00D61552">
        <w:tc>
          <w:tcPr>
            <w:tcW w:w="517" w:type="dxa"/>
          </w:tcPr>
          <w:p w14:paraId="05CEDE37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6C2F9654" w14:textId="28C6FD5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Ушаков Владислав</w:t>
            </w:r>
          </w:p>
        </w:tc>
        <w:tc>
          <w:tcPr>
            <w:tcW w:w="826" w:type="dxa"/>
            <w:shd w:val="clear" w:color="auto" w:fill="auto"/>
          </w:tcPr>
          <w:p w14:paraId="78A7171D" w14:textId="74F24E11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8" w:type="dxa"/>
            <w:shd w:val="clear" w:color="auto" w:fill="auto"/>
          </w:tcPr>
          <w:p w14:paraId="3D2EA474" w14:textId="0EA9E35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4167C5CA" w14:textId="2683D33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Сорочий остров</w:t>
            </w:r>
          </w:p>
        </w:tc>
        <w:tc>
          <w:tcPr>
            <w:tcW w:w="2254" w:type="dxa"/>
          </w:tcPr>
          <w:p w14:paraId="2FCA9A8F" w14:textId="77777777" w:rsidR="00594134" w:rsidRPr="007B11D5" w:rsidRDefault="00594134" w:rsidP="0059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МУДО ДШИ № 5 </w:t>
            </w:r>
          </w:p>
          <w:p w14:paraId="451BB372" w14:textId="07360462" w:rsidR="005B33F2" w:rsidRPr="007B11D5" w:rsidRDefault="008F599D" w:rsidP="0059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134" w:rsidRPr="007B11D5">
              <w:rPr>
                <w:rFonts w:ascii="Times New Roman" w:hAnsi="Times New Roman" w:cs="Times New Roman"/>
                <w:sz w:val="20"/>
                <w:szCs w:val="20"/>
              </w:rPr>
              <w:t>Ярославля</w:t>
            </w:r>
          </w:p>
        </w:tc>
        <w:tc>
          <w:tcPr>
            <w:tcW w:w="1576" w:type="dxa"/>
          </w:tcPr>
          <w:p w14:paraId="52BFE6D1" w14:textId="67CB25A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Муравьева М.</w:t>
            </w:r>
            <w:r w:rsidR="008577D1" w:rsidRPr="007B11D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33F2" w:rsidRPr="007B11D5" w14:paraId="55F4690E" w14:textId="77777777" w:rsidTr="00D61552">
        <w:tc>
          <w:tcPr>
            <w:tcW w:w="517" w:type="dxa"/>
          </w:tcPr>
          <w:p w14:paraId="0B51C2B7" w14:textId="7C3D4B12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5AA7935C" w14:textId="3761B8E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Шерушнева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826" w:type="dxa"/>
            <w:shd w:val="clear" w:color="auto" w:fill="auto"/>
          </w:tcPr>
          <w:p w14:paraId="69CD290E" w14:textId="3666B71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8" w:type="dxa"/>
            <w:shd w:val="clear" w:color="auto" w:fill="auto"/>
          </w:tcPr>
          <w:p w14:paraId="3928EE35" w14:textId="5363CDD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7EACE8DB" w14:textId="7FA8149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Старый город</w:t>
            </w:r>
          </w:p>
        </w:tc>
        <w:tc>
          <w:tcPr>
            <w:tcW w:w="2254" w:type="dxa"/>
          </w:tcPr>
          <w:p w14:paraId="418D9BBA" w14:textId="1AA816BE" w:rsidR="005B33F2" w:rsidRPr="007B11D5" w:rsidRDefault="008F599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5B33F2" w:rsidRPr="007B11D5">
              <w:rPr>
                <w:rFonts w:ascii="Times New Roman" w:hAnsi="Times New Roman" w:cs="Times New Roman"/>
                <w:sz w:val="20"/>
                <w:szCs w:val="20"/>
              </w:rPr>
              <w:t>ДШИ № 34</w:t>
            </w:r>
          </w:p>
          <w:p w14:paraId="4A6E138B" w14:textId="3D7D416D" w:rsidR="005B33F2" w:rsidRPr="007B11D5" w:rsidRDefault="008F599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F2" w:rsidRPr="007B11D5">
              <w:rPr>
                <w:rFonts w:ascii="Times New Roman" w:hAnsi="Times New Roman" w:cs="Times New Roman"/>
                <w:sz w:val="20"/>
                <w:szCs w:val="20"/>
              </w:rPr>
              <w:t>Северодвинск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76" w:type="dxa"/>
          </w:tcPr>
          <w:p w14:paraId="7BF08A3E" w14:textId="2A55145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Ларина И.А.</w:t>
            </w:r>
          </w:p>
        </w:tc>
      </w:tr>
      <w:tr w:rsidR="005B33F2" w:rsidRPr="007B11D5" w14:paraId="430906F2" w14:textId="77777777" w:rsidTr="00D61552">
        <w:tc>
          <w:tcPr>
            <w:tcW w:w="517" w:type="dxa"/>
          </w:tcPr>
          <w:p w14:paraId="1E7234EB" w14:textId="04F8E116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1E64D538" w14:textId="0AE14F9E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Румянцева Юлия</w:t>
            </w:r>
          </w:p>
        </w:tc>
        <w:tc>
          <w:tcPr>
            <w:tcW w:w="826" w:type="dxa"/>
            <w:shd w:val="clear" w:color="auto" w:fill="auto"/>
          </w:tcPr>
          <w:p w14:paraId="1D548183" w14:textId="00B818E6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8" w:type="dxa"/>
            <w:shd w:val="clear" w:color="auto" w:fill="auto"/>
          </w:tcPr>
          <w:p w14:paraId="3AD65503" w14:textId="319FE16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4DF952F5" w14:textId="5D963E6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Осень в Селище</w:t>
            </w:r>
          </w:p>
        </w:tc>
        <w:tc>
          <w:tcPr>
            <w:tcW w:w="2254" w:type="dxa"/>
          </w:tcPr>
          <w:p w14:paraId="70F06F12" w14:textId="150AF6C5" w:rsidR="005B33F2" w:rsidRPr="007B11D5" w:rsidRDefault="004B0744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1576" w:type="dxa"/>
          </w:tcPr>
          <w:p w14:paraId="52E1FF39" w14:textId="706D427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Бекасова Г.С.</w:t>
            </w:r>
          </w:p>
        </w:tc>
      </w:tr>
      <w:tr w:rsidR="005B33F2" w:rsidRPr="007B11D5" w14:paraId="648CA892" w14:textId="77777777" w:rsidTr="00D61552">
        <w:tc>
          <w:tcPr>
            <w:tcW w:w="10143" w:type="dxa"/>
            <w:gridSpan w:val="7"/>
            <w:shd w:val="clear" w:color="auto" w:fill="auto"/>
          </w:tcPr>
          <w:p w14:paraId="66A50A65" w14:textId="491DD88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«Портрет», 5–7 лет</w:t>
            </w:r>
          </w:p>
        </w:tc>
      </w:tr>
      <w:tr w:rsidR="005B33F2" w:rsidRPr="007B11D5" w14:paraId="33CDF0AC" w14:textId="77777777" w:rsidTr="00D61552">
        <w:tc>
          <w:tcPr>
            <w:tcW w:w="517" w:type="dxa"/>
          </w:tcPr>
          <w:p w14:paraId="48E9F295" w14:textId="53C13F9A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520C27ED" w14:textId="69DD425A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Кольченко Злата</w:t>
            </w:r>
          </w:p>
        </w:tc>
        <w:tc>
          <w:tcPr>
            <w:tcW w:w="826" w:type="dxa"/>
            <w:shd w:val="clear" w:color="auto" w:fill="auto"/>
          </w:tcPr>
          <w:p w14:paraId="37649B38" w14:textId="6847691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14:paraId="56718ACC" w14:textId="6C04DC75" w:rsidR="005B33F2" w:rsidRPr="007B11D5" w:rsidRDefault="00446B13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  <w:r w:rsidR="0001337C"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71" w:type="dxa"/>
          </w:tcPr>
          <w:p w14:paraId="29A3914E" w14:textId="69B6999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Портрет любимой мамочки</w:t>
            </w:r>
          </w:p>
        </w:tc>
        <w:tc>
          <w:tcPr>
            <w:tcW w:w="2254" w:type="dxa"/>
          </w:tcPr>
          <w:p w14:paraId="6CC62D72" w14:textId="77777777" w:rsidR="00377B67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МБУДО «ДХШ №3»</w:t>
            </w:r>
            <w:r w:rsidR="00377B67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0A2EA3" w14:textId="087A4710" w:rsidR="005B33F2" w:rsidRPr="007B11D5" w:rsidRDefault="0075025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7B67" w:rsidRPr="007B11D5">
              <w:rPr>
                <w:rFonts w:ascii="Times New Roman" w:hAnsi="Times New Roman" w:cs="Times New Roman"/>
                <w:sz w:val="20"/>
                <w:szCs w:val="20"/>
              </w:rPr>
              <w:t>Саранска</w:t>
            </w:r>
          </w:p>
        </w:tc>
        <w:tc>
          <w:tcPr>
            <w:tcW w:w="1576" w:type="dxa"/>
          </w:tcPr>
          <w:p w14:paraId="38ABD9C3" w14:textId="1FA81E94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Вдовина О.Ю.</w:t>
            </w:r>
          </w:p>
        </w:tc>
      </w:tr>
      <w:tr w:rsidR="005B33F2" w:rsidRPr="007B11D5" w14:paraId="6CA9D5AF" w14:textId="77777777" w:rsidTr="00D61552">
        <w:tc>
          <w:tcPr>
            <w:tcW w:w="517" w:type="dxa"/>
          </w:tcPr>
          <w:p w14:paraId="6D66379F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0570AEAD" w14:textId="0FA9D92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Калдаре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826" w:type="dxa"/>
            <w:shd w:val="clear" w:color="auto" w:fill="auto"/>
          </w:tcPr>
          <w:p w14:paraId="4EE9C324" w14:textId="01FC684A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shd w:val="clear" w:color="auto" w:fill="auto"/>
          </w:tcPr>
          <w:p w14:paraId="78F020EE" w14:textId="4B399E6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2F2C3709" w14:textId="7C7F704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Моя семья</w:t>
            </w:r>
          </w:p>
        </w:tc>
        <w:tc>
          <w:tcPr>
            <w:tcW w:w="2254" w:type="dxa"/>
          </w:tcPr>
          <w:p w14:paraId="6D21262A" w14:textId="77777777" w:rsidR="002C0CBA" w:rsidRPr="007B11D5" w:rsidRDefault="002C0CBA" w:rsidP="002C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НОЧУ ОО "Школа "ПОЗИТИВ"</w:t>
            </w:r>
          </w:p>
          <w:p w14:paraId="136C7659" w14:textId="77777777" w:rsidR="002C0CBA" w:rsidRPr="007B11D5" w:rsidRDefault="002C0CBA" w:rsidP="002C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обл., Дмитровский район, </w:t>
            </w:r>
          </w:p>
          <w:p w14:paraId="4E480F63" w14:textId="62DEABAA" w:rsidR="005B33F2" w:rsidRPr="007B11D5" w:rsidRDefault="002C0CBA" w:rsidP="002C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Никульское</w:t>
            </w:r>
            <w:proofErr w:type="spellEnd"/>
          </w:p>
        </w:tc>
        <w:tc>
          <w:tcPr>
            <w:tcW w:w="1576" w:type="dxa"/>
          </w:tcPr>
          <w:p w14:paraId="3D832EDE" w14:textId="50E9E06A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Теплухина Т.Н.</w:t>
            </w:r>
          </w:p>
        </w:tc>
      </w:tr>
      <w:tr w:rsidR="005B33F2" w:rsidRPr="007B11D5" w14:paraId="68A90043" w14:textId="77777777" w:rsidTr="00D61552">
        <w:tc>
          <w:tcPr>
            <w:tcW w:w="517" w:type="dxa"/>
          </w:tcPr>
          <w:p w14:paraId="0E8FBC1D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3B306F2A" w14:textId="37531E8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Звягин Захар</w:t>
            </w:r>
          </w:p>
        </w:tc>
        <w:tc>
          <w:tcPr>
            <w:tcW w:w="826" w:type="dxa"/>
            <w:shd w:val="clear" w:color="auto" w:fill="auto"/>
          </w:tcPr>
          <w:p w14:paraId="4C2574CD" w14:textId="0AC6B04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shd w:val="clear" w:color="auto" w:fill="auto"/>
          </w:tcPr>
          <w:p w14:paraId="53FEAE71" w14:textId="03648296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6C771A50" w14:textId="41F2673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Мама Сима</w:t>
            </w:r>
          </w:p>
        </w:tc>
        <w:tc>
          <w:tcPr>
            <w:tcW w:w="2254" w:type="dxa"/>
          </w:tcPr>
          <w:p w14:paraId="2C670D29" w14:textId="77777777" w:rsidR="002C0CBA" w:rsidRPr="007B11D5" w:rsidRDefault="002C0CBA" w:rsidP="002C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НОЧУ ОО "Школа "ПОЗИТИВ"</w:t>
            </w:r>
          </w:p>
          <w:p w14:paraId="2D7D2A8A" w14:textId="77777777" w:rsidR="002C0CBA" w:rsidRPr="007B11D5" w:rsidRDefault="002C0CBA" w:rsidP="002C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обл., Дмитровский район, </w:t>
            </w:r>
          </w:p>
          <w:p w14:paraId="3039532B" w14:textId="4304E2CA" w:rsidR="005B33F2" w:rsidRPr="007B11D5" w:rsidRDefault="002C0CBA" w:rsidP="002C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Никульское</w:t>
            </w:r>
            <w:proofErr w:type="spellEnd"/>
          </w:p>
        </w:tc>
        <w:tc>
          <w:tcPr>
            <w:tcW w:w="1576" w:type="dxa"/>
          </w:tcPr>
          <w:p w14:paraId="223865E0" w14:textId="2F3223B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Теплухина Т.Н.</w:t>
            </w:r>
          </w:p>
        </w:tc>
      </w:tr>
      <w:tr w:rsidR="005B33F2" w:rsidRPr="007B11D5" w14:paraId="4F94AB95" w14:textId="77777777" w:rsidTr="00D61552">
        <w:tc>
          <w:tcPr>
            <w:tcW w:w="517" w:type="dxa"/>
          </w:tcPr>
          <w:p w14:paraId="68F8187F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10D0B614" w14:textId="318FE16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Шишова Василиса</w:t>
            </w:r>
          </w:p>
        </w:tc>
        <w:tc>
          <w:tcPr>
            <w:tcW w:w="826" w:type="dxa"/>
            <w:shd w:val="clear" w:color="auto" w:fill="auto"/>
          </w:tcPr>
          <w:p w14:paraId="31E5CCFF" w14:textId="77C78E7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shd w:val="clear" w:color="auto" w:fill="auto"/>
          </w:tcPr>
          <w:p w14:paraId="57F62129" w14:textId="3DB1B88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18630986" w14:textId="66012DE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Любимая мама</w:t>
            </w:r>
          </w:p>
        </w:tc>
        <w:tc>
          <w:tcPr>
            <w:tcW w:w="2254" w:type="dxa"/>
          </w:tcPr>
          <w:p w14:paraId="37A5C45F" w14:textId="77777777" w:rsidR="00594134" w:rsidRPr="007B11D5" w:rsidRDefault="00594134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МБУ ДО "ДХШ №1"</w:t>
            </w:r>
          </w:p>
          <w:p w14:paraId="2A71152D" w14:textId="0CB30033" w:rsidR="005B33F2" w:rsidRPr="007B11D5" w:rsidRDefault="00594134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25D"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="0075025D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Архангельска</w:t>
            </w:r>
          </w:p>
        </w:tc>
        <w:tc>
          <w:tcPr>
            <w:tcW w:w="1576" w:type="dxa"/>
          </w:tcPr>
          <w:p w14:paraId="4F461B5D" w14:textId="28CE6D6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Горынцева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</w:tr>
      <w:tr w:rsidR="0075025D" w:rsidRPr="007B11D5" w14:paraId="3D71F4D1" w14:textId="77777777" w:rsidTr="00D61552">
        <w:tc>
          <w:tcPr>
            <w:tcW w:w="517" w:type="dxa"/>
          </w:tcPr>
          <w:p w14:paraId="79072898" w14:textId="37B1DA73" w:rsidR="0075025D" w:rsidRPr="007B11D5" w:rsidRDefault="0075025D" w:rsidP="0075025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22AD4190" w14:textId="369EA483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Новоселова Елизавета</w:t>
            </w:r>
          </w:p>
        </w:tc>
        <w:tc>
          <w:tcPr>
            <w:tcW w:w="826" w:type="dxa"/>
            <w:shd w:val="clear" w:color="auto" w:fill="auto"/>
          </w:tcPr>
          <w:p w14:paraId="6BB8EBFB" w14:textId="7F19F593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14:paraId="1442308E" w14:textId="21EF0D41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3041DEA4" w14:textId="6ADC2C09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Бал-маскарад</w:t>
            </w:r>
          </w:p>
        </w:tc>
        <w:tc>
          <w:tcPr>
            <w:tcW w:w="2254" w:type="dxa"/>
          </w:tcPr>
          <w:p w14:paraId="7F6EC5EB" w14:textId="77777777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МБУ ДО ДХШ № 2</w:t>
            </w:r>
          </w:p>
          <w:p w14:paraId="6A070720" w14:textId="57ABCA12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города Северодвинска</w:t>
            </w:r>
          </w:p>
        </w:tc>
        <w:tc>
          <w:tcPr>
            <w:tcW w:w="1576" w:type="dxa"/>
          </w:tcPr>
          <w:p w14:paraId="2AA956C1" w14:textId="08112B53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Коптева И.О.</w:t>
            </w:r>
          </w:p>
        </w:tc>
      </w:tr>
      <w:tr w:rsidR="005B33F2" w:rsidRPr="007B11D5" w14:paraId="6F19FC24" w14:textId="77777777" w:rsidTr="00D61552">
        <w:tc>
          <w:tcPr>
            <w:tcW w:w="517" w:type="dxa"/>
          </w:tcPr>
          <w:p w14:paraId="22170C53" w14:textId="3D165002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69409B80" w14:textId="4479449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Якунина Мария</w:t>
            </w:r>
          </w:p>
        </w:tc>
        <w:tc>
          <w:tcPr>
            <w:tcW w:w="826" w:type="dxa"/>
            <w:shd w:val="clear" w:color="auto" w:fill="auto"/>
          </w:tcPr>
          <w:p w14:paraId="6E9A650C" w14:textId="7B49E3A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shd w:val="clear" w:color="auto" w:fill="auto"/>
          </w:tcPr>
          <w:p w14:paraId="18FF803E" w14:textId="5CAF277A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34237E9D" w14:textId="468A5AF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Когда папа улыбается</w:t>
            </w:r>
          </w:p>
        </w:tc>
        <w:tc>
          <w:tcPr>
            <w:tcW w:w="2254" w:type="dxa"/>
          </w:tcPr>
          <w:p w14:paraId="50BD0D3F" w14:textId="6F0822EC" w:rsidR="005B33F2" w:rsidRPr="007B11D5" w:rsidRDefault="008F599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МБУ ДО «ДШИ №31» 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134" w:rsidRPr="007B11D5">
              <w:rPr>
                <w:rFonts w:ascii="Times New Roman" w:hAnsi="Times New Roman" w:cs="Times New Roman"/>
                <w:sz w:val="20"/>
                <w:szCs w:val="20"/>
              </w:rPr>
              <w:t>Архангельск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76" w:type="dxa"/>
          </w:tcPr>
          <w:p w14:paraId="7FB21D46" w14:textId="749582F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Едакина</w:t>
            </w:r>
            <w:proofErr w:type="spellEnd"/>
          </w:p>
        </w:tc>
      </w:tr>
      <w:tr w:rsidR="005B33F2" w:rsidRPr="007B11D5" w14:paraId="657C697A" w14:textId="77777777" w:rsidTr="00D61552">
        <w:tc>
          <w:tcPr>
            <w:tcW w:w="10143" w:type="dxa"/>
            <w:gridSpan w:val="7"/>
            <w:shd w:val="clear" w:color="auto" w:fill="auto"/>
          </w:tcPr>
          <w:p w14:paraId="4E531C95" w14:textId="4647321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«Портрет», 8–9 лет</w:t>
            </w:r>
          </w:p>
        </w:tc>
      </w:tr>
      <w:tr w:rsidR="005B33F2" w:rsidRPr="007B11D5" w14:paraId="05A5D4AD" w14:textId="77777777" w:rsidTr="00D61552">
        <w:tc>
          <w:tcPr>
            <w:tcW w:w="517" w:type="dxa"/>
          </w:tcPr>
          <w:p w14:paraId="1CD346C4" w14:textId="6F739204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704E985B" w14:textId="1AE138A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Колупаева Дарья</w:t>
            </w:r>
          </w:p>
        </w:tc>
        <w:tc>
          <w:tcPr>
            <w:tcW w:w="826" w:type="dxa"/>
            <w:shd w:val="clear" w:color="auto" w:fill="auto"/>
          </w:tcPr>
          <w:p w14:paraId="1237BC05" w14:textId="4D480091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4B227E88" w14:textId="5E4A8B9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7F34C116" w14:textId="6CDA4D0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Красна девица</w:t>
            </w:r>
          </w:p>
        </w:tc>
        <w:tc>
          <w:tcPr>
            <w:tcW w:w="2254" w:type="dxa"/>
          </w:tcPr>
          <w:p w14:paraId="08970C82" w14:textId="77777777" w:rsidR="00D56F59" w:rsidRPr="007B11D5" w:rsidRDefault="00D56F59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МУДО ДШИ № 5 </w:t>
            </w:r>
          </w:p>
          <w:p w14:paraId="25E06ED1" w14:textId="7A99552E" w:rsidR="005B33F2" w:rsidRPr="007B11D5" w:rsidRDefault="008F599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F59" w:rsidRPr="007B11D5">
              <w:rPr>
                <w:rFonts w:ascii="Times New Roman" w:hAnsi="Times New Roman" w:cs="Times New Roman"/>
                <w:sz w:val="20"/>
                <w:szCs w:val="20"/>
              </w:rPr>
              <w:t>Ярославля</w:t>
            </w:r>
          </w:p>
        </w:tc>
        <w:tc>
          <w:tcPr>
            <w:tcW w:w="1576" w:type="dxa"/>
          </w:tcPr>
          <w:p w14:paraId="2E080B4A" w14:textId="01FBFA34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Кушнарь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75025D" w:rsidRPr="007B11D5" w14:paraId="403887A7" w14:textId="77777777" w:rsidTr="00D61552">
        <w:tc>
          <w:tcPr>
            <w:tcW w:w="517" w:type="dxa"/>
          </w:tcPr>
          <w:p w14:paraId="5C8DDEFE" w14:textId="77777777" w:rsidR="0075025D" w:rsidRPr="007B11D5" w:rsidRDefault="0075025D" w:rsidP="0075025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49B09DF9" w14:textId="757DAD56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Никитина Диана</w:t>
            </w:r>
          </w:p>
        </w:tc>
        <w:tc>
          <w:tcPr>
            <w:tcW w:w="826" w:type="dxa"/>
            <w:shd w:val="clear" w:color="auto" w:fill="auto"/>
          </w:tcPr>
          <w:p w14:paraId="17A94249" w14:textId="716FBF5D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5360A26A" w14:textId="670D4E31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3D43A9AE" w14:textId="047D8DF0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Любимая Игрушка</w:t>
            </w:r>
          </w:p>
        </w:tc>
        <w:tc>
          <w:tcPr>
            <w:tcW w:w="2254" w:type="dxa"/>
          </w:tcPr>
          <w:p w14:paraId="138DF515" w14:textId="77777777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МБУ ДО ДХШ № 2</w:t>
            </w:r>
          </w:p>
          <w:p w14:paraId="67D144A3" w14:textId="47FFCFB1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города Северодвинска</w:t>
            </w:r>
          </w:p>
        </w:tc>
        <w:tc>
          <w:tcPr>
            <w:tcW w:w="1576" w:type="dxa"/>
          </w:tcPr>
          <w:p w14:paraId="6243058B" w14:textId="0FCF52D7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Некипелова Н.В.</w:t>
            </w:r>
          </w:p>
        </w:tc>
      </w:tr>
      <w:tr w:rsidR="005B33F2" w:rsidRPr="007B11D5" w14:paraId="45768F34" w14:textId="77777777" w:rsidTr="00D61552">
        <w:tc>
          <w:tcPr>
            <w:tcW w:w="517" w:type="dxa"/>
          </w:tcPr>
          <w:p w14:paraId="6DBCFA6F" w14:textId="3FB5A6CE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05E05C54" w14:textId="5EAFBDFA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Шкатова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826" w:type="dxa"/>
            <w:shd w:val="clear" w:color="auto" w:fill="auto"/>
          </w:tcPr>
          <w:p w14:paraId="0B42BA7E" w14:textId="1718176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5E082868" w14:textId="1246C6BA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19F91B30" w14:textId="40428E2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Мой брат</w:t>
            </w:r>
          </w:p>
        </w:tc>
        <w:tc>
          <w:tcPr>
            <w:tcW w:w="2254" w:type="dxa"/>
          </w:tcPr>
          <w:p w14:paraId="0494C8BF" w14:textId="23D4A528" w:rsidR="005B33F2" w:rsidRPr="007B11D5" w:rsidRDefault="00377B67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</w:rPr>
              <w:t>МБУДО «Детская школа искусств № 3»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="008F599D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F2" w:rsidRPr="007B11D5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B33F2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</w:tcPr>
          <w:p w14:paraId="5AE605BA" w14:textId="49681E2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Седова И.Е.</w:t>
            </w:r>
          </w:p>
        </w:tc>
      </w:tr>
      <w:tr w:rsidR="0075025D" w:rsidRPr="007B11D5" w14:paraId="4084FE75" w14:textId="77777777" w:rsidTr="00D61552">
        <w:tc>
          <w:tcPr>
            <w:tcW w:w="517" w:type="dxa"/>
          </w:tcPr>
          <w:p w14:paraId="4ED3D2F0" w14:textId="36CCF059" w:rsidR="0075025D" w:rsidRPr="007B11D5" w:rsidRDefault="0075025D" w:rsidP="0075025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2F501BDA" w14:textId="3A59F452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Малышева Ульяна</w:t>
            </w:r>
          </w:p>
        </w:tc>
        <w:tc>
          <w:tcPr>
            <w:tcW w:w="826" w:type="dxa"/>
            <w:shd w:val="clear" w:color="auto" w:fill="auto"/>
          </w:tcPr>
          <w:p w14:paraId="2F494BCB" w14:textId="27FEB712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63408E20" w14:textId="71C1F9BD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29ED7D2B" w14:textId="3996BD73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Портрет мамы</w:t>
            </w:r>
          </w:p>
        </w:tc>
        <w:tc>
          <w:tcPr>
            <w:tcW w:w="2254" w:type="dxa"/>
          </w:tcPr>
          <w:p w14:paraId="14C7EF6A" w14:textId="77777777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МБУ ДО ДХШ № 2</w:t>
            </w:r>
          </w:p>
          <w:p w14:paraId="16E7ACF8" w14:textId="5538824F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города Северодвинска</w:t>
            </w:r>
          </w:p>
        </w:tc>
        <w:tc>
          <w:tcPr>
            <w:tcW w:w="1576" w:type="dxa"/>
          </w:tcPr>
          <w:p w14:paraId="50E37179" w14:textId="0EFB3EBC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Коптева И.О.</w:t>
            </w:r>
          </w:p>
        </w:tc>
      </w:tr>
      <w:tr w:rsidR="005B33F2" w:rsidRPr="007B11D5" w14:paraId="0EE68F50" w14:textId="77777777" w:rsidTr="00D61552">
        <w:tc>
          <w:tcPr>
            <w:tcW w:w="517" w:type="dxa"/>
          </w:tcPr>
          <w:p w14:paraId="04C182F3" w14:textId="6F2D530E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0EC95163" w14:textId="57A274E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Климова Ксения</w:t>
            </w:r>
          </w:p>
        </w:tc>
        <w:tc>
          <w:tcPr>
            <w:tcW w:w="826" w:type="dxa"/>
            <w:shd w:val="clear" w:color="auto" w:fill="auto"/>
          </w:tcPr>
          <w:p w14:paraId="5C4403C7" w14:textId="11C58627" w:rsidR="005B33F2" w:rsidRPr="007B11D5" w:rsidRDefault="00273723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" w:type="dxa"/>
            <w:shd w:val="clear" w:color="auto" w:fill="auto"/>
          </w:tcPr>
          <w:p w14:paraId="3851C7B4" w14:textId="0E6BD47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1CE531B6" w14:textId="23B6229A" w:rsidR="005B33F2" w:rsidRPr="007B11D5" w:rsidRDefault="00273723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Мамин портрет</w:t>
            </w:r>
          </w:p>
        </w:tc>
        <w:tc>
          <w:tcPr>
            <w:tcW w:w="2254" w:type="dxa"/>
          </w:tcPr>
          <w:p w14:paraId="1FB0C5D9" w14:textId="478856C5" w:rsidR="005B33F2" w:rsidRPr="007B11D5" w:rsidRDefault="00273723" w:rsidP="005B33F2">
            <w:pPr>
              <w:jc w:val="center"/>
              <w:rPr>
                <w:rFonts w:ascii="Times New Roman" w:hAnsi="Times New Roman" w:cs="Times New Roman"/>
              </w:rPr>
            </w:pPr>
            <w:r w:rsidRPr="007B11D5">
              <w:rPr>
                <w:rFonts w:ascii="Times New Roman" w:hAnsi="Times New Roman" w:cs="Times New Roman"/>
              </w:rPr>
              <w:t xml:space="preserve">МБУДО «ДШИ им. Н.А. Римского-Корсакова» города </w:t>
            </w:r>
            <w:r w:rsidR="005B33F2" w:rsidRPr="007B11D5">
              <w:rPr>
                <w:rFonts w:ascii="Times New Roman" w:hAnsi="Times New Roman" w:cs="Times New Roman"/>
              </w:rPr>
              <w:t>Тихвин</w:t>
            </w:r>
            <w:r w:rsidRPr="007B11D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6" w:type="dxa"/>
          </w:tcPr>
          <w:p w14:paraId="5BA2C82F" w14:textId="19A60975" w:rsidR="005B33F2" w:rsidRPr="007B11D5" w:rsidRDefault="00273723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Никитина Д.А.</w:t>
            </w:r>
          </w:p>
        </w:tc>
      </w:tr>
      <w:tr w:rsidR="005B33F2" w:rsidRPr="007B11D5" w14:paraId="07783ED1" w14:textId="77777777" w:rsidTr="00D61552">
        <w:tc>
          <w:tcPr>
            <w:tcW w:w="517" w:type="dxa"/>
          </w:tcPr>
          <w:p w14:paraId="72445B97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437AB77A" w14:textId="5A0EE58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Георгиев Александр</w:t>
            </w:r>
          </w:p>
        </w:tc>
        <w:tc>
          <w:tcPr>
            <w:tcW w:w="826" w:type="dxa"/>
            <w:shd w:val="clear" w:color="auto" w:fill="auto"/>
          </w:tcPr>
          <w:p w14:paraId="55DD9477" w14:textId="08891C2E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30958E92" w14:textId="0F0ACEE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748B3BBF" w14:textId="2CB0449E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Портрет моего дедушки»</w:t>
            </w:r>
          </w:p>
        </w:tc>
        <w:tc>
          <w:tcPr>
            <w:tcW w:w="2254" w:type="dxa"/>
          </w:tcPr>
          <w:p w14:paraId="1C7FFDE2" w14:textId="2FD0AC99" w:rsidR="005B33F2" w:rsidRPr="007B11D5" w:rsidRDefault="00377B67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</w:rPr>
              <w:t>МБУДО «Детская школа искусств № 3»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="008F599D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Владимира  </w:t>
            </w:r>
          </w:p>
        </w:tc>
        <w:tc>
          <w:tcPr>
            <w:tcW w:w="1576" w:type="dxa"/>
          </w:tcPr>
          <w:p w14:paraId="753B855D" w14:textId="55D95D8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Седова Анна Евгеньевна</w:t>
            </w:r>
          </w:p>
        </w:tc>
      </w:tr>
      <w:tr w:rsidR="005B33F2" w:rsidRPr="007B11D5" w14:paraId="0173A336" w14:textId="77777777" w:rsidTr="00D61552">
        <w:tc>
          <w:tcPr>
            <w:tcW w:w="10143" w:type="dxa"/>
            <w:gridSpan w:val="7"/>
            <w:shd w:val="clear" w:color="auto" w:fill="auto"/>
          </w:tcPr>
          <w:p w14:paraId="049FCC77" w14:textId="031C4CF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«Портрет», 10-11 лет</w:t>
            </w:r>
          </w:p>
        </w:tc>
      </w:tr>
      <w:tr w:rsidR="005B33F2" w:rsidRPr="007B11D5" w14:paraId="2B89BC59" w14:textId="77777777" w:rsidTr="00D61552">
        <w:tc>
          <w:tcPr>
            <w:tcW w:w="517" w:type="dxa"/>
          </w:tcPr>
          <w:p w14:paraId="1DC75043" w14:textId="5B2728A1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025ED3BD" w14:textId="68BD5E0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Григорьева Ксения</w:t>
            </w:r>
          </w:p>
        </w:tc>
        <w:tc>
          <w:tcPr>
            <w:tcW w:w="826" w:type="dxa"/>
            <w:shd w:val="clear" w:color="auto" w:fill="auto"/>
          </w:tcPr>
          <w:p w14:paraId="0AEDB262" w14:textId="43CD2A4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8" w:type="dxa"/>
            <w:shd w:val="clear" w:color="auto" w:fill="auto"/>
          </w:tcPr>
          <w:p w14:paraId="1284D5FC" w14:textId="30DBC9A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5BE12056" w14:textId="7AD4AA31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Семейный портрет</w:t>
            </w:r>
          </w:p>
        </w:tc>
        <w:tc>
          <w:tcPr>
            <w:tcW w:w="2254" w:type="dxa"/>
          </w:tcPr>
          <w:p w14:paraId="61037D0E" w14:textId="77777777" w:rsidR="002C0CBA" w:rsidRPr="007B11D5" w:rsidRDefault="002C0CBA" w:rsidP="002C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НОЧУ ОО "Школа "ПОЗИТИВ"</w:t>
            </w:r>
          </w:p>
          <w:p w14:paraId="5FC2911C" w14:textId="77777777" w:rsidR="002C0CBA" w:rsidRPr="007B11D5" w:rsidRDefault="002C0CBA" w:rsidP="002C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Московская обл., Дмитровский район,</w:t>
            </w:r>
          </w:p>
          <w:p w14:paraId="66A25FB1" w14:textId="2E1110E9" w:rsidR="005B33F2" w:rsidRPr="007B11D5" w:rsidRDefault="002C0CBA" w:rsidP="002C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Никульское</w:t>
            </w:r>
            <w:proofErr w:type="spellEnd"/>
          </w:p>
        </w:tc>
        <w:tc>
          <w:tcPr>
            <w:tcW w:w="1576" w:type="dxa"/>
          </w:tcPr>
          <w:p w14:paraId="7E3DFFC2" w14:textId="3CA6850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Теплухина Т.Н.</w:t>
            </w:r>
          </w:p>
        </w:tc>
      </w:tr>
      <w:tr w:rsidR="005B33F2" w:rsidRPr="007B11D5" w14:paraId="2F0874F5" w14:textId="77777777" w:rsidTr="00D61552">
        <w:tc>
          <w:tcPr>
            <w:tcW w:w="517" w:type="dxa"/>
          </w:tcPr>
          <w:p w14:paraId="592CADC8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2213C160" w14:textId="2166D14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Придеина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826" w:type="dxa"/>
            <w:shd w:val="clear" w:color="auto" w:fill="auto"/>
          </w:tcPr>
          <w:p w14:paraId="6AEE530B" w14:textId="0077085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8" w:type="dxa"/>
            <w:shd w:val="clear" w:color="auto" w:fill="auto"/>
          </w:tcPr>
          <w:p w14:paraId="53F4BEA9" w14:textId="7187443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6F43485C" w14:textId="6D502F8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Автопортрет</w:t>
            </w:r>
          </w:p>
        </w:tc>
        <w:tc>
          <w:tcPr>
            <w:tcW w:w="2254" w:type="dxa"/>
          </w:tcPr>
          <w:p w14:paraId="5723FFF1" w14:textId="77777777" w:rsidR="00594134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ДШИ № 11</w:t>
            </w:r>
          </w:p>
          <w:p w14:paraId="033BF201" w14:textId="09D557F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599D"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="008F599D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Каргопол</w:t>
            </w:r>
            <w:r w:rsidR="008F599D" w:rsidRPr="007B11D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76" w:type="dxa"/>
          </w:tcPr>
          <w:p w14:paraId="2DBFB827" w14:textId="6C6752D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Плотникова О.В.</w:t>
            </w:r>
          </w:p>
        </w:tc>
      </w:tr>
      <w:tr w:rsidR="005B33F2" w:rsidRPr="007B11D5" w14:paraId="56907C07" w14:textId="77777777" w:rsidTr="00D61552">
        <w:tc>
          <w:tcPr>
            <w:tcW w:w="517" w:type="dxa"/>
          </w:tcPr>
          <w:p w14:paraId="14E6D121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75F18C77" w14:textId="4C7DFB0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Барышникова </w:t>
            </w: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826" w:type="dxa"/>
            <w:shd w:val="clear" w:color="auto" w:fill="auto"/>
          </w:tcPr>
          <w:p w14:paraId="4EA6BB3F" w14:textId="1813C1F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8" w:type="dxa"/>
            <w:shd w:val="clear" w:color="auto" w:fill="auto"/>
          </w:tcPr>
          <w:p w14:paraId="6D6A5034" w14:textId="1A32DE81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2293BF72" w14:textId="7F5E508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Портрет поэта Исаковского</w:t>
            </w:r>
          </w:p>
        </w:tc>
        <w:tc>
          <w:tcPr>
            <w:tcW w:w="2254" w:type="dxa"/>
          </w:tcPr>
          <w:p w14:paraId="19244944" w14:textId="11B81103" w:rsidR="005B33F2" w:rsidRPr="007B11D5" w:rsidRDefault="0075025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МБУДО «ДХШ им. М.К. </w:t>
            </w: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Тенишевой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» города Смоленска</w:t>
            </w:r>
          </w:p>
        </w:tc>
        <w:tc>
          <w:tcPr>
            <w:tcW w:w="1576" w:type="dxa"/>
          </w:tcPr>
          <w:p w14:paraId="201B68CE" w14:textId="194BD81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Жукова И.Ю.</w:t>
            </w:r>
          </w:p>
        </w:tc>
      </w:tr>
      <w:tr w:rsidR="005B33F2" w:rsidRPr="007B11D5" w14:paraId="5E19C0FA" w14:textId="77777777" w:rsidTr="00D61552">
        <w:tc>
          <w:tcPr>
            <w:tcW w:w="10143" w:type="dxa"/>
            <w:gridSpan w:val="7"/>
            <w:shd w:val="clear" w:color="auto" w:fill="auto"/>
          </w:tcPr>
          <w:p w14:paraId="7ED21FC5" w14:textId="7338F0B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«Мир животных», 5-7 лет</w:t>
            </w:r>
          </w:p>
        </w:tc>
      </w:tr>
      <w:tr w:rsidR="005B33F2" w:rsidRPr="007B11D5" w14:paraId="11AEB698" w14:textId="77777777" w:rsidTr="00D61552">
        <w:tc>
          <w:tcPr>
            <w:tcW w:w="517" w:type="dxa"/>
          </w:tcPr>
          <w:p w14:paraId="29839749" w14:textId="2C4AE151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384F86B7" w14:textId="33885466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Суханова Елизавета</w:t>
            </w:r>
          </w:p>
        </w:tc>
        <w:tc>
          <w:tcPr>
            <w:tcW w:w="826" w:type="dxa"/>
            <w:shd w:val="clear" w:color="auto" w:fill="auto"/>
          </w:tcPr>
          <w:p w14:paraId="5DEFE0FD" w14:textId="101A8C7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shd w:val="clear" w:color="auto" w:fill="auto"/>
          </w:tcPr>
          <w:p w14:paraId="0ACAC094" w14:textId="60AA06B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569720D3" w14:textId="0E576AD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Недовольный кот</w:t>
            </w:r>
          </w:p>
        </w:tc>
        <w:tc>
          <w:tcPr>
            <w:tcW w:w="2254" w:type="dxa"/>
          </w:tcPr>
          <w:p w14:paraId="7ED33376" w14:textId="14E5A448" w:rsidR="005B33F2" w:rsidRPr="007B11D5" w:rsidRDefault="008F599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5B33F2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ДХШ №3 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F2" w:rsidRPr="007B11D5">
              <w:rPr>
                <w:rFonts w:ascii="Times New Roman" w:hAnsi="Times New Roman" w:cs="Times New Roman"/>
                <w:sz w:val="20"/>
                <w:szCs w:val="20"/>
              </w:rPr>
              <w:t>Вельск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B33F2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</w:tcPr>
          <w:p w14:paraId="076A3CE4" w14:textId="7B70CE8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Арбузова Е.Н.</w:t>
            </w:r>
          </w:p>
        </w:tc>
      </w:tr>
      <w:tr w:rsidR="005B33F2" w:rsidRPr="007B11D5" w14:paraId="0B4024DC" w14:textId="77777777" w:rsidTr="00D61552">
        <w:tc>
          <w:tcPr>
            <w:tcW w:w="517" w:type="dxa"/>
          </w:tcPr>
          <w:p w14:paraId="7080CD72" w14:textId="4FB2A8E1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18566F4D" w14:textId="1E2C208E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Арбузова Аделина</w:t>
            </w:r>
          </w:p>
        </w:tc>
        <w:tc>
          <w:tcPr>
            <w:tcW w:w="826" w:type="dxa"/>
            <w:shd w:val="clear" w:color="auto" w:fill="auto"/>
          </w:tcPr>
          <w:p w14:paraId="46F88B34" w14:textId="1DE9BCE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shd w:val="clear" w:color="auto" w:fill="auto"/>
          </w:tcPr>
          <w:p w14:paraId="48012680" w14:textId="17532BEE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5660CDEA" w14:textId="3560861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Буренка</w:t>
            </w:r>
          </w:p>
        </w:tc>
        <w:tc>
          <w:tcPr>
            <w:tcW w:w="2254" w:type="dxa"/>
          </w:tcPr>
          <w:p w14:paraId="5AC878AD" w14:textId="66BE20C0" w:rsidR="005B33F2" w:rsidRPr="007B11D5" w:rsidRDefault="008F599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МБУ ДО ДХШ №3 города Вельска</w:t>
            </w:r>
          </w:p>
        </w:tc>
        <w:tc>
          <w:tcPr>
            <w:tcW w:w="1576" w:type="dxa"/>
          </w:tcPr>
          <w:p w14:paraId="57CA698D" w14:textId="31B0FFF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Арбузова Е.Н.</w:t>
            </w:r>
          </w:p>
        </w:tc>
      </w:tr>
      <w:tr w:rsidR="005B33F2" w:rsidRPr="007B11D5" w14:paraId="2BA190A1" w14:textId="77777777" w:rsidTr="00D61552">
        <w:tc>
          <w:tcPr>
            <w:tcW w:w="517" w:type="dxa"/>
          </w:tcPr>
          <w:p w14:paraId="75AB734A" w14:textId="1405B262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4D72D013" w14:textId="365E9E4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Филина Полина</w:t>
            </w:r>
          </w:p>
        </w:tc>
        <w:tc>
          <w:tcPr>
            <w:tcW w:w="826" w:type="dxa"/>
            <w:shd w:val="clear" w:color="auto" w:fill="auto"/>
          </w:tcPr>
          <w:p w14:paraId="48A53BD9" w14:textId="66EC0BC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shd w:val="clear" w:color="auto" w:fill="auto"/>
          </w:tcPr>
          <w:p w14:paraId="05F5D099" w14:textId="2D5834A6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02F57885" w14:textId="5CD35F6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Кот Васька</w:t>
            </w:r>
          </w:p>
        </w:tc>
        <w:tc>
          <w:tcPr>
            <w:tcW w:w="2254" w:type="dxa"/>
          </w:tcPr>
          <w:p w14:paraId="1E1D3FB7" w14:textId="26FB4848" w:rsidR="005B33F2" w:rsidRPr="007B11D5" w:rsidRDefault="00654B36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МУДО «ДШИ им.</w:t>
            </w:r>
            <w:r w:rsidR="008F599D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М.А.Балакирева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» города </w:t>
            </w: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Ярославля</w:t>
            </w:r>
            <w:r w:rsidR="005B33F2" w:rsidRPr="007B11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576" w:type="dxa"/>
          </w:tcPr>
          <w:p w14:paraId="63220834" w14:textId="3605A8B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Чудайкина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</w:tc>
      </w:tr>
      <w:tr w:rsidR="005B33F2" w:rsidRPr="007B11D5" w14:paraId="2174BF84" w14:textId="77777777" w:rsidTr="00D61552">
        <w:tc>
          <w:tcPr>
            <w:tcW w:w="517" w:type="dxa"/>
          </w:tcPr>
          <w:p w14:paraId="1342CB4A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047D8FCE" w14:textId="4B1C1844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Гусева Анастасия</w:t>
            </w:r>
          </w:p>
        </w:tc>
        <w:tc>
          <w:tcPr>
            <w:tcW w:w="826" w:type="dxa"/>
            <w:shd w:val="clear" w:color="auto" w:fill="auto"/>
          </w:tcPr>
          <w:p w14:paraId="600294F8" w14:textId="0FDBBCC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shd w:val="clear" w:color="auto" w:fill="auto"/>
          </w:tcPr>
          <w:p w14:paraId="5E19E4B4" w14:textId="7BE5CA1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2267BBD6" w14:textId="3988116E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Что случилось?</w:t>
            </w:r>
          </w:p>
        </w:tc>
        <w:tc>
          <w:tcPr>
            <w:tcW w:w="2254" w:type="dxa"/>
          </w:tcPr>
          <w:p w14:paraId="13B7BDE4" w14:textId="77777777" w:rsidR="00D56F59" w:rsidRPr="007B11D5" w:rsidRDefault="00D56F59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МУДО ДШИ № 5</w:t>
            </w:r>
          </w:p>
          <w:p w14:paraId="009DD08C" w14:textId="54A108F2" w:rsidR="005B33F2" w:rsidRPr="007B11D5" w:rsidRDefault="00D56F59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599D"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="008F599D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Ярославля</w:t>
            </w:r>
          </w:p>
        </w:tc>
        <w:tc>
          <w:tcPr>
            <w:tcW w:w="1576" w:type="dxa"/>
          </w:tcPr>
          <w:p w14:paraId="41562921" w14:textId="2D6503E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Яковлева А.Б.</w:t>
            </w:r>
          </w:p>
        </w:tc>
      </w:tr>
      <w:tr w:rsidR="005B33F2" w:rsidRPr="007B11D5" w14:paraId="250057BE" w14:textId="77777777" w:rsidTr="00D61552">
        <w:tc>
          <w:tcPr>
            <w:tcW w:w="517" w:type="dxa"/>
          </w:tcPr>
          <w:p w14:paraId="5E1CF22F" w14:textId="399909A2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1783DD27" w14:textId="15C5E831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Крылов Савелий</w:t>
            </w:r>
          </w:p>
        </w:tc>
        <w:tc>
          <w:tcPr>
            <w:tcW w:w="826" w:type="dxa"/>
            <w:shd w:val="clear" w:color="auto" w:fill="auto"/>
          </w:tcPr>
          <w:p w14:paraId="38C7E01C" w14:textId="64696D8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shd w:val="clear" w:color="auto" w:fill="auto"/>
          </w:tcPr>
          <w:p w14:paraId="66ED5BD3" w14:textId="12574D2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37050F43" w14:textId="4E3D3951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Волчара</w:t>
            </w:r>
          </w:p>
        </w:tc>
        <w:tc>
          <w:tcPr>
            <w:tcW w:w="2254" w:type="dxa"/>
          </w:tcPr>
          <w:p w14:paraId="320CF876" w14:textId="77777777" w:rsidR="00AD58D0" w:rsidRPr="007B11D5" w:rsidRDefault="00AD58D0" w:rsidP="00AD5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МАУ ДО «ДХШ» </w:t>
            </w:r>
          </w:p>
          <w:p w14:paraId="582755FB" w14:textId="36A48CA0" w:rsidR="005B33F2" w:rsidRPr="007B11D5" w:rsidRDefault="00AD58D0" w:rsidP="00AD5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города Шуи</w:t>
            </w:r>
          </w:p>
        </w:tc>
        <w:tc>
          <w:tcPr>
            <w:tcW w:w="1576" w:type="dxa"/>
          </w:tcPr>
          <w:p w14:paraId="781A5373" w14:textId="4823BA1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Котекина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5B33F2" w:rsidRPr="007B11D5" w14:paraId="023A1C15" w14:textId="77777777" w:rsidTr="00D61552">
        <w:tc>
          <w:tcPr>
            <w:tcW w:w="517" w:type="dxa"/>
          </w:tcPr>
          <w:p w14:paraId="66E045AB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44DD8E1B" w14:textId="0A53F8B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Пожарицкая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826" w:type="dxa"/>
            <w:shd w:val="clear" w:color="auto" w:fill="auto"/>
          </w:tcPr>
          <w:p w14:paraId="02A18B9D" w14:textId="527A63D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shd w:val="clear" w:color="auto" w:fill="auto"/>
          </w:tcPr>
          <w:p w14:paraId="0A75A56F" w14:textId="00D6A21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5E584AEC" w14:textId="0BB3AB5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Друзья</w:t>
            </w:r>
          </w:p>
        </w:tc>
        <w:tc>
          <w:tcPr>
            <w:tcW w:w="2254" w:type="dxa"/>
          </w:tcPr>
          <w:p w14:paraId="3A6FFBD0" w14:textId="77777777" w:rsidR="008F599D" w:rsidRPr="007B11D5" w:rsidRDefault="008F599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МАУ ДО </w:t>
            </w:r>
          </w:p>
          <w:p w14:paraId="7C3F2806" w14:textId="57B9B214" w:rsidR="005B33F2" w:rsidRPr="007B11D5" w:rsidRDefault="008F599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города Калининграда ДХШ</w:t>
            </w:r>
          </w:p>
        </w:tc>
        <w:tc>
          <w:tcPr>
            <w:tcW w:w="1576" w:type="dxa"/>
          </w:tcPr>
          <w:p w14:paraId="1DEF591B" w14:textId="75039C5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Антошкина Надежда Николаевна</w:t>
            </w:r>
          </w:p>
        </w:tc>
      </w:tr>
      <w:tr w:rsidR="005B33F2" w:rsidRPr="007B11D5" w14:paraId="049A70B6" w14:textId="77777777" w:rsidTr="00D61552">
        <w:tc>
          <w:tcPr>
            <w:tcW w:w="10143" w:type="dxa"/>
            <w:gridSpan w:val="7"/>
            <w:shd w:val="clear" w:color="auto" w:fill="auto"/>
          </w:tcPr>
          <w:p w14:paraId="2152E7FC" w14:textId="4FDA76D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«Мир животных», 8-9 лет</w:t>
            </w:r>
          </w:p>
        </w:tc>
      </w:tr>
      <w:tr w:rsidR="005B33F2" w:rsidRPr="007B11D5" w14:paraId="5AB4C3C9" w14:textId="77777777" w:rsidTr="00D61552">
        <w:tc>
          <w:tcPr>
            <w:tcW w:w="517" w:type="dxa"/>
          </w:tcPr>
          <w:p w14:paraId="0443453C" w14:textId="3F134FE3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23C3B8AF" w14:textId="39BF17F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Треханина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Славяна</w:t>
            </w:r>
            <w:proofErr w:type="spellEnd"/>
          </w:p>
        </w:tc>
        <w:tc>
          <w:tcPr>
            <w:tcW w:w="826" w:type="dxa"/>
            <w:shd w:val="clear" w:color="auto" w:fill="auto"/>
          </w:tcPr>
          <w:p w14:paraId="2690D9A8" w14:textId="7306975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4DB79E25" w14:textId="5EE8210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1DFAD1D5" w14:textId="0A479CF4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Летела ворона по синему небу</w:t>
            </w:r>
          </w:p>
        </w:tc>
        <w:tc>
          <w:tcPr>
            <w:tcW w:w="2254" w:type="dxa"/>
          </w:tcPr>
          <w:p w14:paraId="51F7135A" w14:textId="77777777" w:rsidR="00594134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ДШИ № 11</w:t>
            </w:r>
          </w:p>
          <w:p w14:paraId="3A509D04" w14:textId="458C720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624A"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="0052624A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Каргополь</w:t>
            </w:r>
          </w:p>
        </w:tc>
        <w:tc>
          <w:tcPr>
            <w:tcW w:w="1576" w:type="dxa"/>
          </w:tcPr>
          <w:p w14:paraId="41A4649D" w14:textId="20B69D9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Плотникова О.В.</w:t>
            </w:r>
          </w:p>
        </w:tc>
      </w:tr>
      <w:tr w:rsidR="005B33F2" w:rsidRPr="007B11D5" w14:paraId="3E75F475" w14:textId="77777777" w:rsidTr="00D61552">
        <w:tc>
          <w:tcPr>
            <w:tcW w:w="517" w:type="dxa"/>
          </w:tcPr>
          <w:p w14:paraId="6098F8D5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678EFD23" w14:textId="03E2AC7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Лобанова Анна</w:t>
            </w:r>
          </w:p>
        </w:tc>
        <w:tc>
          <w:tcPr>
            <w:tcW w:w="826" w:type="dxa"/>
            <w:shd w:val="clear" w:color="auto" w:fill="auto"/>
          </w:tcPr>
          <w:p w14:paraId="739207EC" w14:textId="29FDED3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" w:type="dxa"/>
            <w:shd w:val="clear" w:color="auto" w:fill="auto"/>
          </w:tcPr>
          <w:p w14:paraId="4446CB44" w14:textId="0D8117E1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6AF0C425" w14:textId="2C7DCED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Лесные новости</w:t>
            </w:r>
          </w:p>
        </w:tc>
        <w:tc>
          <w:tcPr>
            <w:tcW w:w="2254" w:type="dxa"/>
          </w:tcPr>
          <w:p w14:paraId="7A6A2D78" w14:textId="77777777" w:rsidR="00D56F59" w:rsidRPr="007B11D5" w:rsidRDefault="00D56F59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МУДО ДШИ № 5 </w:t>
            </w:r>
          </w:p>
          <w:p w14:paraId="31A1B47B" w14:textId="4F8A9A10" w:rsidR="005B33F2" w:rsidRPr="007B11D5" w:rsidRDefault="0052624A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F59" w:rsidRPr="007B11D5">
              <w:rPr>
                <w:rFonts w:ascii="Times New Roman" w:hAnsi="Times New Roman" w:cs="Times New Roman"/>
                <w:sz w:val="20"/>
                <w:szCs w:val="20"/>
              </w:rPr>
              <w:t>Ярославля</w:t>
            </w:r>
          </w:p>
        </w:tc>
        <w:tc>
          <w:tcPr>
            <w:tcW w:w="1576" w:type="dxa"/>
          </w:tcPr>
          <w:p w14:paraId="2395A209" w14:textId="56B98F6E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Яковлева А.Б.</w:t>
            </w:r>
          </w:p>
        </w:tc>
      </w:tr>
      <w:tr w:rsidR="005B33F2" w:rsidRPr="007B11D5" w14:paraId="163FB4D1" w14:textId="77777777" w:rsidTr="00D61552">
        <w:tc>
          <w:tcPr>
            <w:tcW w:w="517" w:type="dxa"/>
          </w:tcPr>
          <w:p w14:paraId="4E19960D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469E3D39" w14:textId="2372DD0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Зубкова Надежда</w:t>
            </w:r>
          </w:p>
        </w:tc>
        <w:tc>
          <w:tcPr>
            <w:tcW w:w="826" w:type="dxa"/>
            <w:shd w:val="clear" w:color="auto" w:fill="auto"/>
          </w:tcPr>
          <w:p w14:paraId="3F9F9F01" w14:textId="0896523A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69A3C765" w14:textId="09DD3824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4B256C52" w14:textId="06BF71F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Портрет Дружка</w:t>
            </w:r>
          </w:p>
        </w:tc>
        <w:tc>
          <w:tcPr>
            <w:tcW w:w="2254" w:type="dxa"/>
          </w:tcPr>
          <w:p w14:paraId="75B95E93" w14:textId="587B4327" w:rsidR="005B33F2" w:rsidRPr="007B11D5" w:rsidRDefault="0075025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МБУДО «ДХШ им. М.К. </w:t>
            </w: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Тенишевой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» города Смоленска</w:t>
            </w:r>
          </w:p>
        </w:tc>
        <w:tc>
          <w:tcPr>
            <w:tcW w:w="1576" w:type="dxa"/>
          </w:tcPr>
          <w:p w14:paraId="636E36F8" w14:textId="67689E4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Гракова Л.В.</w:t>
            </w:r>
          </w:p>
        </w:tc>
      </w:tr>
      <w:tr w:rsidR="005B33F2" w:rsidRPr="007B11D5" w14:paraId="49F1F1B6" w14:textId="77777777" w:rsidTr="00D61552">
        <w:tc>
          <w:tcPr>
            <w:tcW w:w="517" w:type="dxa"/>
          </w:tcPr>
          <w:p w14:paraId="4A48EA13" w14:textId="62EC8E9B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6A48AA8D" w14:textId="29639F4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Царева Василиса</w:t>
            </w:r>
          </w:p>
        </w:tc>
        <w:tc>
          <w:tcPr>
            <w:tcW w:w="826" w:type="dxa"/>
            <w:shd w:val="clear" w:color="auto" w:fill="auto"/>
          </w:tcPr>
          <w:p w14:paraId="00C3C04A" w14:textId="6DE17E91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614C57A3" w14:textId="128FCE3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70B47AEC" w14:textId="331747A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Птичий хоровод</w:t>
            </w:r>
          </w:p>
        </w:tc>
        <w:tc>
          <w:tcPr>
            <w:tcW w:w="2254" w:type="dxa"/>
          </w:tcPr>
          <w:p w14:paraId="049759F2" w14:textId="7777777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МАОУДО ДЮЦ</w:t>
            </w:r>
          </w:p>
          <w:p w14:paraId="56DC97BC" w14:textId="594CC07E" w:rsidR="002C0CBA" w:rsidRPr="007B11D5" w:rsidRDefault="0052624A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0CBA" w:rsidRPr="007B11D5">
              <w:rPr>
                <w:rFonts w:ascii="Times New Roman" w:hAnsi="Times New Roman" w:cs="Times New Roman"/>
                <w:sz w:val="20"/>
                <w:szCs w:val="20"/>
              </w:rPr>
              <w:t>Северодвинск</w:t>
            </w:r>
          </w:p>
        </w:tc>
        <w:tc>
          <w:tcPr>
            <w:tcW w:w="1576" w:type="dxa"/>
          </w:tcPr>
          <w:p w14:paraId="67B5F12B" w14:textId="1C79558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Сынкова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5B33F2" w:rsidRPr="007B11D5" w14:paraId="48121EB6" w14:textId="77777777" w:rsidTr="00D61552">
        <w:tc>
          <w:tcPr>
            <w:tcW w:w="517" w:type="dxa"/>
          </w:tcPr>
          <w:p w14:paraId="4D824D90" w14:textId="2827B3AA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1AE65FA9" w14:textId="6DBC6DC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826" w:type="dxa"/>
            <w:shd w:val="clear" w:color="auto" w:fill="auto"/>
          </w:tcPr>
          <w:p w14:paraId="12F0A1C7" w14:textId="70CB509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347AF86E" w14:textId="7BCC98B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1D8FD28D" w14:textId="30A84F1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Олененок</w:t>
            </w:r>
          </w:p>
        </w:tc>
        <w:tc>
          <w:tcPr>
            <w:tcW w:w="2254" w:type="dxa"/>
          </w:tcPr>
          <w:p w14:paraId="0834656D" w14:textId="77777777" w:rsidR="00AD58D0" w:rsidRPr="007B11D5" w:rsidRDefault="00AD58D0" w:rsidP="00AD5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МАУ ДО «ДХШ» </w:t>
            </w:r>
          </w:p>
          <w:p w14:paraId="318D1D20" w14:textId="5D23B0B5" w:rsidR="005B33F2" w:rsidRPr="007B11D5" w:rsidRDefault="00AD58D0" w:rsidP="00AD5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города Шуи</w:t>
            </w:r>
          </w:p>
        </w:tc>
        <w:tc>
          <w:tcPr>
            <w:tcW w:w="1576" w:type="dxa"/>
          </w:tcPr>
          <w:p w14:paraId="0DA32D6B" w14:textId="6A41B5A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Богуславская И.В.</w:t>
            </w:r>
          </w:p>
        </w:tc>
      </w:tr>
      <w:tr w:rsidR="005B33F2" w:rsidRPr="007B11D5" w14:paraId="16588E23" w14:textId="77777777" w:rsidTr="00D61552">
        <w:tc>
          <w:tcPr>
            <w:tcW w:w="517" w:type="dxa"/>
          </w:tcPr>
          <w:p w14:paraId="2F705D9C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04C3FD98" w14:textId="725F3E7A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Сомова Мария</w:t>
            </w:r>
          </w:p>
        </w:tc>
        <w:tc>
          <w:tcPr>
            <w:tcW w:w="826" w:type="dxa"/>
            <w:shd w:val="clear" w:color="auto" w:fill="auto"/>
          </w:tcPr>
          <w:p w14:paraId="4AECCBAD" w14:textId="78CCC91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E4747A" w14:textId="755FA04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1438" w:type="dxa"/>
            <w:shd w:val="clear" w:color="auto" w:fill="auto"/>
          </w:tcPr>
          <w:p w14:paraId="7055585D" w14:textId="7DF7966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206CF51D" w14:textId="7777777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«Лось в осеннем лесу»</w:t>
            </w:r>
          </w:p>
          <w:p w14:paraId="152BE54B" w14:textId="6E53E3A4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54" w:type="dxa"/>
          </w:tcPr>
          <w:p w14:paraId="5EB837AA" w14:textId="474A1F3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9E5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МУДО ДШИ имени Е.М. </w:t>
            </w:r>
            <w:proofErr w:type="spellStart"/>
            <w:r w:rsidR="00D139E5" w:rsidRPr="007B11D5">
              <w:rPr>
                <w:rFonts w:ascii="Times New Roman" w:hAnsi="Times New Roman" w:cs="Times New Roman"/>
                <w:sz w:val="20"/>
                <w:szCs w:val="20"/>
              </w:rPr>
              <w:t>Стомпелева</w:t>
            </w:r>
            <w:proofErr w:type="spellEnd"/>
            <w:r w:rsidR="00D139E5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города Ярославля</w:t>
            </w:r>
          </w:p>
          <w:p w14:paraId="50082B50" w14:textId="1628E3B5" w:rsidR="005B33F2" w:rsidRPr="007B11D5" w:rsidRDefault="00D139E5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</w:tcPr>
          <w:p w14:paraId="3025298F" w14:textId="7777777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Попутникова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Валерьевна</w:t>
            </w:r>
          </w:p>
          <w:p w14:paraId="64727753" w14:textId="7777777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3F2" w:rsidRPr="007B11D5" w14:paraId="7D9EEB4B" w14:textId="77777777" w:rsidTr="00D61552">
        <w:tc>
          <w:tcPr>
            <w:tcW w:w="10143" w:type="dxa"/>
            <w:gridSpan w:val="7"/>
            <w:shd w:val="clear" w:color="auto" w:fill="auto"/>
          </w:tcPr>
          <w:p w14:paraId="1698C3DE" w14:textId="17FAF5D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«Мир животных», 10-11 лет</w:t>
            </w:r>
          </w:p>
        </w:tc>
      </w:tr>
      <w:tr w:rsidR="005B33F2" w:rsidRPr="007B11D5" w14:paraId="29C0182D" w14:textId="77777777" w:rsidTr="00D61552">
        <w:tc>
          <w:tcPr>
            <w:tcW w:w="517" w:type="dxa"/>
          </w:tcPr>
          <w:p w14:paraId="5B7631D3" w14:textId="440F0818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60624DE2" w14:textId="6466458E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Песьяков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826" w:type="dxa"/>
            <w:shd w:val="clear" w:color="auto" w:fill="auto"/>
          </w:tcPr>
          <w:p w14:paraId="3652B5F6" w14:textId="5B49A75E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8" w:type="dxa"/>
            <w:shd w:val="clear" w:color="auto" w:fill="auto"/>
          </w:tcPr>
          <w:p w14:paraId="44C1DE01" w14:textId="2448A90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1E1B768F" w14:textId="73C047D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Осенняя корова</w:t>
            </w:r>
          </w:p>
        </w:tc>
        <w:tc>
          <w:tcPr>
            <w:tcW w:w="2254" w:type="dxa"/>
          </w:tcPr>
          <w:p w14:paraId="344BECC8" w14:textId="77777777" w:rsidR="00594134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ДШИ № 11</w:t>
            </w:r>
            <w:r w:rsidR="00594134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A01DC6" w14:textId="39B721B6" w:rsidR="005B33F2" w:rsidRPr="007B11D5" w:rsidRDefault="00654B36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="005B33F2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Каргопол</w:t>
            </w:r>
            <w:r w:rsidR="00522180" w:rsidRPr="007B11D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76" w:type="dxa"/>
          </w:tcPr>
          <w:p w14:paraId="7FA2F5E4" w14:textId="4B57986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Дикова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</w:tr>
      <w:tr w:rsidR="005B33F2" w:rsidRPr="007B11D5" w14:paraId="20ABDAE5" w14:textId="77777777" w:rsidTr="00D61552">
        <w:tc>
          <w:tcPr>
            <w:tcW w:w="517" w:type="dxa"/>
          </w:tcPr>
          <w:p w14:paraId="01A0680A" w14:textId="6197934D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01C40BE6" w14:textId="5D45AB9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Макарова Юлия</w:t>
            </w:r>
          </w:p>
        </w:tc>
        <w:tc>
          <w:tcPr>
            <w:tcW w:w="826" w:type="dxa"/>
            <w:shd w:val="clear" w:color="auto" w:fill="auto"/>
          </w:tcPr>
          <w:p w14:paraId="590915E0" w14:textId="5751F904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D98" w:rsidRPr="007B1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shd w:val="clear" w:color="auto" w:fill="auto"/>
          </w:tcPr>
          <w:p w14:paraId="4C9914DE" w14:textId="55AB6BE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08FD9C33" w14:textId="7572116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Умная сова</w:t>
            </w:r>
          </w:p>
        </w:tc>
        <w:tc>
          <w:tcPr>
            <w:tcW w:w="2254" w:type="dxa"/>
          </w:tcPr>
          <w:p w14:paraId="34D37257" w14:textId="77777777" w:rsidR="00594134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ДШИ № 11 </w:t>
            </w:r>
          </w:p>
          <w:p w14:paraId="045DFFBC" w14:textId="0F038602" w:rsidR="005B33F2" w:rsidRPr="007B11D5" w:rsidRDefault="00522180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F2" w:rsidRPr="007B11D5">
              <w:rPr>
                <w:rFonts w:ascii="Times New Roman" w:hAnsi="Times New Roman" w:cs="Times New Roman"/>
                <w:sz w:val="20"/>
                <w:szCs w:val="20"/>
              </w:rPr>
              <w:t>Каргопол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76" w:type="dxa"/>
          </w:tcPr>
          <w:p w14:paraId="25289369" w14:textId="356B4A5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Дикова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</w:tr>
      <w:tr w:rsidR="005B33F2" w:rsidRPr="007B11D5" w14:paraId="7F9EF9CE" w14:textId="77777777" w:rsidTr="00D61552">
        <w:tc>
          <w:tcPr>
            <w:tcW w:w="517" w:type="dxa"/>
          </w:tcPr>
          <w:p w14:paraId="6C807588" w14:textId="0EFAD993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1729C59D" w14:textId="44FA945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Комарова Юлия</w:t>
            </w:r>
          </w:p>
        </w:tc>
        <w:tc>
          <w:tcPr>
            <w:tcW w:w="826" w:type="dxa"/>
            <w:shd w:val="clear" w:color="auto" w:fill="auto"/>
          </w:tcPr>
          <w:p w14:paraId="388EDE65" w14:textId="5C1ACE1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8" w:type="dxa"/>
            <w:shd w:val="clear" w:color="auto" w:fill="auto"/>
          </w:tcPr>
          <w:p w14:paraId="5BF691AC" w14:textId="0B60159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148F5ED0" w14:textId="0028997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Зимний кот</w:t>
            </w:r>
          </w:p>
        </w:tc>
        <w:tc>
          <w:tcPr>
            <w:tcW w:w="2254" w:type="dxa"/>
          </w:tcPr>
          <w:p w14:paraId="7AC4A1BA" w14:textId="77777777" w:rsidR="00594134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ДШИ № 11 </w:t>
            </w:r>
          </w:p>
          <w:p w14:paraId="5B350D34" w14:textId="13AAAA5C" w:rsidR="005B33F2" w:rsidRPr="007B11D5" w:rsidRDefault="00522180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F2" w:rsidRPr="007B11D5">
              <w:rPr>
                <w:rFonts w:ascii="Times New Roman" w:hAnsi="Times New Roman" w:cs="Times New Roman"/>
                <w:sz w:val="20"/>
                <w:szCs w:val="20"/>
              </w:rPr>
              <w:t>Каргопол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76" w:type="dxa"/>
          </w:tcPr>
          <w:p w14:paraId="1D487436" w14:textId="4950CFA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Дикова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</w:tr>
      <w:tr w:rsidR="005B33F2" w:rsidRPr="007B11D5" w14:paraId="5F4DC314" w14:textId="77777777" w:rsidTr="00D61552">
        <w:tc>
          <w:tcPr>
            <w:tcW w:w="10143" w:type="dxa"/>
            <w:gridSpan w:val="7"/>
            <w:shd w:val="clear" w:color="auto" w:fill="auto"/>
          </w:tcPr>
          <w:p w14:paraId="343E9102" w14:textId="419E388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«Сюжетная композиция», 5-7 лет</w:t>
            </w:r>
          </w:p>
        </w:tc>
      </w:tr>
      <w:tr w:rsidR="005B33F2" w:rsidRPr="007B11D5" w14:paraId="77827DAD" w14:textId="77777777" w:rsidTr="00D61552">
        <w:tc>
          <w:tcPr>
            <w:tcW w:w="517" w:type="dxa"/>
          </w:tcPr>
          <w:p w14:paraId="2D6B241A" w14:textId="4879A5C2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0254D802" w14:textId="1A39B86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Ушкова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826" w:type="dxa"/>
            <w:shd w:val="clear" w:color="auto" w:fill="auto"/>
          </w:tcPr>
          <w:p w14:paraId="0BEF810C" w14:textId="3365414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shd w:val="clear" w:color="auto" w:fill="auto"/>
          </w:tcPr>
          <w:p w14:paraId="2A709E01" w14:textId="302CF71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7E36654D" w14:textId="09687156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</w:p>
        </w:tc>
        <w:tc>
          <w:tcPr>
            <w:tcW w:w="2254" w:type="dxa"/>
          </w:tcPr>
          <w:p w14:paraId="1EAD4DEC" w14:textId="77777777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МАУ ДО «ДХШ» </w:t>
            </w:r>
          </w:p>
          <w:p w14:paraId="07D937CC" w14:textId="79931539" w:rsidR="005B33F2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города Шуи</w:t>
            </w:r>
          </w:p>
        </w:tc>
        <w:tc>
          <w:tcPr>
            <w:tcW w:w="1576" w:type="dxa"/>
          </w:tcPr>
          <w:p w14:paraId="333E48FA" w14:textId="29990EF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Котекина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5B33F2" w:rsidRPr="007B11D5" w14:paraId="664AAE4F" w14:textId="77777777" w:rsidTr="00D61552">
        <w:tc>
          <w:tcPr>
            <w:tcW w:w="10143" w:type="dxa"/>
            <w:gridSpan w:val="7"/>
            <w:shd w:val="clear" w:color="auto" w:fill="auto"/>
          </w:tcPr>
          <w:p w14:paraId="44435618" w14:textId="2D36867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«Сюжетная композиция», 8-9 лет</w:t>
            </w:r>
          </w:p>
        </w:tc>
      </w:tr>
      <w:tr w:rsidR="005B33F2" w:rsidRPr="007B11D5" w14:paraId="5B469665" w14:textId="77777777" w:rsidTr="00D61552">
        <w:tc>
          <w:tcPr>
            <w:tcW w:w="517" w:type="dxa"/>
          </w:tcPr>
          <w:p w14:paraId="6F3F1EB7" w14:textId="7DD8D6A5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638A577A" w14:textId="0C63DA5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Городилова Ксения</w:t>
            </w:r>
          </w:p>
        </w:tc>
        <w:tc>
          <w:tcPr>
            <w:tcW w:w="826" w:type="dxa"/>
            <w:shd w:val="clear" w:color="auto" w:fill="auto"/>
          </w:tcPr>
          <w:p w14:paraId="4D4ACD0B" w14:textId="31E750B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431644DA" w14:textId="4BA1096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49A90426" w14:textId="5FBFF4F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Да здравствует цирк</w:t>
            </w:r>
          </w:p>
        </w:tc>
        <w:tc>
          <w:tcPr>
            <w:tcW w:w="2254" w:type="dxa"/>
          </w:tcPr>
          <w:p w14:paraId="0F99ABC6" w14:textId="77777777" w:rsidR="00D56F59" w:rsidRPr="007B11D5" w:rsidRDefault="00D56F59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МУДО ДШИ № 5 </w:t>
            </w:r>
          </w:p>
          <w:p w14:paraId="741107E2" w14:textId="4C005716" w:rsidR="005B33F2" w:rsidRPr="007B11D5" w:rsidRDefault="0075025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F59" w:rsidRPr="007B11D5">
              <w:rPr>
                <w:rFonts w:ascii="Times New Roman" w:hAnsi="Times New Roman" w:cs="Times New Roman"/>
                <w:sz w:val="20"/>
                <w:szCs w:val="20"/>
              </w:rPr>
              <w:t>Ярославля</w:t>
            </w:r>
          </w:p>
        </w:tc>
        <w:tc>
          <w:tcPr>
            <w:tcW w:w="1576" w:type="dxa"/>
          </w:tcPr>
          <w:p w14:paraId="4C686063" w14:textId="6F75FE9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Кушнарь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  <w:r w:rsidR="008577D1" w:rsidRPr="007B11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33F2" w:rsidRPr="007B11D5" w14:paraId="3C106781" w14:textId="77777777" w:rsidTr="00D61552">
        <w:tc>
          <w:tcPr>
            <w:tcW w:w="517" w:type="dxa"/>
          </w:tcPr>
          <w:p w14:paraId="712AA61F" w14:textId="02AF699D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0C33E515" w14:textId="5178077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Андрианова Елизавета</w:t>
            </w:r>
          </w:p>
        </w:tc>
        <w:tc>
          <w:tcPr>
            <w:tcW w:w="826" w:type="dxa"/>
            <w:shd w:val="clear" w:color="auto" w:fill="auto"/>
          </w:tcPr>
          <w:p w14:paraId="3DE806CF" w14:textId="04C2AE8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67401BE4" w14:textId="380F431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095A052D" w14:textId="009BE31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Шью игрушки</w:t>
            </w:r>
          </w:p>
        </w:tc>
        <w:tc>
          <w:tcPr>
            <w:tcW w:w="2254" w:type="dxa"/>
          </w:tcPr>
          <w:p w14:paraId="6BE435BE" w14:textId="77777777" w:rsidR="00377B67" w:rsidRPr="007B11D5" w:rsidRDefault="00377B67" w:rsidP="00377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МБУДО «ДШИ №6» </w:t>
            </w:r>
          </w:p>
          <w:p w14:paraId="5D8537E2" w14:textId="564C5EEC" w:rsidR="005B33F2" w:rsidRPr="007B11D5" w:rsidRDefault="0075025D" w:rsidP="00377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7B67" w:rsidRPr="007B11D5">
              <w:rPr>
                <w:rFonts w:ascii="Times New Roman" w:hAnsi="Times New Roman" w:cs="Times New Roman"/>
                <w:sz w:val="20"/>
                <w:szCs w:val="20"/>
              </w:rPr>
              <w:t>Владимира</w:t>
            </w:r>
          </w:p>
        </w:tc>
        <w:tc>
          <w:tcPr>
            <w:tcW w:w="1576" w:type="dxa"/>
          </w:tcPr>
          <w:p w14:paraId="5ABDBD34" w14:textId="5897EB8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Лещева В.А.</w:t>
            </w:r>
          </w:p>
        </w:tc>
      </w:tr>
      <w:tr w:rsidR="005B33F2" w:rsidRPr="007B11D5" w14:paraId="4762D7A8" w14:textId="77777777" w:rsidTr="00D61552">
        <w:tc>
          <w:tcPr>
            <w:tcW w:w="517" w:type="dxa"/>
          </w:tcPr>
          <w:p w14:paraId="755AD002" w14:textId="1E734E48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37EAC75A" w14:textId="493FE9DE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Ломов Сергей</w:t>
            </w:r>
          </w:p>
        </w:tc>
        <w:tc>
          <w:tcPr>
            <w:tcW w:w="826" w:type="dxa"/>
            <w:shd w:val="clear" w:color="auto" w:fill="auto"/>
          </w:tcPr>
          <w:p w14:paraId="44EE8D74" w14:textId="33FBC3B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009872FA" w14:textId="35A0CC4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0EB5791B" w14:textId="07DE755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Зимний гость</w:t>
            </w:r>
          </w:p>
        </w:tc>
        <w:tc>
          <w:tcPr>
            <w:tcW w:w="2254" w:type="dxa"/>
          </w:tcPr>
          <w:p w14:paraId="05EF2BD8" w14:textId="77777777" w:rsidR="00377B67" w:rsidRPr="007B11D5" w:rsidRDefault="00377B67" w:rsidP="00377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МБУДО «ДШИ №6» </w:t>
            </w:r>
          </w:p>
          <w:p w14:paraId="62F3ABBE" w14:textId="0966AEE6" w:rsidR="005B33F2" w:rsidRPr="007B11D5" w:rsidRDefault="00D139E5" w:rsidP="00377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7B67" w:rsidRPr="007B11D5">
              <w:rPr>
                <w:rFonts w:ascii="Times New Roman" w:hAnsi="Times New Roman" w:cs="Times New Roman"/>
                <w:sz w:val="20"/>
                <w:szCs w:val="20"/>
              </w:rPr>
              <w:t>Владимира</w:t>
            </w:r>
          </w:p>
        </w:tc>
        <w:tc>
          <w:tcPr>
            <w:tcW w:w="1576" w:type="dxa"/>
          </w:tcPr>
          <w:p w14:paraId="391074EF" w14:textId="0129C24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Мишукова Алена Александровна</w:t>
            </w:r>
          </w:p>
        </w:tc>
      </w:tr>
      <w:tr w:rsidR="005B33F2" w:rsidRPr="007B11D5" w14:paraId="7D634E31" w14:textId="77777777" w:rsidTr="00D61552">
        <w:tc>
          <w:tcPr>
            <w:tcW w:w="517" w:type="dxa"/>
          </w:tcPr>
          <w:p w14:paraId="4ED2E6E1" w14:textId="488ED402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0BF033D0" w14:textId="7CEE54B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Фетисов Григорий</w:t>
            </w:r>
          </w:p>
        </w:tc>
        <w:tc>
          <w:tcPr>
            <w:tcW w:w="826" w:type="dxa"/>
            <w:shd w:val="clear" w:color="auto" w:fill="auto"/>
          </w:tcPr>
          <w:p w14:paraId="19005F86" w14:textId="5E34911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" w:type="dxa"/>
            <w:shd w:val="clear" w:color="auto" w:fill="auto"/>
          </w:tcPr>
          <w:p w14:paraId="3E5D4A8E" w14:textId="0F892AC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654B484D" w14:textId="511EB3F4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Зимнее волшебство</w:t>
            </w:r>
          </w:p>
        </w:tc>
        <w:tc>
          <w:tcPr>
            <w:tcW w:w="2254" w:type="dxa"/>
          </w:tcPr>
          <w:p w14:paraId="211CD9EB" w14:textId="77777777" w:rsidR="00D56F59" w:rsidRPr="007B11D5" w:rsidRDefault="00D56F59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МУДО ДШИ № 5</w:t>
            </w:r>
          </w:p>
          <w:p w14:paraId="14219A33" w14:textId="2C7783BD" w:rsidR="005B33F2" w:rsidRPr="007B11D5" w:rsidRDefault="00D56F59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25D"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="0075025D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Ярославля</w:t>
            </w:r>
          </w:p>
        </w:tc>
        <w:tc>
          <w:tcPr>
            <w:tcW w:w="1576" w:type="dxa"/>
          </w:tcPr>
          <w:p w14:paraId="68256367" w14:textId="12A4A61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Яковлева А.Б.</w:t>
            </w:r>
          </w:p>
        </w:tc>
      </w:tr>
      <w:tr w:rsidR="005B33F2" w:rsidRPr="007B11D5" w14:paraId="528BAF63" w14:textId="77777777" w:rsidTr="00D61552">
        <w:tc>
          <w:tcPr>
            <w:tcW w:w="517" w:type="dxa"/>
          </w:tcPr>
          <w:p w14:paraId="2E039D9B" w14:textId="2A6835E2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5BC2216B" w14:textId="064B7B8A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Пундяк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826" w:type="dxa"/>
            <w:shd w:val="clear" w:color="auto" w:fill="auto"/>
          </w:tcPr>
          <w:p w14:paraId="4188E51B" w14:textId="30933BE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3BCA117A" w14:textId="704E950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28D47B1D" w14:textId="5D66630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Розовый день</w:t>
            </w:r>
          </w:p>
        </w:tc>
        <w:tc>
          <w:tcPr>
            <w:tcW w:w="2254" w:type="dxa"/>
          </w:tcPr>
          <w:p w14:paraId="7A83C32D" w14:textId="7749988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ДШИ № 11 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="00D139E5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Каргопол</w:t>
            </w:r>
            <w:r w:rsidR="00D139E5" w:rsidRPr="007B11D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76" w:type="dxa"/>
          </w:tcPr>
          <w:p w14:paraId="2BE385AB" w14:textId="0D7615C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Дикова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</w:tr>
      <w:tr w:rsidR="005B33F2" w:rsidRPr="007B11D5" w14:paraId="5EE2DADE" w14:textId="77777777" w:rsidTr="00D61552">
        <w:tc>
          <w:tcPr>
            <w:tcW w:w="10143" w:type="dxa"/>
            <w:gridSpan w:val="7"/>
            <w:shd w:val="clear" w:color="auto" w:fill="auto"/>
          </w:tcPr>
          <w:p w14:paraId="1CB82151" w14:textId="5C6DFA6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«Сюжетная композиция», 10-11 лет</w:t>
            </w:r>
          </w:p>
        </w:tc>
      </w:tr>
      <w:tr w:rsidR="005B33F2" w:rsidRPr="007B11D5" w14:paraId="5214755F" w14:textId="77777777" w:rsidTr="00D61552">
        <w:tc>
          <w:tcPr>
            <w:tcW w:w="517" w:type="dxa"/>
          </w:tcPr>
          <w:p w14:paraId="6D8C3A4A" w14:textId="7AE7DAD1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37A51C46" w14:textId="6A7E8A5E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Бровин Матвей</w:t>
            </w:r>
          </w:p>
        </w:tc>
        <w:tc>
          <w:tcPr>
            <w:tcW w:w="826" w:type="dxa"/>
            <w:shd w:val="clear" w:color="auto" w:fill="auto"/>
          </w:tcPr>
          <w:p w14:paraId="543A78C7" w14:textId="138F2B2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8" w:type="dxa"/>
            <w:shd w:val="clear" w:color="auto" w:fill="auto"/>
          </w:tcPr>
          <w:p w14:paraId="1474CD10" w14:textId="7677BD2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623851D8" w14:textId="6A9F70C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Прогулка по площади</w:t>
            </w:r>
          </w:p>
        </w:tc>
        <w:tc>
          <w:tcPr>
            <w:tcW w:w="2254" w:type="dxa"/>
          </w:tcPr>
          <w:p w14:paraId="25A8A65C" w14:textId="6DC28AF1" w:rsidR="005B33F2" w:rsidRPr="007B11D5" w:rsidRDefault="004B0744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1576" w:type="dxa"/>
          </w:tcPr>
          <w:p w14:paraId="5202D78F" w14:textId="519C551A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Ваулина Е.Н.</w:t>
            </w:r>
          </w:p>
        </w:tc>
      </w:tr>
      <w:tr w:rsidR="005B33F2" w:rsidRPr="007B11D5" w14:paraId="57BED52F" w14:textId="77777777" w:rsidTr="00D61552">
        <w:tc>
          <w:tcPr>
            <w:tcW w:w="517" w:type="dxa"/>
          </w:tcPr>
          <w:p w14:paraId="2498C6DF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14122DD5" w14:textId="03C962C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Полевщикова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826" w:type="dxa"/>
            <w:shd w:val="clear" w:color="auto" w:fill="auto"/>
          </w:tcPr>
          <w:p w14:paraId="18750F89" w14:textId="5FE0566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8" w:type="dxa"/>
            <w:shd w:val="clear" w:color="auto" w:fill="auto"/>
          </w:tcPr>
          <w:p w14:paraId="5DE1B55D" w14:textId="3C60420E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36F78C46" w14:textId="53D2DE3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Зимние забавы</w:t>
            </w:r>
          </w:p>
        </w:tc>
        <w:tc>
          <w:tcPr>
            <w:tcW w:w="2254" w:type="dxa"/>
          </w:tcPr>
          <w:p w14:paraId="0C932ED2" w14:textId="77777777" w:rsidR="00377B67" w:rsidRPr="007B11D5" w:rsidRDefault="00377B67" w:rsidP="00377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МБУДО «ДХШ №3» </w:t>
            </w:r>
          </w:p>
          <w:p w14:paraId="51CD2AF3" w14:textId="4A7BEB5D" w:rsidR="005B33F2" w:rsidRPr="007B11D5" w:rsidRDefault="0075025D" w:rsidP="00377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7B67" w:rsidRPr="007B11D5">
              <w:rPr>
                <w:rFonts w:ascii="Times New Roman" w:hAnsi="Times New Roman" w:cs="Times New Roman"/>
                <w:sz w:val="20"/>
                <w:szCs w:val="20"/>
              </w:rPr>
              <w:t>Саранска</w:t>
            </w:r>
          </w:p>
        </w:tc>
        <w:tc>
          <w:tcPr>
            <w:tcW w:w="1576" w:type="dxa"/>
          </w:tcPr>
          <w:p w14:paraId="46F59E18" w14:textId="5745796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Надякина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</w:tr>
      <w:tr w:rsidR="005B33F2" w:rsidRPr="007B11D5" w14:paraId="52BA387D" w14:textId="77777777" w:rsidTr="00D61552">
        <w:tc>
          <w:tcPr>
            <w:tcW w:w="517" w:type="dxa"/>
          </w:tcPr>
          <w:p w14:paraId="25CD35C1" w14:textId="2BC27B3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4C93EFF3" w14:textId="71CAD86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Костерина Мария</w:t>
            </w:r>
          </w:p>
        </w:tc>
        <w:tc>
          <w:tcPr>
            <w:tcW w:w="826" w:type="dxa"/>
            <w:shd w:val="clear" w:color="auto" w:fill="auto"/>
          </w:tcPr>
          <w:p w14:paraId="62691804" w14:textId="09D517C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8" w:type="dxa"/>
            <w:shd w:val="clear" w:color="auto" w:fill="auto"/>
          </w:tcPr>
          <w:p w14:paraId="6B83109D" w14:textId="336D678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74CB2A04" w14:textId="591B65D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Зима в городе</w:t>
            </w:r>
          </w:p>
        </w:tc>
        <w:tc>
          <w:tcPr>
            <w:tcW w:w="2254" w:type="dxa"/>
          </w:tcPr>
          <w:p w14:paraId="4B82921F" w14:textId="77777777" w:rsidR="00D56F59" w:rsidRPr="007B11D5" w:rsidRDefault="00D56F59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МУДО ДШИ № 5 </w:t>
            </w:r>
          </w:p>
          <w:p w14:paraId="3117D01E" w14:textId="388C2A4D" w:rsidR="005B33F2" w:rsidRPr="007B11D5" w:rsidRDefault="0075025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F59" w:rsidRPr="007B11D5">
              <w:rPr>
                <w:rFonts w:ascii="Times New Roman" w:hAnsi="Times New Roman" w:cs="Times New Roman"/>
                <w:sz w:val="20"/>
                <w:szCs w:val="20"/>
              </w:rPr>
              <w:t>Ярославля</w:t>
            </w:r>
          </w:p>
        </w:tc>
        <w:tc>
          <w:tcPr>
            <w:tcW w:w="1576" w:type="dxa"/>
          </w:tcPr>
          <w:p w14:paraId="7997E1B1" w14:textId="5184B7DE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Любимова Г.Г.</w:t>
            </w:r>
          </w:p>
        </w:tc>
      </w:tr>
      <w:tr w:rsidR="005B33F2" w:rsidRPr="007B11D5" w14:paraId="37E41465" w14:textId="77777777" w:rsidTr="00D61552">
        <w:tc>
          <w:tcPr>
            <w:tcW w:w="517" w:type="dxa"/>
          </w:tcPr>
          <w:p w14:paraId="185CDEA6" w14:textId="12ED501E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3DD64086" w14:textId="3E67A86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826" w:type="dxa"/>
            <w:shd w:val="clear" w:color="auto" w:fill="auto"/>
          </w:tcPr>
          <w:p w14:paraId="5F7633B0" w14:textId="42BDF626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8" w:type="dxa"/>
            <w:shd w:val="clear" w:color="auto" w:fill="auto"/>
          </w:tcPr>
          <w:p w14:paraId="54A9CD10" w14:textId="5E90D3D4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752E77E1" w14:textId="498C58C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Печем печенье</w:t>
            </w:r>
          </w:p>
        </w:tc>
        <w:tc>
          <w:tcPr>
            <w:tcW w:w="2254" w:type="dxa"/>
          </w:tcPr>
          <w:p w14:paraId="09A563AD" w14:textId="77777777" w:rsidR="00377B67" w:rsidRPr="007B11D5" w:rsidRDefault="00377B67" w:rsidP="00377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МБУДО «ДШИ №6» </w:t>
            </w:r>
          </w:p>
          <w:p w14:paraId="12B9DAAB" w14:textId="46F18372" w:rsidR="005B33F2" w:rsidRPr="007B11D5" w:rsidRDefault="0075025D" w:rsidP="00377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7B67" w:rsidRPr="007B11D5">
              <w:rPr>
                <w:rFonts w:ascii="Times New Roman" w:hAnsi="Times New Roman" w:cs="Times New Roman"/>
                <w:sz w:val="20"/>
                <w:szCs w:val="20"/>
              </w:rPr>
              <w:t>Владимира</w:t>
            </w:r>
          </w:p>
        </w:tc>
        <w:tc>
          <w:tcPr>
            <w:tcW w:w="1576" w:type="dxa"/>
          </w:tcPr>
          <w:p w14:paraId="7F068332" w14:textId="51D3033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Егорова В.А.</w:t>
            </w:r>
          </w:p>
        </w:tc>
      </w:tr>
      <w:tr w:rsidR="005B33F2" w:rsidRPr="007B11D5" w14:paraId="7F5287FD" w14:textId="77777777" w:rsidTr="00D61552">
        <w:tc>
          <w:tcPr>
            <w:tcW w:w="517" w:type="dxa"/>
          </w:tcPr>
          <w:p w14:paraId="1F1F2A56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09A7E349" w14:textId="2645157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Смирнова Софья</w:t>
            </w:r>
          </w:p>
        </w:tc>
        <w:tc>
          <w:tcPr>
            <w:tcW w:w="826" w:type="dxa"/>
            <w:shd w:val="clear" w:color="auto" w:fill="auto"/>
          </w:tcPr>
          <w:p w14:paraId="08C72A49" w14:textId="435430F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8" w:type="dxa"/>
            <w:shd w:val="clear" w:color="auto" w:fill="auto"/>
          </w:tcPr>
          <w:p w14:paraId="5BADDFED" w14:textId="0FE683CA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71" w:type="dxa"/>
          </w:tcPr>
          <w:p w14:paraId="387463C9" w14:textId="195AA7F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Летний выходной</w:t>
            </w:r>
          </w:p>
        </w:tc>
        <w:tc>
          <w:tcPr>
            <w:tcW w:w="2254" w:type="dxa"/>
          </w:tcPr>
          <w:p w14:paraId="7F5E1126" w14:textId="77777777" w:rsidR="002C0CBA" w:rsidRPr="007B11D5" w:rsidRDefault="002C0CBA" w:rsidP="002C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НОЧУ ОО "Школа "ПОЗИТИВ"</w:t>
            </w:r>
          </w:p>
          <w:p w14:paraId="17DB98E3" w14:textId="77777777" w:rsidR="002C0CBA" w:rsidRPr="007B11D5" w:rsidRDefault="002C0CBA" w:rsidP="002C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Московская обл., Дмитровский район,</w:t>
            </w:r>
          </w:p>
          <w:p w14:paraId="6424E3F1" w14:textId="5B279067" w:rsidR="005B33F2" w:rsidRPr="007B11D5" w:rsidRDefault="002C0CBA" w:rsidP="002C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Никульское</w:t>
            </w:r>
            <w:proofErr w:type="spellEnd"/>
          </w:p>
        </w:tc>
        <w:tc>
          <w:tcPr>
            <w:tcW w:w="1576" w:type="dxa"/>
          </w:tcPr>
          <w:p w14:paraId="76499127" w14:textId="6FDA1D66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Теплухина Т.Н.</w:t>
            </w:r>
          </w:p>
        </w:tc>
      </w:tr>
      <w:tr w:rsidR="005B33F2" w:rsidRPr="007B11D5" w14:paraId="3C05D8E3" w14:textId="77777777" w:rsidTr="00D61552">
        <w:tc>
          <w:tcPr>
            <w:tcW w:w="10143" w:type="dxa"/>
            <w:gridSpan w:val="7"/>
            <w:shd w:val="clear" w:color="auto" w:fill="auto"/>
          </w:tcPr>
          <w:p w14:paraId="0A99740D" w14:textId="1BCCEB2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«Иллюстрации к произведениям К.И. Чуковского», 5-7 лет</w:t>
            </w:r>
          </w:p>
        </w:tc>
      </w:tr>
      <w:tr w:rsidR="005B33F2" w:rsidRPr="007B11D5" w14:paraId="7D77B29E" w14:textId="77777777" w:rsidTr="00D61552">
        <w:tc>
          <w:tcPr>
            <w:tcW w:w="517" w:type="dxa"/>
          </w:tcPr>
          <w:p w14:paraId="7B98502E" w14:textId="352757BB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1D48F06C" w14:textId="5E7C4D3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Воронина Александра</w:t>
            </w:r>
          </w:p>
        </w:tc>
        <w:tc>
          <w:tcPr>
            <w:tcW w:w="826" w:type="dxa"/>
            <w:shd w:val="clear" w:color="auto" w:fill="auto"/>
          </w:tcPr>
          <w:p w14:paraId="123C0E84" w14:textId="61AB2174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shd w:val="clear" w:color="auto" w:fill="auto"/>
          </w:tcPr>
          <w:p w14:paraId="081DACE2" w14:textId="74805A3E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2505A909" w14:textId="17492B4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Айболит</w:t>
            </w:r>
          </w:p>
        </w:tc>
        <w:tc>
          <w:tcPr>
            <w:tcW w:w="2254" w:type="dxa"/>
          </w:tcPr>
          <w:p w14:paraId="7D116981" w14:textId="77777777" w:rsidR="00D56F59" w:rsidRPr="007B11D5" w:rsidRDefault="00D56F59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МУДО ДШИ № 5 </w:t>
            </w:r>
          </w:p>
          <w:p w14:paraId="653271E5" w14:textId="22885727" w:rsidR="005B33F2" w:rsidRPr="007B11D5" w:rsidRDefault="0075025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F59" w:rsidRPr="007B11D5">
              <w:rPr>
                <w:rFonts w:ascii="Times New Roman" w:hAnsi="Times New Roman" w:cs="Times New Roman"/>
                <w:sz w:val="20"/>
                <w:szCs w:val="20"/>
              </w:rPr>
              <w:t>Ярославля</w:t>
            </w:r>
          </w:p>
        </w:tc>
        <w:tc>
          <w:tcPr>
            <w:tcW w:w="1576" w:type="dxa"/>
          </w:tcPr>
          <w:p w14:paraId="5B483DCC" w14:textId="7535B55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Яковлева А.Б.</w:t>
            </w:r>
          </w:p>
        </w:tc>
      </w:tr>
      <w:tr w:rsidR="005B33F2" w:rsidRPr="007B11D5" w14:paraId="2528AE98" w14:textId="77777777" w:rsidTr="00D61552">
        <w:tc>
          <w:tcPr>
            <w:tcW w:w="517" w:type="dxa"/>
          </w:tcPr>
          <w:p w14:paraId="43608CCB" w14:textId="415D69B0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6A062E9F" w14:textId="658A27F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26" w:type="dxa"/>
            <w:shd w:val="clear" w:color="auto" w:fill="auto"/>
          </w:tcPr>
          <w:p w14:paraId="0A3772AA" w14:textId="002C11B7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14:paraId="025C97D6" w14:textId="2CB8743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0C36A2A0" w14:textId="42B3E97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Буквица</w:t>
            </w:r>
          </w:p>
        </w:tc>
        <w:tc>
          <w:tcPr>
            <w:tcW w:w="2254" w:type="dxa"/>
          </w:tcPr>
          <w:p w14:paraId="270996D0" w14:textId="30A17F72" w:rsidR="005B33F2" w:rsidRPr="007B11D5" w:rsidRDefault="0075025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МБУДО «ДХШ им. М.К. </w:t>
            </w: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Тенишевой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» города Смоленска</w:t>
            </w:r>
          </w:p>
        </w:tc>
        <w:tc>
          <w:tcPr>
            <w:tcW w:w="1576" w:type="dxa"/>
          </w:tcPr>
          <w:p w14:paraId="35EB765D" w14:textId="62C846A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Гракова Л.В.</w:t>
            </w:r>
          </w:p>
        </w:tc>
      </w:tr>
      <w:tr w:rsidR="005B33F2" w:rsidRPr="007B11D5" w14:paraId="2F5D0B7A" w14:textId="77777777" w:rsidTr="00D61552">
        <w:tc>
          <w:tcPr>
            <w:tcW w:w="517" w:type="dxa"/>
          </w:tcPr>
          <w:p w14:paraId="1D939237" w14:textId="37AC6D1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415D14DB" w14:textId="37A2A5DB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Смирнова Майя</w:t>
            </w:r>
          </w:p>
        </w:tc>
        <w:tc>
          <w:tcPr>
            <w:tcW w:w="826" w:type="dxa"/>
            <w:shd w:val="clear" w:color="auto" w:fill="auto"/>
          </w:tcPr>
          <w:p w14:paraId="2AF5FD56" w14:textId="75C1A204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14:paraId="3A0495AC" w14:textId="6FA3F72F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3CAC39D7" w14:textId="4EC58C2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254" w:type="dxa"/>
          </w:tcPr>
          <w:p w14:paraId="73CE6454" w14:textId="77777777" w:rsidR="00D56F59" w:rsidRPr="007B11D5" w:rsidRDefault="00D56F59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МУДО ДШИ № 5 </w:t>
            </w:r>
          </w:p>
          <w:p w14:paraId="3633C3CC" w14:textId="6282FA51" w:rsidR="005B33F2" w:rsidRPr="007B11D5" w:rsidRDefault="0075025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F59" w:rsidRPr="007B11D5">
              <w:rPr>
                <w:rFonts w:ascii="Times New Roman" w:hAnsi="Times New Roman" w:cs="Times New Roman"/>
                <w:sz w:val="20"/>
                <w:szCs w:val="20"/>
              </w:rPr>
              <w:t>Ярославля</w:t>
            </w:r>
          </w:p>
        </w:tc>
        <w:tc>
          <w:tcPr>
            <w:tcW w:w="1576" w:type="dxa"/>
          </w:tcPr>
          <w:p w14:paraId="7AEB4904" w14:textId="22CD5623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Яковлева А.Б.</w:t>
            </w:r>
          </w:p>
        </w:tc>
      </w:tr>
      <w:tr w:rsidR="005B33F2" w:rsidRPr="007B11D5" w14:paraId="31A99E9D" w14:textId="77777777" w:rsidTr="00D61552">
        <w:tc>
          <w:tcPr>
            <w:tcW w:w="10143" w:type="dxa"/>
            <w:gridSpan w:val="7"/>
            <w:shd w:val="clear" w:color="auto" w:fill="auto"/>
          </w:tcPr>
          <w:p w14:paraId="0FBBC60D" w14:textId="1084018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«Иллюстрации к произведениям К.И. Чуковского», 8-9 лет</w:t>
            </w:r>
          </w:p>
        </w:tc>
      </w:tr>
      <w:tr w:rsidR="005B33F2" w:rsidRPr="007B11D5" w14:paraId="07CFC318" w14:textId="77777777" w:rsidTr="00D61552">
        <w:tc>
          <w:tcPr>
            <w:tcW w:w="517" w:type="dxa"/>
          </w:tcPr>
          <w:p w14:paraId="3C5C00E1" w14:textId="6CE1D143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309A8045" w14:textId="562C1B8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Никутова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826" w:type="dxa"/>
            <w:shd w:val="clear" w:color="auto" w:fill="auto"/>
          </w:tcPr>
          <w:p w14:paraId="3237B5C7" w14:textId="7527DB15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" w:type="dxa"/>
            <w:shd w:val="clear" w:color="auto" w:fill="auto"/>
          </w:tcPr>
          <w:p w14:paraId="0DA3A3A2" w14:textId="150CAFD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1E455D8D" w14:textId="22C189B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Чудо-дерево</w:t>
            </w:r>
          </w:p>
        </w:tc>
        <w:tc>
          <w:tcPr>
            <w:tcW w:w="2254" w:type="dxa"/>
          </w:tcPr>
          <w:p w14:paraId="2C438A3E" w14:textId="77777777" w:rsidR="002C0CBA" w:rsidRPr="007B11D5" w:rsidRDefault="002C0CBA" w:rsidP="002C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НОЧУ ОО "Школа "ПОЗИТИВ"</w:t>
            </w:r>
          </w:p>
          <w:p w14:paraId="3B120093" w14:textId="77777777" w:rsidR="002C0CBA" w:rsidRPr="007B11D5" w:rsidRDefault="002C0CBA" w:rsidP="002C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обл., Дмитровский район, </w:t>
            </w:r>
          </w:p>
          <w:p w14:paraId="66229DEC" w14:textId="4D61C6BC" w:rsidR="005B33F2" w:rsidRPr="007B11D5" w:rsidRDefault="002C0CBA" w:rsidP="002C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Никульское</w:t>
            </w:r>
            <w:proofErr w:type="spellEnd"/>
          </w:p>
        </w:tc>
        <w:tc>
          <w:tcPr>
            <w:tcW w:w="1576" w:type="dxa"/>
          </w:tcPr>
          <w:p w14:paraId="59114D4F" w14:textId="57492E2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Теплухина Т.Н.</w:t>
            </w:r>
          </w:p>
        </w:tc>
      </w:tr>
      <w:tr w:rsidR="0075025D" w:rsidRPr="007B11D5" w14:paraId="4BC9248E" w14:textId="77777777" w:rsidTr="00D61552">
        <w:tc>
          <w:tcPr>
            <w:tcW w:w="517" w:type="dxa"/>
          </w:tcPr>
          <w:p w14:paraId="14AD6FF8" w14:textId="77777777" w:rsidR="0075025D" w:rsidRPr="007B11D5" w:rsidRDefault="0075025D" w:rsidP="0075025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5CAD27BA" w14:textId="09A05409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Руднева Маргарита</w:t>
            </w:r>
          </w:p>
        </w:tc>
        <w:tc>
          <w:tcPr>
            <w:tcW w:w="826" w:type="dxa"/>
            <w:shd w:val="clear" w:color="auto" w:fill="auto"/>
          </w:tcPr>
          <w:p w14:paraId="79D9F1F8" w14:textId="66C48D5F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3924AA69" w14:textId="1D7066E1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4EAA469A" w14:textId="7CD3B4CD" w:rsidR="0075025D" w:rsidRPr="007B11D5" w:rsidRDefault="001B0044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И в животе у крокодила рыдает-плачет Бармалей</w:t>
            </w:r>
          </w:p>
        </w:tc>
        <w:tc>
          <w:tcPr>
            <w:tcW w:w="2254" w:type="dxa"/>
          </w:tcPr>
          <w:p w14:paraId="33400D44" w14:textId="77777777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МБУ ДО ДХШ № 2</w:t>
            </w:r>
          </w:p>
          <w:p w14:paraId="75634E38" w14:textId="3B49B575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города Северодвинска</w:t>
            </w:r>
          </w:p>
        </w:tc>
        <w:tc>
          <w:tcPr>
            <w:tcW w:w="1576" w:type="dxa"/>
          </w:tcPr>
          <w:p w14:paraId="7DBCB719" w14:textId="5225781A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Некипелова Н.В.</w:t>
            </w:r>
          </w:p>
        </w:tc>
      </w:tr>
      <w:tr w:rsidR="0075025D" w:rsidRPr="007B11D5" w14:paraId="2BA5EC9C" w14:textId="77777777" w:rsidTr="00D61552">
        <w:tc>
          <w:tcPr>
            <w:tcW w:w="517" w:type="dxa"/>
          </w:tcPr>
          <w:p w14:paraId="49640793" w14:textId="2E25E33D" w:rsidR="0075025D" w:rsidRPr="007B11D5" w:rsidRDefault="0075025D" w:rsidP="0075025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1D836DBE" w14:textId="5DAB08CE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Близнин</w:t>
            </w:r>
            <w:proofErr w:type="spellEnd"/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826" w:type="dxa"/>
            <w:shd w:val="clear" w:color="auto" w:fill="auto"/>
          </w:tcPr>
          <w:p w14:paraId="5615D59C" w14:textId="057DB67C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158A7FCC" w14:textId="42CE58E3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1EB0955E" w14:textId="0134CBE5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Бармалей</w:t>
            </w:r>
          </w:p>
        </w:tc>
        <w:tc>
          <w:tcPr>
            <w:tcW w:w="2254" w:type="dxa"/>
          </w:tcPr>
          <w:p w14:paraId="5CE1F3C8" w14:textId="77777777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МБУ ДО ДХШ № 2</w:t>
            </w:r>
          </w:p>
          <w:p w14:paraId="775F0CDD" w14:textId="63521F56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города Северодвинска</w:t>
            </w:r>
          </w:p>
        </w:tc>
        <w:tc>
          <w:tcPr>
            <w:tcW w:w="1576" w:type="dxa"/>
          </w:tcPr>
          <w:p w14:paraId="147D72B3" w14:textId="237CDA68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Некипелова Н.В.</w:t>
            </w:r>
          </w:p>
        </w:tc>
      </w:tr>
      <w:tr w:rsidR="005B33F2" w:rsidRPr="007B11D5" w14:paraId="4E5FE66F" w14:textId="77777777" w:rsidTr="00D61552">
        <w:tc>
          <w:tcPr>
            <w:tcW w:w="10143" w:type="dxa"/>
            <w:gridSpan w:val="7"/>
            <w:shd w:val="clear" w:color="auto" w:fill="auto"/>
          </w:tcPr>
          <w:p w14:paraId="498A0147" w14:textId="1ED2655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«Иллюстрации к произведениям К.И. Чуковского», 10-11 лет</w:t>
            </w:r>
          </w:p>
        </w:tc>
      </w:tr>
      <w:tr w:rsidR="005B33F2" w:rsidRPr="007B11D5" w14:paraId="1EDE960F" w14:textId="77777777" w:rsidTr="00D61552">
        <w:tc>
          <w:tcPr>
            <w:tcW w:w="517" w:type="dxa"/>
          </w:tcPr>
          <w:p w14:paraId="43FF66D6" w14:textId="7417C283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3818F59C" w14:textId="730EF69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Храпов Роман</w:t>
            </w:r>
          </w:p>
        </w:tc>
        <w:tc>
          <w:tcPr>
            <w:tcW w:w="826" w:type="dxa"/>
            <w:shd w:val="clear" w:color="auto" w:fill="auto"/>
          </w:tcPr>
          <w:p w14:paraId="309341A8" w14:textId="0350975D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8" w:type="dxa"/>
            <w:shd w:val="clear" w:color="auto" w:fill="auto"/>
          </w:tcPr>
          <w:p w14:paraId="673EF1ED" w14:textId="5286533C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1C4A97A9" w14:textId="2D29B5B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Мир сказок Корнея Чуковского</w:t>
            </w:r>
          </w:p>
        </w:tc>
        <w:tc>
          <w:tcPr>
            <w:tcW w:w="2254" w:type="dxa"/>
          </w:tcPr>
          <w:p w14:paraId="74A8E8C3" w14:textId="30ED7450" w:rsidR="005B33F2" w:rsidRPr="007B11D5" w:rsidRDefault="0075025D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МБУДО «</w:t>
            </w:r>
            <w:r w:rsidR="005B33F2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ДХШ им. М.К. </w:t>
            </w:r>
            <w:proofErr w:type="spellStart"/>
            <w:r w:rsidR="005B33F2" w:rsidRPr="007B11D5">
              <w:rPr>
                <w:rFonts w:ascii="Times New Roman" w:hAnsi="Times New Roman" w:cs="Times New Roman"/>
                <w:sz w:val="20"/>
                <w:szCs w:val="20"/>
              </w:rPr>
              <w:t>Тенишевой</w:t>
            </w:r>
            <w:proofErr w:type="spellEnd"/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» города Смоленска</w:t>
            </w:r>
          </w:p>
        </w:tc>
        <w:tc>
          <w:tcPr>
            <w:tcW w:w="1576" w:type="dxa"/>
          </w:tcPr>
          <w:p w14:paraId="0EF66DCA" w14:textId="3FF6B91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Жукова И.Ю.</w:t>
            </w:r>
          </w:p>
        </w:tc>
      </w:tr>
      <w:tr w:rsidR="005B33F2" w:rsidRPr="007B11D5" w14:paraId="3AD50942" w14:textId="77777777" w:rsidTr="00D61552">
        <w:tc>
          <w:tcPr>
            <w:tcW w:w="517" w:type="dxa"/>
          </w:tcPr>
          <w:p w14:paraId="34BCC5B7" w14:textId="77777777" w:rsidR="005B33F2" w:rsidRPr="007B11D5" w:rsidRDefault="005B33F2" w:rsidP="005B33F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48F9C4E3" w14:textId="7F1F3682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Чистякова Марина</w:t>
            </w:r>
          </w:p>
        </w:tc>
        <w:tc>
          <w:tcPr>
            <w:tcW w:w="826" w:type="dxa"/>
            <w:shd w:val="clear" w:color="auto" w:fill="auto"/>
          </w:tcPr>
          <w:p w14:paraId="31031647" w14:textId="6B7B0E90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8" w:type="dxa"/>
            <w:shd w:val="clear" w:color="auto" w:fill="auto"/>
          </w:tcPr>
          <w:p w14:paraId="5E7A6527" w14:textId="6AEA9588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18876E53" w14:textId="44777FE9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Чудо-дерево</w:t>
            </w:r>
          </w:p>
        </w:tc>
        <w:tc>
          <w:tcPr>
            <w:tcW w:w="2254" w:type="dxa"/>
          </w:tcPr>
          <w:p w14:paraId="337C6A2C" w14:textId="77777777" w:rsidR="007452B9" w:rsidRPr="007B11D5" w:rsidRDefault="007452B9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МБУ ДО "ДХШ №1"</w:t>
            </w:r>
          </w:p>
          <w:p w14:paraId="1EA021DF" w14:textId="5E1CA987" w:rsidR="005B33F2" w:rsidRPr="007B11D5" w:rsidRDefault="007452B9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25D" w:rsidRPr="007B1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54B36" w:rsidRPr="007B11D5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="0075025D" w:rsidRPr="007B1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Архангельска</w:t>
            </w:r>
          </w:p>
        </w:tc>
        <w:tc>
          <w:tcPr>
            <w:tcW w:w="1576" w:type="dxa"/>
          </w:tcPr>
          <w:p w14:paraId="004038F0" w14:textId="4F97412A" w:rsidR="005B33F2" w:rsidRPr="007B11D5" w:rsidRDefault="005B33F2" w:rsidP="005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Гук Е.В.</w:t>
            </w:r>
          </w:p>
        </w:tc>
      </w:tr>
      <w:tr w:rsidR="0075025D" w:rsidRPr="007B11D5" w14:paraId="241C0303" w14:textId="77777777" w:rsidTr="00D61552">
        <w:tc>
          <w:tcPr>
            <w:tcW w:w="517" w:type="dxa"/>
          </w:tcPr>
          <w:p w14:paraId="6B354887" w14:textId="4E8E16EC" w:rsidR="0075025D" w:rsidRPr="007B11D5" w:rsidRDefault="0075025D" w:rsidP="0075025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762C43EC" w14:textId="5A5A01E8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Гончарова Елизавета</w:t>
            </w:r>
          </w:p>
        </w:tc>
        <w:tc>
          <w:tcPr>
            <w:tcW w:w="826" w:type="dxa"/>
            <w:shd w:val="clear" w:color="auto" w:fill="auto"/>
          </w:tcPr>
          <w:p w14:paraId="1B36AFB2" w14:textId="2E42710F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8" w:type="dxa"/>
            <w:shd w:val="clear" w:color="auto" w:fill="auto"/>
          </w:tcPr>
          <w:p w14:paraId="017E4423" w14:textId="74BB1727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11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71" w:type="dxa"/>
          </w:tcPr>
          <w:p w14:paraId="1BFEF5FD" w14:textId="4567AF22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Добрый доктор Айболит</w:t>
            </w:r>
          </w:p>
        </w:tc>
        <w:tc>
          <w:tcPr>
            <w:tcW w:w="2254" w:type="dxa"/>
          </w:tcPr>
          <w:p w14:paraId="06DC41B3" w14:textId="77777777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МБУ ДО ДХШ № 2</w:t>
            </w:r>
          </w:p>
          <w:p w14:paraId="1F2FB8D7" w14:textId="4AD125D3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города Северодвинска</w:t>
            </w:r>
          </w:p>
        </w:tc>
        <w:tc>
          <w:tcPr>
            <w:tcW w:w="1576" w:type="dxa"/>
          </w:tcPr>
          <w:p w14:paraId="04D2BFFD" w14:textId="7497308F" w:rsidR="0075025D" w:rsidRPr="007B11D5" w:rsidRDefault="0075025D" w:rsidP="0075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D5">
              <w:rPr>
                <w:rFonts w:ascii="Times New Roman" w:hAnsi="Times New Roman" w:cs="Times New Roman"/>
                <w:sz w:val="20"/>
                <w:szCs w:val="20"/>
              </w:rPr>
              <w:t>Коптева И.О.</w:t>
            </w:r>
          </w:p>
        </w:tc>
      </w:tr>
    </w:tbl>
    <w:p w14:paraId="48F335A1" w14:textId="502565E2" w:rsidR="00546060" w:rsidRPr="007B11D5" w:rsidRDefault="00546060" w:rsidP="00A335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26DD0" w14:textId="583680AB" w:rsidR="00050E90" w:rsidRPr="007B11D5" w:rsidRDefault="00050E90" w:rsidP="00A33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Протокол вела</w:t>
      </w:r>
    </w:p>
    <w:p w14:paraId="3DF2F2EB" w14:textId="0DFAB74A" w:rsidR="00050E90" w:rsidRPr="00564B10" w:rsidRDefault="00050E90" w:rsidP="00A33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Педагог-организатор _______________________ Изварина М.Н.</w:t>
      </w:r>
      <w:bookmarkStart w:id="0" w:name="_GoBack"/>
      <w:bookmarkEnd w:id="0"/>
    </w:p>
    <w:sectPr w:rsidR="00050E90" w:rsidRPr="00564B10" w:rsidSect="00A53F83">
      <w:pgSz w:w="11906" w:h="16838"/>
      <w:pgMar w:top="1135" w:right="720" w:bottom="720" w:left="1134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5B66" w14:textId="77777777" w:rsidR="00B070E7" w:rsidRDefault="00B070E7" w:rsidP="005B4F79">
      <w:pPr>
        <w:spacing w:after="0" w:line="240" w:lineRule="auto"/>
      </w:pPr>
      <w:r>
        <w:separator/>
      </w:r>
    </w:p>
  </w:endnote>
  <w:endnote w:type="continuationSeparator" w:id="0">
    <w:p w14:paraId="617CB5DE" w14:textId="77777777" w:rsidR="00B070E7" w:rsidRDefault="00B070E7" w:rsidP="005B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B13B6" w14:textId="77777777" w:rsidR="00B070E7" w:rsidRDefault="00B070E7" w:rsidP="005B4F79">
      <w:pPr>
        <w:spacing w:after="0" w:line="240" w:lineRule="auto"/>
      </w:pPr>
      <w:r>
        <w:separator/>
      </w:r>
    </w:p>
  </w:footnote>
  <w:footnote w:type="continuationSeparator" w:id="0">
    <w:p w14:paraId="01265219" w14:textId="77777777" w:rsidR="00B070E7" w:rsidRDefault="00B070E7" w:rsidP="005B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334B"/>
    <w:multiLevelType w:val="hybridMultilevel"/>
    <w:tmpl w:val="F5BA94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1E87"/>
    <w:multiLevelType w:val="hybridMultilevel"/>
    <w:tmpl w:val="B47EEBFE"/>
    <w:lvl w:ilvl="0" w:tplc="5268E1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1C0462"/>
    <w:multiLevelType w:val="hybridMultilevel"/>
    <w:tmpl w:val="AF1E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F40E8"/>
    <w:multiLevelType w:val="multilevel"/>
    <w:tmpl w:val="31E0E3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C8D7E10"/>
    <w:multiLevelType w:val="hybridMultilevel"/>
    <w:tmpl w:val="24E023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F8"/>
    <w:rsid w:val="0001337C"/>
    <w:rsid w:val="0003435E"/>
    <w:rsid w:val="000422B9"/>
    <w:rsid w:val="00050E90"/>
    <w:rsid w:val="0005284C"/>
    <w:rsid w:val="000706FC"/>
    <w:rsid w:val="00071E85"/>
    <w:rsid w:val="0007722E"/>
    <w:rsid w:val="000C07F6"/>
    <w:rsid w:val="00117E6B"/>
    <w:rsid w:val="00123D9F"/>
    <w:rsid w:val="00147109"/>
    <w:rsid w:val="0019244E"/>
    <w:rsid w:val="001B0044"/>
    <w:rsid w:val="001C350B"/>
    <w:rsid w:val="001D7A8F"/>
    <w:rsid w:val="00201EF3"/>
    <w:rsid w:val="0020270B"/>
    <w:rsid w:val="002247C7"/>
    <w:rsid w:val="002251E7"/>
    <w:rsid w:val="002353AB"/>
    <w:rsid w:val="0023594F"/>
    <w:rsid w:val="00236CF1"/>
    <w:rsid w:val="00273723"/>
    <w:rsid w:val="00292398"/>
    <w:rsid w:val="002B0BE9"/>
    <w:rsid w:val="002C0CBA"/>
    <w:rsid w:val="002C2E2D"/>
    <w:rsid w:val="00301F1D"/>
    <w:rsid w:val="003416FC"/>
    <w:rsid w:val="003472FF"/>
    <w:rsid w:val="003675D0"/>
    <w:rsid w:val="00377B67"/>
    <w:rsid w:val="00383ED7"/>
    <w:rsid w:val="003B701B"/>
    <w:rsid w:val="003D2E63"/>
    <w:rsid w:val="00446B13"/>
    <w:rsid w:val="00447A79"/>
    <w:rsid w:val="004711C7"/>
    <w:rsid w:val="0049629B"/>
    <w:rsid w:val="004B0744"/>
    <w:rsid w:val="004D55D3"/>
    <w:rsid w:val="004F5021"/>
    <w:rsid w:val="004F6F3A"/>
    <w:rsid w:val="0051036A"/>
    <w:rsid w:val="005117E3"/>
    <w:rsid w:val="00522180"/>
    <w:rsid w:val="0052624A"/>
    <w:rsid w:val="00537128"/>
    <w:rsid w:val="00546060"/>
    <w:rsid w:val="005502D0"/>
    <w:rsid w:val="00564B10"/>
    <w:rsid w:val="00591D75"/>
    <w:rsid w:val="00594134"/>
    <w:rsid w:val="005B32C3"/>
    <w:rsid w:val="005B33F2"/>
    <w:rsid w:val="005B4F79"/>
    <w:rsid w:val="005E1E51"/>
    <w:rsid w:val="005E28ED"/>
    <w:rsid w:val="00603150"/>
    <w:rsid w:val="00635899"/>
    <w:rsid w:val="00642EF6"/>
    <w:rsid w:val="0064551F"/>
    <w:rsid w:val="00646D01"/>
    <w:rsid w:val="00654B36"/>
    <w:rsid w:val="00673430"/>
    <w:rsid w:val="006859FC"/>
    <w:rsid w:val="006A5EFD"/>
    <w:rsid w:val="006C352A"/>
    <w:rsid w:val="006D1E73"/>
    <w:rsid w:val="006D273C"/>
    <w:rsid w:val="006D7A8E"/>
    <w:rsid w:val="0071453E"/>
    <w:rsid w:val="007351FA"/>
    <w:rsid w:val="007452B9"/>
    <w:rsid w:val="0075025D"/>
    <w:rsid w:val="007739C3"/>
    <w:rsid w:val="007A2E4D"/>
    <w:rsid w:val="007B11D5"/>
    <w:rsid w:val="007C1362"/>
    <w:rsid w:val="007E66AA"/>
    <w:rsid w:val="007F4D62"/>
    <w:rsid w:val="008014C4"/>
    <w:rsid w:val="00802F8E"/>
    <w:rsid w:val="0081247B"/>
    <w:rsid w:val="00845127"/>
    <w:rsid w:val="008577D1"/>
    <w:rsid w:val="00872593"/>
    <w:rsid w:val="008F599D"/>
    <w:rsid w:val="00907E95"/>
    <w:rsid w:val="00960F8A"/>
    <w:rsid w:val="00964D7A"/>
    <w:rsid w:val="00990B53"/>
    <w:rsid w:val="009C2D98"/>
    <w:rsid w:val="009D2E48"/>
    <w:rsid w:val="00A12017"/>
    <w:rsid w:val="00A33512"/>
    <w:rsid w:val="00A53F83"/>
    <w:rsid w:val="00A902FD"/>
    <w:rsid w:val="00AC1FED"/>
    <w:rsid w:val="00AC47E9"/>
    <w:rsid w:val="00AD58D0"/>
    <w:rsid w:val="00AE56BF"/>
    <w:rsid w:val="00AE7339"/>
    <w:rsid w:val="00B070E7"/>
    <w:rsid w:val="00B34AB6"/>
    <w:rsid w:val="00BA3D80"/>
    <w:rsid w:val="00BD5E0A"/>
    <w:rsid w:val="00BF607B"/>
    <w:rsid w:val="00C0446F"/>
    <w:rsid w:val="00C32C93"/>
    <w:rsid w:val="00C41794"/>
    <w:rsid w:val="00C42D72"/>
    <w:rsid w:val="00C77C53"/>
    <w:rsid w:val="00C92754"/>
    <w:rsid w:val="00C94ED0"/>
    <w:rsid w:val="00CA2282"/>
    <w:rsid w:val="00CC5AE2"/>
    <w:rsid w:val="00CD1A4A"/>
    <w:rsid w:val="00D05C82"/>
    <w:rsid w:val="00D139E5"/>
    <w:rsid w:val="00D20486"/>
    <w:rsid w:val="00D214D4"/>
    <w:rsid w:val="00D27FCB"/>
    <w:rsid w:val="00D47DAB"/>
    <w:rsid w:val="00D56F59"/>
    <w:rsid w:val="00D61552"/>
    <w:rsid w:val="00D82643"/>
    <w:rsid w:val="00DA3FF8"/>
    <w:rsid w:val="00DB5C2D"/>
    <w:rsid w:val="00DF5DBE"/>
    <w:rsid w:val="00E147D3"/>
    <w:rsid w:val="00E26B35"/>
    <w:rsid w:val="00E3336F"/>
    <w:rsid w:val="00E41BD3"/>
    <w:rsid w:val="00E50669"/>
    <w:rsid w:val="00E77B84"/>
    <w:rsid w:val="00E81991"/>
    <w:rsid w:val="00E90E30"/>
    <w:rsid w:val="00E91389"/>
    <w:rsid w:val="00EB577E"/>
    <w:rsid w:val="00EE562E"/>
    <w:rsid w:val="00EE7D0B"/>
    <w:rsid w:val="00EF5079"/>
    <w:rsid w:val="00F03322"/>
    <w:rsid w:val="00F267DD"/>
    <w:rsid w:val="00F317F9"/>
    <w:rsid w:val="00F31990"/>
    <w:rsid w:val="00F4568F"/>
    <w:rsid w:val="00F50B05"/>
    <w:rsid w:val="00F70D0D"/>
    <w:rsid w:val="00F81B05"/>
    <w:rsid w:val="00F93991"/>
    <w:rsid w:val="00F9586C"/>
    <w:rsid w:val="00FC4EEF"/>
    <w:rsid w:val="00FD2006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79C42"/>
  <w15:chartTrackingRefBased/>
  <w15:docId w15:val="{0B82166F-FC48-4B7D-A11B-41DFE492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03322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0332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5460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3ED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B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4F79"/>
  </w:style>
  <w:style w:type="paragraph" w:styleId="ab">
    <w:name w:val="footer"/>
    <w:basedOn w:val="a"/>
    <w:link w:val="ac"/>
    <w:uiPriority w:val="99"/>
    <w:unhideWhenUsed/>
    <w:rsid w:val="005B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4F79"/>
  </w:style>
  <w:style w:type="paragraph" w:styleId="ad">
    <w:name w:val="No Spacing"/>
    <w:uiPriority w:val="1"/>
    <w:qFormat/>
    <w:rsid w:val="00F50B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ДО ДХШ 2</Company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28</cp:revision>
  <cp:lastPrinted>2021-03-04T12:02:00Z</cp:lastPrinted>
  <dcterms:created xsi:type="dcterms:W3CDTF">2021-03-09T08:05:00Z</dcterms:created>
  <dcterms:modified xsi:type="dcterms:W3CDTF">2021-03-19T09:00:00Z</dcterms:modified>
</cp:coreProperties>
</file>