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84" w:rsidRPr="00A7745C" w:rsidRDefault="00191084" w:rsidP="001910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7745C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191084" w:rsidRDefault="00191084" w:rsidP="005C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C4" w:rsidRPr="0037508B" w:rsidRDefault="00DB41C4" w:rsidP="005C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8B">
        <w:rPr>
          <w:rFonts w:ascii="Times New Roman" w:hAnsi="Times New Roman" w:cs="Times New Roman"/>
          <w:b/>
          <w:sz w:val="28"/>
          <w:szCs w:val="28"/>
        </w:rPr>
        <w:t>Заявка на участие в заседании секции «Экология»</w:t>
      </w:r>
    </w:p>
    <w:p w:rsidR="005F7183" w:rsidRPr="0037508B" w:rsidRDefault="00DB41C4" w:rsidP="005A0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8B">
        <w:rPr>
          <w:rFonts w:ascii="Times New Roman" w:hAnsi="Times New Roman" w:cs="Times New Roman"/>
          <w:b/>
          <w:sz w:val="28"/>
          <w:szCs w:val="28"/>
        </w:rPr>
        <w:t xml:space="preserve">Союза городов Центра и Северо-Запада России </w:t>
      </w:r>
      <w:r w:rsidR="005A0707">
        <w:rPr>
          <w:rFonts w:ascii="Times New Roman" w:hAnsi="Times New Roman" w:cs="Times New Roman"/>
          <w:b/>
          <w:sz w:val="28"/>
          <w:szCs w:val="28"/>
        </w:rPr>
        <w:br/>
      </w:r>
      <w:r w:rsidRPr="0037508B">
        <w:rPr>
          <w:rFonts w:ascii="Times New Roman" w:hAnsi="Times New Roman" w:cs="Times New Roman"/>
          <w:b/>
          <w:sz w:val="28"/>
          <w:szCs w:val="28"/>
        </w:rPr>
        <w:t>по теме:</w:t>
      </w:r>
      <w:r w:rsidR="005A0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08B">
        <w:rPr>
          <w:rFonts w:ascii="Times New Roman" w:hAnsi="Times New Roman" w:cs="Times New Roman"/>
          <w:b/>
          <w:sz w:val="28"/>
          <w:szCs w:val="28"/>
        </w:rPr>
        <w:t xml:space="preserve">«Опыт и проблемы </w:t>
      </w:r>
      <w:r w:rsidR="00E8726D" w:rsidRPr="0037508B">
        <w:rPr>
          <w:rFonts w:ascii="Times New Roman" w:hAnsi="Times New Roman" w:cs="Times New Roman"/>
          <w:b/>
          <w:sz w:val="28"/>
          <w:szCs w:val="28"/>
        </w:rPr>
        <w:t xml:space="preserve">озеленения </w:t>
      </w:r>
      <w:r w:rsidRPr="0037508B">
        <w:rPr>
          <w:rFonts w:ascii="Times New Roman" w:hAnsi="Times New Roman" w:cs="Times New Roman"/>
          <w:b/>
          <w:sz w:val="28"/>
          <w:szCs w:val="28"/>
        </w:rPr>
        <w:t>в городах»</w:t>
      </w:r>
    </w:p>
    <w:p w:rsidR="00DB41C4" w:rsidRPr="0037508B" w:rsidRDefault="00DB41C4" w:rsidP="005C1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8A3" w:rsidRDefault="005C18A3" w:rsidP="005C18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18A3" w:rsidRDefault="005C18A3" w:rsidP="005C18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 02.06.2022</w:t>
      </w:r>
    </w:p>
    <w:p w:rsidR="005C18A3" w:rsidRDefault="005C18A3" w:rsidP="005C18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проведения: г. Череповец</w:t>
      </w:r>
    </w:p>
    <w:p w:rsidR="005C18A3" w:rsidRDefault="005C18A3" w:rsidP="005C18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Формат проведения: очно</w:t>
      </w:r>
    </w:p>
    <w:p w:rsidR="005C18A3" w:rsidRDefault="00E8726D" w:rsidP="005C18A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принятия заявок: до 10.05.2022</w:t>
      </w:r>
    </w:p>
    <w:p w:rsidR="00E8726D" w:rsidRDefault="00E8726D" w:rsidP="005C18A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0"/>
        <w:gridCol w:w="2269"/>
        <w:gridCol w:w="2304"/>
        <w:gridCol w:w="2514"/>
        <w:gridCol w:w="2631"/>
        <w:gridCol w:w="2572"/>
      </w:tblGrid>
      <w:tr w:rsidR="00DB41C4" w:rsidTr="005C18A3">
        <w:tc>
          <w:tcPr>
            <w:tcW w:w="779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779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91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863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</w:t>
            </w:r>
            <w:r w:rsidR="0037508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903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Предпочтение по участию в круглом столе</w:t>
            </w:r>
          </w:p>
        </w:tc>
        <w:tc>
          <w:tcPr>
            <w:tcW w:w="883" w:type="pct"/>
          </w:tcPr>
          <w:p w:rsidR="00E8726D" w:rsidRDefault="00DB41C4" w:rsidP="00E87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Предлагаемая тема выступления</w:t>
            </w:r>
          </w:p>
          <w:p w:rsidR="00DB41C4" w:rsidRDefault="00DB41C4" w:rsidP="00E87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желании)</w:t>
            </w:r>
          </w:p>
        </w:tc>
      </w:tr>
      <w:tr w:rsidR="00DB41C4" w:rsidTr="005C18A3">
        <w:tc>
          <w:tcPr>
            <w:tcW w:w="779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41C4" w:rsidTr="005C18A3">
        <w:tc>
          <w:tcPr>
            <w:tcW w:w="779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:rsidR="00DB41C4" w:rsidRDefault="00DB41C4" w:rsidP="00DB4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41C4" w:rsidRPr="00DB41C4" w:rsidRDefault="00DB41C4" w:rsidP="00DB41C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B41C4" w:rsidRPr="00DB41C4" w:rsidSect="005C1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A7"/>
    <w:rsid w:val="00191084"/>
    <w:rsid w:val="0037508B"/>
    <w:rsid w:val="00571CB7"/>
    <w:rsid w:val="005A0707"/>
    <w:rsid w:val="005C18A3"/>
    <w:rsid w:val="009720FD"/>
    <w:rsid w:val="009841A7"/>
    <w:rsid w:val="00A7745C"/>
    <w:rsid w:val="00DB41C4"/>
    <w:rsid w:val="00E8726D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555C"/>
  <w15:chartTrackingRefBased/>
  <w15:docId w15:val="{A8140AFC-AA27-4F81-9675-06329B98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Бунтякова Эльвира Шамилевна</dc:creator>
  <cp:keywords/>
  <dc:description/>
  <cp:lastModifiedBy>Игнатьева Ольга Николаевна</cp:lastModifiedBy>
  <cp:revision>6</cp:revision>
  <cp:lastPrinted>2022-04-19T05:46:00Z</cp:lastPrinted>
  <dcterms:created xsi:type="dcterms:W3CDTF">2022-04-18T12:53:00Z</dcterms:created>
  <dcterms:modified xsi:type="dcterms:W3CDTF">2022-04-18T12:57:00Z</dcterms:modified>
</cp:coreProperties>
</file>