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AD" w:rsidRPr="009C7C91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Протокол заседания жюри </w:t>
      </w:r>
    </w:p>
    <w:p w:rsidR="004642AD" w:rsidRPr="009C7C91" w:rsidRDefault="004642AD" w:rsidP="004642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X</w:t>
      </w:r>
      <w:r w:rsidRPr="009C7C9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val="en-US" w:eastAsia="ru-RU"/>
        </w:rPr>
        <w:t>I</w:t>
      </w:r>
      <w:r w:rsidR="007D2822" w:rsidRPr="009C7C9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val="en-US" w:eastAsia="ru-RU"/>
        </w:rPr>
        <w:t>I</w:t>
      </w:r>
      <w:r w:rsidRPr="009C7C9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val="en-US" w:eastAsia="ru-RU"/>
        </w:rPr>
        <w:t>I</w:t>
      </w:r>
      <w:r w:rsidRPr="009C7C9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 открытого Российского конкурса юных</w:t>
      </w:r>
      <w:r w:rsidR="007D2822" w:rsidRPr="009C7C9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 музыкантов и художников</w:t>
      </w:r>
    </w:p>
    <w:p w:rsidR="004642AD" w:rsidRPr="009C7C91" w:rsidRDefault="004642AD" w:rsidP="004642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 </w:t>
      </w:r>
      <w:r w:rsidRPr="009C7C9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«Музыкальная табакерка»</w:t>
      </w:r>
    </w:p>
    <w:p w:rsidR="004642AD" w:rsidRPr="009C7C91" w:rsidRDefault="007D2822" w:rsidP="004642AD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24 - 25 марта 2023</w:t>
      </w:r>
      <w:r w:rsidR="004642AD" w:rsidRPr="009C7C9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г. </w:t>
      </w:r>
    </w:p>
    <w:p w:rsidR="004642AD" w:rsidRPr="009C7C91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 Боровичи Новгородской области</w:t>
      </w:r>
    </w:p>
    <w:p w:rsidR="004642AD" w:rsidRPr="009C7C91" w:rsidRDefault="004642AD" w:rsidP="00464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2AD" w:rsidRPr="009C7C91" w:rsidRDefault="004642AD" w:rsidP="00464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Жюри в составе:</w:t>
      </w:r>
    </w:p>
    <w:p w:rsidR="004642AD" w:rsidRPr="009C7C91" w:rsidRDefault="004642AD" w:rsidP="004642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D2822" w:rsidRPr="009C7C91" w:rsidRDefault="00F05919" w:rsidP="007D2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МИХАИЛ ДМИТРИЕВИЧ </w:t>
      </w:r>
      <w:r w:rsidR="007D2822" w:rsidRPr="009C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КОРНОУХОВ</w:t>
      </w:r>
    </w:p>
    <w:p w:rsidR="007D5236" w:rsidRPr="007D5236" w:rsidRDefault="007D5236" w:rsidP="007D5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педагогических наук, пианист, Лауреат Российских и Международных конкурсов</w:t>
      </w:r>
      <w:r w:rsidRPr="007D5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D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Pr="007D5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кафедры музыкальных дисциплин Ленинградского государственного университета им. А.С. Пушкина, профессор кафедры музыкально-инструментальной подготовки Института музыки, театра и хореографии РГПУ имени Герцена,</w:t>
      </w:r>
      <w:r w:rsidRPr="007D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5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обладатель Гранта Президента России за проект «Музыкальное просветительство в ХХI веке», профессор член-эксперт Общероссийской общественной организации «Российская ассоциация содействия науке» при Общественной Палате РФ, автор более ста научных публикаций в России, Великобритании, Германии и других странах. Автор более десяти монографий и учебных пособий.</w:t>
      </w:r>
    </w:p>
    <w:p w:rsidR="007D5236" w:rsidRPr="007D5236" w:rsidRDefault="007D5236" w:rsidP="007D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</w:t>
      </w:r>
    </w:p>
    <w:p w:rsidR="004642AD" w:rsidRPr="009C7C91" w:rsidRDefault="004642AD" w:rsidP="00464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F05919" w:rsidRPr="009C7C91" w:rsidRDefault="00F05919" w:rsidP="00F05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 СЕРГЕЕВНА БАЛАШОВА</w:t>
      </w:r>
    </w:p>
    <w:p w:rsidR="004642AD" w:rsidRPr="009C7C91" w:rsidRDefault="00F05919" w:rsidP="007D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руководитель Новгородской областной филармонии им. А.С. Аренского, Почетный деятель культуры Новгородской области</w:t>
      </w:r>
      <w:r w:rsidR="007D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919" w:rsidRPr="009C7C91" w:rsidRDefault="00F05919" w:rsidP="0046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919" w:rsidRPr="009C7C91" w:rsidRDefault="00F05919" w:rsidP="00F05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АБАТОВНА КРАСНОВА</w:t>
      </w:r>
    </w:p>
    <w:p w:rsidR="004642AD" w:rsidRPr="009C7C91" w:rsidRDefault="00F05919" w:rsidP="007D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Солистка Новгородской областной филармонии им. А.</w:t>
      </w:r>
      <w:r w:rsidR="00E10215" w:rsidRPr="009C7C9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C7C91" w:rsidRPr="009C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C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Аренского, Лауреат международных конкурсов, Художественный руководитель камерного оркестра ГБПОУ "НОКИ им. С.В. Рахманинова"</w:t>
      </w:r>
      <w:r w:rsidR="007D5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 по классу скрипки.</w:t>
      </w:r>
    </w:p>
    <w:p w:rsidR="004642AD" w:rsidRPr="009C7C91" w:rsidRDefault="004642AD" w:rsidP="00464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AD" w:rsidRPr="009C7C91" w:rsidRDefault="004642AD" w:rsidP="004642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Обсудили выступление</w:t>
      </w:r>
    </w:p>
    <w:p w:rsidR="004642AD" w:rsidRPr="009C7C91" w:rsidRDefault="004642AD" w:rsidP="004642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итогам конкурса определили лауреатов и обладателей специальных призов и дипломов:</w:t>
      </w:r>
    </w:p>
    <w:p w:rsidR="009C7C91" w:rsidRPr="004642AD" w:rsidRDefault="009C7C91" w:rsidP="007D5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42AD" w:rsidRDefault="002E3C5F" w:rsidP="004642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номинации </w:t>
      </w:r>
      <w:r w:rsidR="004642AD" w:rsidRPr="004642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«Фортепиано»</w:t>
      </w:r>
    </w:p>
    <w:p w:rsidR="002E3C5F" w:rsidRPr="004642AD" w:rsidRDefault="002E3C5F" w:rsidP="004642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42AD" w:rsidRDefault="00F05919" w:rsidP="009C7C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E3C5F"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Младшая возрастная группа</w:t>
      </w:r>
    </w:p>
    <w:p w:rsidR="009C7C91" w:rsidRPr="009C7C91" w:rsidRDefault="009C7C91" w:rsidP="001571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45"/>
      </w:tblGrid>
      <w:tr w:rsidR="004642AD" w:rsidRPr="004642AD" w:rsidTr="00F05919">
        <w:tc>
          <w:tcPr>
            <w:tcW w:w="2344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 (дипломы)</w:t>
            </w:r>
          </w:p>
        </w:tc>
        <w:tc>
          <w:tcPr>
            <w:tcW w:w="2345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345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2345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F05919">
        <w:tc>
          <w:tcPr>
            <w:tcW w:w="9379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Лауреаты</w:t>
            </w:r>
          </w:p>
        </w:tc>
      </w:tr>
      <w:tr w:rsidR="004642AD" w:rsidRPr="004642AD" w:rsidTr="00F05919">
        <w:tc>
          <w:tcPr>
            <w:tcW w:w="2344" w:type="dxa"/>
          </w:tcPr>
          <w:p w:rsidR="00000188" w:rsidRDefault="0000018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00188" w:rsidRDefault="0000018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Лауреат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345" w:type="dxa"/>
          </w:tcPr>
          <w:p w:rsidR="00000188" w:rsidRDefault="0000018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0188" w:rsidRDefault="0000018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42AD" w:rsidRPr="00F05919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Чеботарева Ника</w:t>
            </w:r>
          </w:p>
        </w:tc>
        <w:tc>
          <w:tcPr>
            <w:tcW w:w="2345" w:type="dxa"/>
            <w:vAlign w:val="center"/>
          </w:tcPr>
          <w:p w:rsidR="004642AD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Шаркова Елена Юрьевна</w:t>
            </w:r>
          </w:p>
        </w:tc>
        <w:tc>
          <w:tcPr>
            <w:tcW w:w="2345" w:type="dxa"/>
          </w:tcPr>
          <w:p w:rsidR="00F05919" w:rsidRPr="004642AD" w:rsidRDefault="00F05919" w:rsidP="00F059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«Новгородская городская детская музыкальная школа</w:t>
            </w:r>
          </w:p>
          <w:p w:rsidR="004642AD" w:rsidRPr="00000188" w:rsidRDefault="00F05919" w:rsidP="000001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им. П.И. Чайковского»</w:t>
            </w:r>
          </w:p>
        </w:tc>
      </w:tr>
      <w:tr w:rsidR="004642AD" w:rsidRPr="004642AD" w:rsidTr="00F05919">
        <w:tc>
          <w:tcPr>
            <w:tcW w:w="2344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Лауреат </w:t>
            </w: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345" w:type="dxa"/>
          </w:tcPr>
          <w:p w:rsidR="004642AD" w:rsidRPr="004642AD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Китбалян Мария</w:t>
            </w:r>
          </w:p>
        </w:tc>
        <w:tc>
          <w:tcPr>
            <w:tcW w:w="2345" w:type="dxa"/>
          </w:tcPr>
          <w:p w:rsidR="004642AD" w:rsidRPr="004642AD" w:rsidRDefault="00F05919" w:rsidP="004642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Ушерович Алла Моисеевна</w:t>
            </w:r>
          </w:p>
        </w:tc>
        <w:tc>
          <w:tcPr>
            <w:tcW w:w="2345" w:type="dxa"/>
          </w:tcPr>
          <w:p w:rsidR="004642AD" w:rsidRPr="004642AD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«Пестовская детская школа искусств»</w:t>
            </w:r>
          </w:p>
        </w:tc>
      </w:tr>
      <w:tr w:rsidR="00F05919" w:rsidRPr="004642AD" w:rsidTr="00F05919">
        <w:tc>
          <w:tcPr>
            <w:tcW w:w="2344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345" w:type="dxa"/>
          </w:tcPr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Китбалян Кристина</w:t>
            </w:r>
          </w:p>
        </w:tc>
        <w:tc>
          <w:tcPr>
            <w:tcW w:w="2345" w:type="dxa"/>
          </w:tcPr>
          <w:p w:rsidR="00F05919" w:rsidRPr="004642AD" w:rsidRDefault="00F05919" w:rsidP="00F059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Ушерович Алла Моисеевна</w:t>
            </w:r>
          </w:p>
        </w:tc>
        <w:tc>
          <w:tcPr>
            <w:tcW w:w="2345" w:type="dxa"/>
          </w:tcPr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«Пестовская детская школа искусств»</w:t>
            </w:r>
          </w:p>
        </w:tc>
      </w:tr>
      <w:tr w:rsidR="00F05919" w:rsidRPr="004642AD" w:rsidTr="00E10215">
        <w:tc>
          <w:tcPr>
            <w:tcW w:w="9379" w:type="dxa"/>
            <w:gridSpan w:val="4"/>
          </w:tcPr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Дипломанты</w:t>
            </w:r>
          </w:p>
        </w:tc>
      </w:tr>
      <w:tr w:rsidR="00F05919" w:rsidRPr="004642AD" w:rsidTr="00F05919">
        <w:tc>
          <w:tcPr>
            <w:tcW w:w="2344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</w:t>
            </w:r>
          </w:p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345" w:type="dxa"/>
          </w:tcPr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Арсеньева Анна</w:t>
            </w:r>
          </w:p>
        </w:tc>
        <w:tc>
          <w:tcPr>
            <w:tcW w:w="2345" w:type="dxa"/>
          </w:tcPr>
          <w:p w:rsidR="00F05919" w:rsidRPr="004642AD" w:rsidRDefault="00F05919" w:rsidP="00F059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Наталья Александровна</w:t>
            </w:r>
          </w:p>
        </w:tc>
        <w:tc>
          <w:tcPr>
            <w:tcW w:w="2345" w:type="dxa"/>
          </w:tcPr>
          <w:p w:rsidR="00F05919" w:rsidRPr="004642AD" w:rsidRDefault="007D5236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Н.А.</w:t>
            </w:r>
            <w:r w:rsidR="00D5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Римского-Корсакова г. Окуловка»</w:t>
            </w:r>
          </w:p>
        </w:tc>
      </w:tr>
      <w:tr w:rsidR="00F05919" w:rsidRPr="004642AD" w:rsidTr="00F05919">
        <w:tc>
          <w:tcPr>
            <w:tcW w:w="2344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345" w:type="dxa"/>
          </w:tcPr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Петаков Артём</w:t>
            </w:r>
          </w:p>
        </w:tc>
        <w:tc>
          <w:tcPr>
            <w:tcW w:w="2345" w:type="dxa"/>
          </w:tcPr>
          <w:p w:rsidR="00F05919" w:rsidRPr="004642AD" w:rsidRDefault="00F05919" w:rsidP="00F059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Николаева Александра Геннадьевна</w:t>
            </w:r>
          </w:p>
        </w:tc>
        <w:tc>
          <w:tcPr>
            <w:tcW w:w="2345" w:type="dxa"/>
          </w:tcPr>
          <w:p w:rsidR="00F05919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«Детская школа искусств»</w:t>
            </w:r>
          </w:p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Любытино</w:t>
            </w:r>
          </w:p>
        </w:tc>
      </w:tr>
      <w:tr w:rsidR="00F05919" w:rsidRPr="004642AD" w:rsidTr="00F05919">
        <w:tc>
          <w:tcPr>
            <w:tcW w:w="2344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345" w:type="dxa"/>
          </w:tcPr>
          <w:p w:rsidR="00F05919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Самуйлова Екатерина</w:t>
            </w:r>
          </w:p>
        </w:tc>
        <w:tc>
          <w:tcPr>
            <w:tcW w:w="2345" w:type="dxa"/>
          </w:tcPr>
          <w:p w:rsidR="00F05919" w:rsidRDefault="00F05919" w:rsidP="00F059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Колесникова Елена Николаевна </w:t>
            </w:r>
          </w:p>
        </w:tc>
        <w:tc>
          <w:tcPr>
            <w:tcW w:w="2345" w:type="dxa"/>
          </w:tcPr>
          <w:p w:rsidR="00F05919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«Пролетарская ДШИ</w:t>
            </w:r>
          </w:p>
        </w:tc>
      </w:tr>
    </w:tbl>
    <w:p w:rsidR="004642AD" w:rsidRPr="009C7C91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D" w:rsidRDefault="00F05919" w:rsidP="00F05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II </w:t>
      </w: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Младшая возрастная группа</w:t>
      </w:r>
    </w:p>
    <w:p w:rsidR="009C7C91" w:rsidRPr="009C7C91" w:rsidRDefault="009C7C91" w:rsidP="001571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91"/>
        <w:gridCol w:w="2108"/>
        <w:gridCol w:w="3230"/>
      </w:tblGrid>
      <w:tr w:rsidR="004642AD" w:rsidRPr="004642AD" w:rsidTr="00F05919">
        <w:tc>
          <w:tcPr>
            <w:tcW w:w="2350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691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08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230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F05919">
        <w:tc>
          <w:tcPr>
            <w:tcW w:w="9379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642AD" w:rsidTr="00F05919">
        <w:tc>
          <w:tcPr>
            <w:tcW w:w="2350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91" w:type="dxa"/>
            <w:vAlign w:val="center"/>
          </w:tcPr>
          <w:p w:rsidR="004642AD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Полевикова Ксения</w:t>
            </w:r>
          </w:p>
        </w:tc>
        <w:tc>
          <w:tcPr>
            <w:tcW w:w="2108" w:type="dxa"/>
            <w:vAlign w:val="center"/>
          </w:tcPr>
          <w:p w:rsidR="004642AD" w:rsidRPr="004642AD" w:rsidRDefault="00F05919" w:rsidP="00F059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Фоминова Софья Николае</w:t>
            </w:r>
            <w:r w:rsidR="004642AD"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3230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4642AD" w:rsidRPr="004642AD" w:rsidTr="00F05919">
        <w:tc>
          <w:tcPr>
            <w:tcW w:w="2350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91" w:type="dxa"/>
            <w:vAlign w:val="center"/>
          </w:tcPr>
          <w:p w:rsidR="004642AD" w:rsidRPr="004642AD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Попов Александр</w:t>
            </w:r>
          </w:p>
        </w:tc>
        <w:tc>
          <w:tcPr>
            <w:tcW w:w="2108" w:type="dxa"/>
            <w:vAlign w:val="center"/>
          </w:tcPr>
          <w:p w:rsidR="004642AD" w:rsidRPr="004642AD" w:rsidRDefault="00F05919" w:rsidP="004642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Ахонен Александра Николаевна</w:t>
            </w:r>
          </w:p>
        </w:tc>
        <w:tc>
          <w:tcPr>
            <w:tcW w:w="3230" w:type="dxa"/>
            <w:vAlign w:val="center"/>
          </w:tcPr>
          <w:p w:rsidR="004642AD" w:rsidRPr="004642AD" w:rsidRDefault="00F05919" w:rsidP="00F059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«БДШИ»</w:t>
            </w:r>
          </w:p>
        </w:tc>
      </w:tr>
      <w:tr w:rsidR="004642AD" w:rsidRPr="004642AD" w:rsidTr="00F05919">
        <w:tc>
          <w:tcPr>
            <w:tcW w:w="2350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91" w:type="dxa"/>
            <w:vAlign w:val="center"/>
          </w:tcPr>
          <w:p w:rsidR="004642AD" w:rsidRPr="004642AD" w:rsidRDefault="00F05919" w:rsidP="00464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Межиева Станислава</w:t>
            </w:r>
          </w:p>
        </w:tc>
        <w:tc>
          <w:tcPr>
            <w:tcW w:w="2108" w:type="dxa"/>
            <w:vAlign w:val="center"/>
          </w:tcPr>
          <w:p w:rsidR="004642AD" w:rsidRPr="004642AD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Урядова Ульяна Александровна</w:t>
            </w:r>
          </w:p>
        </w:tc>
        <w:tc>
          <w:tcPr>
            <w:tcW w:w="3230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4642AD" w:rsidRPr="004642AD" w:rsidTr="00F05919">
        <w:tc>
          <w:tcPr>
            <w:tcW w:w="2350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Лауреат </w:t>
            </w: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="00F05919"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91" w:type="dxa"/>
          </w:tcPr>
          <w:p w:rsidR="004642AD" w:rsidRPr="004642AD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Ефимова Серафима </w:t>
            </w:r>
          </w:p>
        </w:tc>
        <w:tc>
          <w:tcPr>
            <w:tcW w:w="2108" w:type="dxa"/>
          </w:tcPr>
          <w:p w:rsidR="004642AD" w:rsidRPr="004642AD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Татьяна Алексеевна</w:t>
            </w:r>
          </w:p>
        </w:tc>
        <w:tc>
          <w:tcPr>
            <w:tcW w:w="3230" w:type="dxa"/>
          </w:tcPr>
          <w:p w:rsidR="004642AD" w:rsidRPr="004642AD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4642AD" w:rsidRPr="004642AD" w:rsidTr="00F05919">
        <w:tc>
          <w:tcPr>
            <w:tcW w:w="2350" w:type="dxa"/>
            <w:vAlign w:val="center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91" w:type="dxa"/>
            <w:vAlign w:val="center"/>
          </w:tcPr>
          <w:p w:rsidR="004642AD" w:rsidRPr="004642AD" w:rsidRDefault="00F05919" w:rsidP="00464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Вишняков Григорий</w:t>
            </w:r>
          </w:p>
        </w:tc>
        <w:tc>
          <w:tcPr>
            <w:tcW w:w="2108" w:type="dxa"/>
            <w:vAlign w:val="center"/>
          </w:tcPr>
          <w:p w:rsidR="004642AD" w:rsidRPr="004642AD" w:rsidRDefault="00F0591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Вересова Татьяна Михайловна</w:t>
            </w:r>
          </w:p>
        </w:tc>
        <w:tc>
          <w:tcPr>
            <w:tcW w:w="3230" w:type="dxa"/>
            <w:vAlign w:val="center"/>
          </w:tcPr>
          <w:p w:rsidR="004642AD" w:rsidRPr="004642AD" w:rsidRDefault="00F05919" w:rsidP="00F059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F05919" w:rsidRPr="004642AD" w:rsidTr="00F05919">
        <w:tc>
          <w:tcPr>
            <w:tcW w:w="2350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91" w:type="dxa"/>
            <w:vAlign w:val="center"/>
          </w:tcPr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Скородумова Татьяна</w:t>
            </w:r>
          </w:p>
        </w:tc>
        <w:tc>
          <w:tcPr>
            <w:tcW w:w="2108" w:type="dxa"/>
          </w:tcPr>
          <w:p w:rsidR="00F05919" w:rsidRPr="004642AD" w:rsidRDefault="00F05919" w:rsidP="00F059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Николаева Александра Геннадьевна</w:t>
            </w:r>
          </w:p>
        </w:tc>
        <w:tc>
          <w:tcPr>
            <w:tcW w:w="3230" w:type="dxa"/>
          </w:tcPr>
          <w:p w:rsidR="00F05919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«Детская школа искусств»</w:t>
            </w:r>
          </w:p>
          <w:p w:rsidR="00F05919" w:rsidRPr="004642AD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Любытино</w:t>
            </w:r>
          </w:p>
        </w:tc>
      </w:tr>
      <w:tr w:rsidR="00F05919" w:rsidRPr="004642AD" w:rsidTr="00E10215">
        <w:tc>
          <w:tcPr>
            <w:tcW w:w="2350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91" w:type="dxa"/>
            <w:vAlign w:val="center"/>
          </w:tcPr>
          <w:p w:rsidR="00F05919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Алиса</w:t>
            </w:r>
          </w:p>
        </w:tc>
        <w:tc>
          <w:tcPr>
            <w:tcW w:w="2108" w:type="dxa"/>
            <w:vAlign w:val="center"/>
          </w:tcPr>
          <w:p w:rsidR="00F05919" w:rsidRPr="004642AD" w:rsidRDefault="00F05919" w:rsidP="00F059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Ахонен Александра Николаевна</w:t>
            </w:r>
          </w:p>
        </w:tc>
        <w:tc>
          <w:tcPr>
            <w:tcW w:w="3230" w:type="dxa"/>
            <w:vAlign w:val="center"/>
          </w:tcPr>
          <w:p w:rsidR="00F05919" w:rsidRPr="004642AD" w:rsidRDefault="00F05919" w:rsidP="00F059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«БДШИ»</w:t>
            </w:r>
          </w:p>
        </w:tc>
      </w:tr>
    </w:tbl>
    <w:p w:rsidR="002E3C5F" w:rsidRPr="009C7C91" w:rsidRDefault="002E3C5F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42AD" w:rsidRDefault="00F05919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</w:t>
      </w:r>
      <w:r w:rsidR="00E10215"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 </w:t>
      </w:r>
      <w:r w:rsidR="004642AD"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возрастная группа</w:t>
      </w:r>
    </w:p>
    <w:p w:rsidR="009C7C91" w:rsidRPr="009C7C91" w:rsidRDefault="009C7C91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689"/>
        <w:gridCol w:w="2105"/>
        <w:gridCol w:w="3196"/>
      </w:tblGrid>
      <w:tr w:rsidR="004642AD" w:rsidRPr="004642AD" w:rsidTr="00F05919">
        <w:tc>
          <w:tcPr>
            <w:tcW w:w="2389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689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05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196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F05919">
        <w:tc>
          <w:tcPr>
            <w:tcW w:w="9379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Лауреаты</w:t>
            </w:r>
          </w:p>
        </w:tc>
      </w:tr>
      <w:tr w:rsidR="00F05919" w:rsidRPr="004642AD" w:rsidTr="00F05919">
        <w:tc>
          <w:tcPr>
            <w:tcW w:w="2389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Лауреат 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Денис</w:t>
            </w:r>
          </w:p>
        </w:tc>
        <w:tc>
          <w:tcPr>
            <w:tcW w:w="2105" w:type="dxa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</w:t>
            </w:r>
          </w:p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Сергеевна</w:t>
            </w:r>
          </w:p>
        </w:tc>
        <w:tc>
          <w:tcPr>
            <w:tcW w:w="3196" w:type="dxa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«Валдайская детская школа искусств»</w:t>
            </w:r>
          </w:p>
        </w:tc>
      </w:tr>
      <w:tr w:rsidR="00F05919" w:rsidRPr="004642AD" w:rsidTr="00F05919">
        <w:tc>
          <w:tcPr>
            <w:tcW w:w="2389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Алёна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Ткач</w:t>
            </w:r>
          </w:p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Алла </w:t>
            </w:r>
            <w:proofErr w:type="spellStart"/>
            <w:r w:rsidRPr="0046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3196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F05919" w:rsidRPr="004642AD" w:rsidTr="00F05919">
        <w:tc>
          <w:tcPr>
            <w:tcW w:w="2389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Макаревская Варвара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Рождественская Наталья Дмитриевна</w:t>
            </w:r>
          </w:p>
        </w:tc>
        <w:tc>
          <w:tcPr>
            <w:tcW w:w="3196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«Пестовская детская школа искусств»</w:t>
            </w:r>
          </w:p>
        </w:tc>
      </w:tr>
      <w:tr w:rsidR="00F05919" w:rsidRPr="004642AD" w:rsidTr="00F05919">
        <w:tc>
          <w:tcPr>
            <w:tcW w:w="2389" w:type="dxa"/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Андрианова Анастасия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Урядова Ульяна Александровна</w:t>
            </w:r>
          </w:p>
        </w:tc>
        <w:tc>
          <w:tcPr>
            <w:tcW w:w="3196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F05919" w:rsidRPr="004642AD" w:rsidTr="00F05919">
        <w:tc>
          <w:tcPr>
            <w:tcW w:w="9379" w:type="dxa"/>
            <w:gridSpan w:val="4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Дипломанты</w:t>
            </w:r>
          </w:p>
        </w:tc>
      </w:tr>
      <w:tr w:rsidR="00F05919" w:rsidRPr="004642AD" w:rsidTr="00E10215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</w:t>
            </w:r>
          </w:p>
          <w:p w:rsidR="00F05919" w:rsidRPr="00000188" w:rsidRDefault="00F05919" w:rsidP="00F0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Третьякова Мария</w:t>
            </w:r>
          </w:p>
        </w:tc>
        <w:tc>
          <w:tcPr>
            <w:tcW w:w="2105" w:type="dxa"/>
          </w:tcPr>
          <w:p w:rsidR="00F05919" w:rsidRPr="004642AD" w:rsidRDefault="00F05919" w:rsidP="007D52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Наталья Александровна</w:t>
            </w:r>
          </w:p>
        </w:tc>
        <w:tc>
          <w:tcPr>
            <w:tcW w:w="3196" w:type="dxa"/>
          </w:tcPr>
          <w:p w:rsidR="00F05919" w:rsidRPr="004642AD" w:rsidRDefault="007D5236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 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Н.А.</w:t>
            </w:r>
            <w:r w:rsidR="00D5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Римского-Корсакова г. Окуловка»</w:t>
            </w:r>
          </w:p>
        </w:tc>
      </w:tr>
      <w:tr w:rsidR="00F05919" w:rsidRPr="004642AD" w:rsidTr="00F05919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19" w:rsidRPr="00000188" w:rsidRDefault="00F05919" w:rsidP="00F059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</w:t>
            </w:r>
          </w:p>
          <w:p w:rsidR="00F05919" w:rsidRPr="00000188" w:rsidRDefault="00F05919" w:rsidP="00F059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 Евсей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Чистова Ирина Александровна</w:t>
            </w:r>
          </w:p>
        </w:tc>
        <w:tc>
          <w:tcPr>
            <w:tcW w:w="3196" w:type="dxa"/>
            <w:vAlign w:val="center"/>
          </w:tcPr>
          <w:p w:rsidR="00F05919" w:rsidRPr="004642AD" w:rsidRDefault="007D5236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Н.А.</w:t>
            </w:r>
            <w:r w:rsidR="00D5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Римского-Корсакова г. Окуловка»</w:t>
            </w:r>
          </w:p>
        </w:tc>
      </w:tr>
    </w:tbl>
    <w:p w:rsidR="002E3C5F" w:rsidRPr="009C7C91" w:rsidRDefault="002E3C5F" w:rsidP="00F05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5919" w:rsidRDefault="00D902B5" w:rsidP="00F05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Старша</w:t>
      </w:r>
      <w:r w:rsidR="00000188"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="00F05919"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возрастная группа</w:t>
      </w:r>
    </w:p>
    <w:p w:rsidR="009C7C91" w:rsidRPr="009C7C91" w:rsidRDefault="009C7C91" w:rsidP="00F05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689"/>
        <w:gridCol w:w="2105"/>
        <w:gridCol w:w="3196"/>
      </w:tblGrid>
      <w:tr w:rsidR="00F05919" w:rsidRPr="004642AD" w:rsidTr="00E10215">
        <w:tc>
          <w:tcPr>
            <w:tcW w:w="2389" w:type="dxa"/>
            <w:vAlign w:val="center"/>
          </w:tcPr>
          <w:p w:rsidR="00F05919" w:rsidRPr="004642AD" w:rsidRDefault="00F05919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F05919" w:rsidRPr="004642AD" w:rsidRDefault="00F05919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F05919" w:rsidRPr="004642AD" w:rsidRDefault="00F05919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196" w:type="dxa"/>
            <w:vAlign w:val="center"/>
          </w:tcPr>
          <w:p w:rsidR="00F05919" w:rsidRPr="004642AD" w:rsidRDefault="00F05919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F05919" w:rsidRPr="004642AD" w:rsidRDefault="00F05919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F05919" w:rsidRPr="004642AD" w:rsidTr="00E10215">
        <w:tc>
          <w:tcPr>
            <w:tcW w:w="9379" w:type="dxa"/>
            <w:gridSpan w:val="4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F05919" w:rsidRPr="004642AD" w:rsidTr="00E10215">
        <w:tc>
          <w:tcPr>
            <w:tcW w:w="2389" w:type="dxa"/>
          </w:tcPr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Потапова</w:t>
            </w:r>
          </w:p>
          <w:p w:rsidR="00F05919" w:rsidRPr="004642AD" w:rsidRDefault="00F05919" w:rsidP="007D52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Анна</w:t>
            </w:r>
          </w:p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Пихтилева</w:t>
            </w:r>
            <w:proofErr w:type="spellEnd"/>
          </w:p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196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F05919" w:rsidRPr="004642AD" w:rsidTr="00E10215">
        <w:tc>
          <w:tcPr>
            <w:tcW w:w="2389" w:type="dxa"/>
          </w:tcPr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Трофимук Параскева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Ахонен Александра Николаевна</w:t>
            </w:r>
          </w:p>
        </w:tc>
        <w:tc>
          <w:tcPr>
            <w:tcW w:w="3196" w:type="dxa"/>
            <w:vAlign w:val="center"/>
          </w:tcPr>
          <w:p w:rsidR="00F05919" w:rsidRPr="004642AD" w:rsidRDefault="00F05919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«БДШИ»</w:t>
            </w:r>
          </w:p>
        </w:tc>
      </w:tr>
      <w:tr w:rsidR="00F05919" w:rsidRPr="004642AD" w:rsidTr="00E10215">
        <w:tc>
          <w:tcPr>
            <w:tcW w:w="2389" w:type="dxa"/>
          </w:tcPr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Мурыченков Климентий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Васильева Ирина Юрьевна</w:t>
            </w:r>
          </w:p>
        </w:tc>
        <w:tc>
          <w:tcPr>
            <w:tcW w:w="3196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F05919" w:rsidRPr="004642AD" w:rsidTr="00E10215">
        <w:tc>
          <w:tcPr>
            <w:tcW w:w="2389" w:type="dxa"/>
          </w:tcPr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Сидорова Ангелина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Казмирчук Валентина Степановна</w:t>
            </w:r>
          </w:p>
        </w:tc>
        <w:tc>
          <w:tcPr>
            <w:tcW w:w="3196" w:type="dxa"/>
            <w:vAlign w:val="center"/>
          </w:tcPr>
          <w:p w:rsidR="00F05919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МАУ ДО «ДШИ им. С.В.</w:t>
            </w:r>
            <w:r w:rsidR="00D5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Рахманинова»</w:t>
            </w:r>
          </w:p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Старая Русса</w:t>
            </w:r>
          </w:p>
        </w:tc>
      </w:tr>
      <w:tr w:rsidR="00F05919" w:rsidRPr="004642AD" w:rsidTr="00E10215">
        <w:tc>
          <w:tcPr>
            <w:tcW w:w="2389" w:type="dxa"/>
          </w:tcPr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5919" w:rsidRPr="00000188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F05919" w:rsidRPr="004642AD" w:rsidRDefault="00F05919" w:rsidP="007D5236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Силанова Анна</w:t>
            </w:r>
          </w:p>
        </w:tc>
        <w:tc>
          <w:tcPr>
            <w:tcW w:w="2105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Елена Юрьевна</w:t>
            </w:r>
          </w:p>
        </w:tc>
        <w:tc>
          <w:tcPr>
            <w:tcW w:w="3196" w:type="dxa"/>
            <w:vAlign w:val="center"/>
          </w:tcPr>
          <w:p w:rsidR="00F05919" w:rsidRPr="004642AD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F05919" w:rsidRPr="004642AD" w:rsidTr="00E10215">
        <w:tc>
          <w:tcPr>
            <w:tcW w:w="9379" w:type="dxa"/>
            <w:gridSpan w:val="4"/>
          </w:tcPr>
          <w:p w:rsidR="00F05919" w:rsidRPr="00F05919" w:rsidRDefault="00F0591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Дипломанты</w:t>
            </w:r>
          </w:p>
        </w:tc>
      </w:tr>
      <w:tr w:rsidR="000F7B09" w:rsidRPr="004642AD" w:rsidTr="00E10215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9" w:rsidRPr="00000188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</w:t>
            </w:r>
          </w:p>
          <w:p w:rsidR="000F7B09" w:rsidRPr="00000188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89" w:type="dxa"/>
            <w:vAlign w:val="center"/>
          </w:tcPr>
          <w:p w:rsidR="000F7B09" w:rsidRPr="004642AD" w:rsidRDefault="000F7B09" w:rsidP="007D52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F704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Рассказова Алиса</w:t>
            </w:r>
          </w:p>
        </w:tc>
        <w:tc>
          <w:tcPr>
            <w:tcW w:w="2105" w:type="dxa"/>
          </w:tcPr>
          <w:p w:rsidR="000F7B09" w:rsidRPr="004642AD" w:rsidRDefault="000F7B09" w:rsidP="007D52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Наталья Александровна</w:t>
            </w:r>
          </w:p>
        </w:tc>
        <w:tc>
          <w:tcPr>
            <w:tcW w:w="3196" w:type="dxa"/>
          </w:tcPr>
          <w:p w:rsidR="000F7B09" w:rsidRPr="004642AD" w:rsidRDefault="007D5236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</w:t>
            </w:r>
            <w:r w:rsidR="000F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 </w:t>
            </w:r>
            <w:r w:rsidR="000F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Н.А.</w:t>
            </w:r>
            <w:r w:rsidR="00D56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Римского-Корсакова г. Окуловка»</w:t>
            </w:r>
          </w:p>
        </w:tc>
      </w:tr>
      <w:tr w:rsidR="000F7B09" w:rsidRPr="004642AD" w:rsidTr="00E10215"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B09" w:rsidRPr="004642AD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призы</w:t>
            </w:r>
          </w:p>
        </w:tc>
      </w:tr>
      <w:tr w:rsidR="000F7B09" w:rsidRPr="004642AD" w:rsidTr="00E10215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9" w:rsidRPr="00000188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Специальный приз</w:t>
            </w:r>
          </w:p>
          <w:p w:rsidR="000F7B09" w:rsidRPr="00000188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Союза городов Центра и</w:t>
            </w:r>
          </w:p>
          <w:p w:rsidR="000F7B09" w:rsidRPr="00000188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Северо-Запада</w:t>
            </w:r>
          </w:p>
          <w:p w:rsidR="000F7B09" w:rsidRPr="00000188" w:rsidRDefault="000F7B09" w:rsidP="007D52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России</w:t>
            </w:r>
          </w:p>
        </w:tc>
        <w:tc>
          <w:tcPr>
            <w:tcW w:w="1689" w:type="dxa"/>
            <w:vAlign w:val="center"/>
          </w:tcPr>
          <w:p w:rsidR="000F7B09" w:rsidRPr="004642AD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Сидорова Ангелина</w:t>
            </w:r>
          </w:p>
        </w:tc>
        <w:tc>
          <w:tcPr>
            <w:tcW w:w="2105" w:type="dxa"/>
            <w:vAlign w:val="center"/>
          </w:tcPr>
          <w:p w:rsidR="000F7B09" w:rsidRPr="004642AD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Казмирчук Валентина Степановна</w:t>
            </w:r>
          </w:p>
        </w:tc>
        <w:tc>
          <w:tcPr>
            <w:tcW w:w="3196" w:type="dxa"/>
            <w:vAlign w:val="center"/>
          </w:tcPr>
          <w:p w:rsidR="000F7B09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МАУ ДО «ДШИ им. С.В.</w:t>
            </w:r>
            <w:r w:rsidR="00D5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Рахманинова»</w:t>
            </w:r>
          </w:p>
          <w:p w:rsidR="000F7B09" w:rsidRPr="004642AD" w:rsidRDefault="000F7B0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Старая Русса</w:t>
            </w:r>
          </w:p>
        </w:tc>
      </w:tr>
    </w:tbl>
    <w:p w:rsidR="005225BB" w:rsidRDefault="005225BB" w:rsidP="007D5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25BB" w:rsidRDefault="005225BB" w:rsidP="00D9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0215" w:rsidRDefault="00000188" w:rsidP="00D90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номинации </w:t>
      </w:r>
      <w:r w:rsidR="004642AD" w:rsidRPr="004642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«Струнные инструменты»</w:t>
      </w:r>
    </w:p>
    <w:p w:rsidR="002E3C5F" w:rsidRDefault="002E3C5F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E3C5F" w:rsidRDefault="00E10215" w:rsidP="002E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9C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</w:t>
      </w:r>
      <w:r w:rsidR="00D902B5" w:rsidRPr="009C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дшая возрастная группа</w:t>
      </w:r>
    </w:p>
    <w:p w:rsidR="009C7C91" w:rsidRPr="009C7C91" w:rsidRDefault="009C7C91" w:rsidP="002E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E10215" w:rsidRPr="004642AD" w:rsidTr="00D902B5">
        <w:tc>
          <w:tcPr>
            <w:tcW w:w="2410" w:type="dxa"/>
            <w:vAlign w:val="center"/>
          </w:tcPr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E10215" w:rsidRPr="004642AD" w:rsidRDefault="00E10215" w:rsidP="00E10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E10215" w:rsidRPr="004642AD" w:rsidTr="00D902B5">
        <w:tc>
          <w:tcPr>
            <w:tcW w:w="9604" w:type="dxa"/>
            <w:gridSpan w:val="4"/>
            <w:vAlign w:val="center"/>
          </w:tcPr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E10215" w:rsidRPr="004642AD" w:rsidTr="00D902B5">
        <w:tc>
          <w:tcPr>
            <w:tcW w:w="2410" w:type="dxa"/>
            <w:vAlign w:val="center"/>
          </w:tcPr>
          <w:p w:rsidR="00E10215" w:rsidRPr="00000188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E10215" w:rsidRPr="005225BB" w:rsidRDefault="00E10215" w:rsidP="00E1021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 Антон</w:t>
            </w:r>
            <w:r w:rsid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0215" w:rsidRPr="005225BB" w:rsidRDefault="005225BB" w:rsidP="005225B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конц. -</w:t>
            </w:r>
            <w:r w:rsid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Торлопова Полина</w:t>
            </w:r>
          </w:p>
        </w:tc>
        <w:tc>
          <w:tcPr>
            <w:tcW w:w="2127" w:type="dxa"/>
            <w:vAlign w:val="center"/>
          </w:tcPr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Паю Людмила Александровна</w:t>
            </w:r>
          </w:p>
          <w:p w:rsidR="00E10215" w:rsidRPr="004642AD" w:rsidRDefault="00E1021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E10215" w:rsidRPr="004642AD" w:rsidRDefault="00E10215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музыкальная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r w:rsidR="00D9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Аренского»</w:t>
            </w:r>
          </w:p>
          <w:p w:rsidR="00E10215" w:rsidRPr="004642AD" w:rsidRDefault="00E10215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2B5" w:rsidRPr="004642AD" w:rsidTr="00D902B5">
        <w:tc>
          <w:tcPr>
            <w:tcW w:w="9604" w:type="dxa"/>
            <w:gridSpan w:val="4"/>
            <w:vAlign w:val="center"/>
          </w:tcPr>
          <w:p w:rsidR="00D902B5" w:rsidRPr="00D902B5" w:rsidRDefault="00D902B5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призы</w:t>
            </w:r>
          </w:p>
        </w:tc>
      </w:tr>
      <w:tr w:rsidR="00D902B5" w:rsidRPr="004642AD" w:rsidTr="00D902B5">
        <w:tc>
          <w:tcPr>
            <w:tcW w:w="2410" w:type="dxa"/>
            <w:vAlign w:val="center"/>
          </w:tcPr>
          <w:p w:rsidR="00D902B5" w:rsidRPr="00000188" w:rsidRDefault="00D902B5" w:rsidP="00D902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Специальный приз «Надежда»</w:t>
            </w:r>
          </w:p>
          <w:p w:rsidR="00D902B5" w:rsidRPr="004642AD" w:rsidRDefault="00D902B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902B5" w:rsidRDefault="00D902B5" w:rsidP="00D902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 Антон</w:t>
            </w:r>
            <w:r w:rsid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02B5" w:rsidRDefault="005225BB" w:rsidP="00D902B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конц. - </w:t>
            </w:r>
            <w:r w:rsidR="00D9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Торлопова Полина</w:t>
            </w:r>
          </w:p>
        </w:tc>
        <w:tc>
          <w:tcPr>
            <w:tcW w:w="2127" w:type="dxa"/>
            <w:vAlign w:val="center"/>
          </w:tcPr>
          <w:p w:rsidR="00D902B5" w:rsidRPr="004642AD" w:rsidRDefault="00D902B5" w:rsidP="00D9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Паю Людмила Александровна</w:t>
            </w:r>
          </w:p>
          <w:p w:rsidR="00D902B5" w:rsidRDefault="00D902B5" w:rsidP="00E1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D902B5" w:rsidRPr="004642AD" w:rsidRDefault="00D902B5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музыкальная школа им. А.С. Аренского»</w:t>
            </w:r>
          </w:p>
          <w:p w:rsidR="00D902B5" w:rsidRPr="004642AD" w:rsidRDefault="00D902B5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215" w:rsidRPr="009C7C91" w:rsidRDefault="00E10215" w:rsidP="00D90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2AD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Средняя возрастная группа</w:t>
      </w:r>
    </w:p>
    <w:p w:rsidR="009C7C91" w:rsidRPr="009C7C91" w:rsidRDefault="009C7C91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4642AD" w:rsidRPr="004642AD" w:rsidTr="00D902B5">
        <w:tc>
          <w:tcPr>
            <w:tcW w:w="2410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D902B5">
        <w:tc>
          <w:tcPr>
            <w:tcW w:w="9604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642AD" w:rsidTr="00D902B5">
        <w:tc>
          <w:tcPr>
            <w:tcW w:w="2410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Кристина</w:t>
            </w:r>
          </w:p>
        </w:tc>
        <w:tc>
          <w:tcPr>
            <w:tcW w:w="2127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Елена Павловна</w:t>
            </w:r>
            <w:r w:rsid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42AD" w:rsidRPr="004642AD" w:rsidRDefault="004642AD" w:rsidP="004642AD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конц. Дроздова Марина Валерьевна</w:t>
            </w:r>
          </w:p>
        </w:tc>
        <w:tc>
          <w:tcPr>
            <w:tcW w:w="3366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«Валдайская детская школа искусств»</w:t>
            </w:r>
          </w:p>
        </w:tc>
      </w:tr>
    </w:tbl>
    <w:p w:rsidR="004642AD" w:rsidRPr="004642AD" w:rsidRDefault="004642AD" w:rsidP="00464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642AD" w:rsidRDefault="00D902B5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Старшая </w:t>
      </w:r>
      <w:r w:rsidR="004642AD"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возрастная группа</w:t>
      </w:r>
    </w:p>
    <w:p w:rsidR="009C7C91" w:rsidRPr="009C7C91" w:rsidRDefault="009C7C91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692"/>
        <w:gridCol w:w="2216"/>
        <w:gridCol w:w="3261"/>
      </w:tblGrid>
      <w:tr w:rsidR="004642AD" w:rsidRPr="004642AD" w:rsidTr="009C7C91">
        <w:tc>
          <w:tcPr>
            <w:tcW w:w="2358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692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216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261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9C7C91">
        <w:tc>
          <w:tcPr>
            <w:tcW w:w="9527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642AD" w:rsidTr="009C7C91">
        <w:tc>
          <w:tcPr>
            <w:tcW w:w="2358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="000D494B"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  <w:p w:rsidR="004642AD" w:rsidRPr="004642AD" w:rsidRDefault="004642AD" w:rsidP="0046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216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Жучкова Елена Николаевна</w:t>
            </w:r>
            <w:r w:rsid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конц. Фёдорова Наталия Павловна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4642AD" w:rsidRPr="004642AD" w:rsidRDefault="004642AD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  <w:p w:rsidR="004642AD" w:rsidRPr="004642AD" w:rsidRDefault="004642AD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2B5" w:rsidRPr="004642AD" w:rsidTr="009C7C91">
        <w:tc>
          <w:tcPr>
            <w:tcW w:w="9527" w:type="dxa"/>
            <w:gridSpan w:val="4"/>
          </w:tcPr>
          <w:p w:rsidR="00D902B5" w:rsidRPr="004642AD" w:rsidRDefault="00D902B5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Дипломанты</w:t>
            </w:r>
          </w:p>
        </w:tc>
      </w:tr>
      <w:tr w:rsidR="004642AD" w:rsidRPr="004642AD" w:rsidTr="009C7C91">
        <w:tc>
          <w:tcPr>
            <w:tcW w:w="2358" w:type="dxa"/>
          </w:tcPr>
          <w:p w:rsidR="002E3C5F" w:rsidRPr="00000188" w:rsidRDefault="002E3C5F" w:rsidP="002E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</w:t>
            </w:r>
          </w:p>
          <w:p w:rsidR="004642AD" w:rsidRPr="004642AD" w:rsidRDefault="002E3C5F" w:rsidP="002E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692" w:type="dxa"/>
          </w:tcPr>
          <w:p w:rsidR="004642AD" w:rsidRPr="004642AD" w:rsidRDefault="002E3C5F" w:rsidP="004642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Николаева Дарья</w:t>
            </w:r>
          </w:p>
        </w:tc>
        <w:tc>
          <w:tcPr>
            <w:tcW w:w="2216" w:type="dxa"/>
            <w:vAlign w:val="center"/>
          </w:tcPr>
          <w:p w:rsidR="004642AD" w:rsidRDefault="002E3C5F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Елена Павловна</w:t>
            </w:r>
            <w:r w:rsid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3C5F" w:rsidRPr="004642AD" w:rsidRDefault="002E3C5F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Лариса Сергеевна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4642AD" w:rsidRPr="004642AD" w:rsidRDefault="004642AD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="002E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«Валдайская детская школа искусств»</w:t>
            </w:r>
          </w:p>
          <w:p w:rsidR="004642AD" w:rsidRPr="004642AD" w:rsidRDefault="004642AD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2AD" w:rsidRPr="004642AD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42AD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42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номинации «Народные инструменты»</w:t>
      </w:r>
    </w:p>
    <w:p w:rsidR="002E3C5F" w:rsidRDefault="002E3C5F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3C5F" w:rsidRDefault="002E3C5F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9C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Младшая возрастная группа</w:t>
      </w:r>
    </w:p>
    <w:p w:rsidR="009C7C91" w:rsidRPr="009C7C91" w:rsidRDefault="009C7C91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2E3C5F" w:rsidRPr="004642AD" w:rsidTr="002E3C5F">
        <w:tc>
          <w:tcPr>
            <w:tcW w:w="2410" w:type="dxa"/>
            <w:vAlign w:val="center"/>
          </w:tcPr>
          <w:p w:rsidR="002E3C5F" w:rsidRPr="004642AD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2E3C5F" w:rsidRPr="004642AD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2E3C5F" w:rsidRPr="004642AD" w:rsidRDefault="002E3C5F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2E3C5F" w:rsidRPr="004642AD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2E3C5F" w:rsidRPr="004642AD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2E3C5F" w:rsidRPr="004642AD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2E3C5F" w:rsidRPr="004642AD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2E3C5F" w:rsidRPr="004642AD" w:rsidTr="002E3C5F">
        <w:tc>
          <w:tcPr>
            <w:tcW w:w="9604" w:type="dxa"/>
            <w:gridSpan w:val="4"/>
            <w:vAlign w:val="center"/>
          </w:tcPr>
          <w:p w:rsidR="002E3C5F" w:rsidRPr="004642AD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2E3C5F" w:rsidRPr="004642AD" w:rsidTr="002E3C5F">
        <w:tc>
          <w:tcPr>
            <w:tcW w:w="2410" w:type="dxa"/>
            <w:vAlign w:val="center"/>
          </w:tcPr>
          <w:p w:rsidR="002E3C5F" w:rsidRPr="00000188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2E3C5F" w:rsidRPr="002D2D79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2E3C5F" w:rsidRPr="004642AD" w:rsidRDefault="002E3C5F" w:rsidP="00416F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Рыбинская Полина (домра)</w:t>
            </w:r>
          </w:p>
        </w:tc>
        <w:tc>
          <w:tcPr>
            <w:tcW w:w="2127" w:type="dxa"/>
            <w:vAlign w:val="center"/>
          </w:tcPr>
          <w:p w:rsidR="002E3C5F" w:rsidRDefault="002E3C5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Траулько Светлана Николаевна</w:t>
            </w:r>
            <w:r w:rsidR="0052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2E3C5F" w:rsidRPr="004642AD" w:rsidRDefault="005225BB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2E3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онц. Дроздова Марина Валерьевна</w:t>
            </w:r>
          </w:p>
        </w:tc>
        <w:tc>
          <w:tcPr>
            <w:tcW w:w="3366" w:type="dxa"/>
            <w:vAlign w:val="center"/>
          </w:tcPr>
          <w:p w:rsidR="002E3C5F" w:rsidRPr="004642AD" w:rsidRDefault="002E3C5F" w:rsidP="002E3C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Валдайская детская школа искусств»</w:t>
            </w:r>
          </w:p>
          <w:p w:rsidR="002E3C5F" w:rsidRPr="004642AD" w:rsidRDefault="002E3C5F" w:rsidP="00416F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5F" w:rsidRPr="004642AD" w:rsidTr="002E3C5F">
        <w:tc>
          <w:tcPr>
            <w:tcW w:w="9604" w:type="dxa"/>
            <w:gridSpan w:val="4"/>
          </w:tcPr>
          <w:p w:rsidR="002E3C5F" w:rsidRPr="002D2D79" w:rsidRDefault="002E3C5F" w:rsidP="001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призы</w:t>
            </w:r>
          </w:p>
        </w:tc>
      </w:tr>
      <w:tr w:rsidR="002E3C5F" w:rsidRPr="004642AD" w:rsidTr="002E3C5F">
        <w:tc>
          <w:tcPr>
            <w:tcW w:w="2410" w:type="dxa"/>
          </w:tcPr>
          <w:p w:rsidR="002E3C5F" w:rsidRPr="00000188" w:rsidRDefault="002E3C5F" w:rsidP="00416F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Специальный приз</w:t>
            </w:r>
          </w:p>
          <w:p w:rsidR="002E3C5F" w:rsidRPr="00000188" w:rsidRDefault="002E3C5F" w:rsidP="002E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«За лучшее исполнение произведений А.К. Лядова»</w:t>
            </w:r>
          </w:p>
        </w:tc>
        <w:tc>
          <w:tcPr>
            <w:tcW w:w="1701" w:type="dxa"/>
            <w:vAlign w:val="center"/>
          </w:tcPr>
          <w:p w:rsidR="002E3C5F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Рыбинская Полина (домра)</w:t>
            </w:r>
          </w:p>
        </w:tc>
        <w:tc>
          <w:tcPr>
            <w:tcW w:w="2127" w:type="dxa"/>
            <w:vAlign w:val="center"/>
          </w:tcPr>
          <w:p w:rsidR="002D2D79" w:rsidRDefault="002D2D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Траулько Светлана Николаевна</w:t>
            </w:r>
            <w:r w:rsidR="0052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2E3C5F" w:rsidRPr="004642AD" w:rsidRDefault="005225BB" w:rsidP="007D5236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2D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онц. Дроздова Марина Валерьевна</w:t>
            </w:r>
          </w:p>
        </w:tc>
        <w:tc>
          <w:tcPr>
            <w:tcW w:w="3366" w:type="dxa"/>
            <w:vAlign w:val="center"/>
          </w:tcPr>
          <w:p w:rsidR="002D2D79" w:rsidRPr="002D2D79" w:rsidRDefault="002D2D79" w:rsidP="007D5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«Валдайская детская школа искусств»</w:t>
            </w:r>
          </w:p>
          <w:p w:rsidR="002E3C5F" w:rsidRPr="004642AD" w:rsidRDefault="002E3C5F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E3C5F" w:rsidRPr="002E3C5F" w:rsidRDefault="002E3C5F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3C5F" w:rsidRDefault="002E3C5F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C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Младшая возрастная группа</w:t>
      </w:r>
    </w:p>
    <w:p w:rsidR="009C7C91" w:rsidRPr="009C7C91" w:rsidRDefault="009C7C91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2D2D79" w:rsidRPr="004642AD" w:rsidTr="00416F9F">
        <w:tc>
          <w:tcPr>
            <w:tcW w:w="2410" w:type="dxa"/>
            <w:vAlign w:val="center"/>
          </w:tcPr>
          <w:p w:rsidR="002D2D79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2D2D79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2D2D79" w:rsidRPr="004642AD" w:rsidRDefault="002D2D79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2D2D79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2D2D79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2D2D79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2D2D79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2D2D79" w:rsidRPr="004642AD" w:rsidTr="00416F9F">
        <w:tc>
          <w:tcPr>
            <w:tcW w:w="9604" w:type="dxa"/>
            <w:gridSpan w:val="4"/>
            <w:vAlign w:val="center"/>
          </w:tcPr>
          <w:p w:rsidR="002D2D79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2D2D79" w:rsidRPr="004642AD" w:rsidTr="00416F9F">
        <w:tc>
          <w:tcPr>
            <w:tcW w:w="2410" w:type="dxa"/>
            <w:vAlign w:val="center"/>
          </w:tcPr>
          <w:p w:rsidR="002D2D79" w:rsidRPr="00000188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2D2D79" w:rsidRPr="00000188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2D2D79" w:rsidRPr="004642AD" w:rsidRDefault="002D2D79" w:rsidP="00416F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Петренко Антон (гитара)</w:t>
            </w:r>
          </w:p>
        </w:tc>
        <w:tc>
          <w:tcPr>
            <w:tcW w:w="2127" w:type="dxa"/>
            <w:vAlign w:val="center"/>
          </w:tcPr>
          <w:p w:rsidR="002D2D79" w:rsidRPr="004642AD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Воронина Елена Валериановна</w:t>
            </w:r>
          </w:p>
        </w:tc>
        <w:tc>
          <w:tcPr>
            <w:tcW w:w="3366" w:type="dxa"/>
            <w:vAlign w:val="center"/>
          </w:tcPr>
          <w:p w:rsidR="002D2D79" w:rsidRPr="004642AD" w:rsidRDefault="002D2D79" w:rsidP="002D2D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 им. А.С. Аренского»</w:t>
            </w:r>
          </w:p>
        </w:tc>
      </w:tr>
      <w:tr w:rsidR="002D2D79" w:rsidRPr="004642AD" w:rsidTr="00416F9F">
        <w:tc>
          <w:tcPr>
            <w:tcW w:w="2410" w:type="dxa"/>
            <w:vAlign w:val="center"/>
          </w:tcPr>
          <w:p w:rsidR="002D2D79" w:rsidRPr="00000188" w:rsidRDefault="002D2D79" w:rsidP="002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2D2D79" w:rsidRPr="00000188" w:rsidRDefault="002D2D79" w:rsidP="002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2D2D79" w:rsidRDefault="002D2D79" w:rsidP="00416F9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Петрова Злата (аккордеон)</w:t>
            </w:r>
          </w:p>
        </w:tc>
        <w:tc>
          <w:tcPr>
            <w:tcW w:w="2127" w:type="dxa"/>
            <w:vAlign w:val="center"/>
          </w:tcPr>
          <w:p w:rsidR="002D2D79" w:rsidRDefault="002D2D79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Акимова Татьяна Сергеевна</w:t>
            </w:r>
          </w:p>
        </w:tc>
        <w:tc>
          <w:tcPr>
            <w:tcW w:w="3366" w:type="dxa"/>
            <w:vAlign w:val="center"/>
          </w:tcPr>
          <w:p w:rsidR="002D2D79" w:rsidRPr="004642AD" w:rsidRDefault="007D5236" w:rsidP="00416F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«Детск</w:t>
            </w:r>
            <w:r w:rsidR="002D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 </w:t>
            </w:r>
            <w:r w:rsidR="002D2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Н.А. Римского-Корсакова г. Окуловка»</w:t>
            </w:r>
          </w:p>
        </w:tc>
      </w:tr>
    </w:tbl>
    <w:p w:rsidR="002E3C5F" w:rsidRDefault="002E3C5F" w:rsidP="002D2D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4642AD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Средняя возрастная группа</w:t>
      </w:r>
    </w:p>
    <w:p w:rsidR="009C7C91" w:rsidRPr="009C7C91" w:rsidRDefault="009C7C91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4642AD" w:rsidRPr="004642AD" w:rsidTr="002D2D79">
        <w:tc>
          <w:tcPr>
            <w:tcW w:w="2410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2D2D79">
        <w:tc>
          <w:tcPr>
            <w:tcW w:w="9604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642AD" w:rsidTr="002D2D79">
        <w:tc>
          <w:tcPr>
            <w:tcW w:w="2410" w:type="dxa"/>
            <w:vAlign w:val="center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="002D2D79"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4642AD" w:rsidRPr="004642AD" w:rsidRDefault="002D2D79" w:rsidP="007D523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Меркулов Ерофей (гитара)</w:t>
            </w:r>
          </w:p>
        </w:tc>
        <w:tc>
          <w:tcPr>
            <w:tcW w:w="2127" w:type="dxa"/>
            <w:vAlign w:val="center"/>
          </w:tcPr>
          <w:p w:rsidR="004642AD" w:rsidRPr="004642AD" w:rsidRDefault="002D2D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Птухина Надежда Александровна</w:t>
            </w:r>
          </w:p>
        </w:tc>
        <w:tc>
          <w:tcPr>
            <w:tcW w:w="3366" w:type="dxa"/>
            <w:vAlign w:val="center"/>
          </w:tcPr>
          <w:p w:rsidR="004642AD" w:rsidRPr="004642AD" w:rsidRDefault="002D2D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 им. А.С. Аренского»</w:t>
            </w:r>
          </w:p>
        </w:tc>
      </w:tr>
    </w:tbl>
    <w:p w:rsidR="004642AD" w:rsidRPr="004642AD" w:rsidRDefault="004642AD" w:rsidP="00464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57123" w:rsidRDefault="00157123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7123" w:rsidRDefault="00157123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7123" w:rsidRDefault="00157123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7123" w:rsidRDefault="00157123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7123" w:rsidRDefault="00157123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7C91" w:rsidRPr="009C7C91" w:rsidRDefault="00000188" w:rsidP="00157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Старшая </w:t>
      </w:r>
      <w:r w:rsidR="004642AD"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694"/>
        <w:gridCol w:w="2114"/>
        <w:gridCol w:w="3257"/>
      </w:tblGrid>
      <w:tr w:rsidR="004642AD" w:rsidRPr="004642AD" w:rsidTr="002D2D79">
        <w:tc>
          <w:tcPr>
            <w:tcW w:w="2314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Призы</w:t>
            </w:r>
          </w:p>
        </w:tc>
        <w:tc>
          <w:tcPr>
            <w:tcW w:w="1694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14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257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2D2D79">
        <w:tc>
          <w:tcPr>
            <w:tcW w:w="9379" w:type="dxa"/>
            <w:gridSpan w:val="4"/>
            <w:vAlign w:val="center"/>
          </w:tcPr>
          <w:p w:rsidR="004642AD" w:rsidRPr="004642AD" w:rsidRDefault="002D2D7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Гран-при</w:t>
            </w:r>
          </w:p>
        </w:tc>
      </w:tr>
      <w:tr w:rsidR="004642AD" w:rsidRPr="004642AD" w:rsidTr="002D2D79">
        <w:tc>
          <w:tcPr>
            <w:tcW w:w="2314" w:type="dxa"/>
          </w:tcPr>
          <w:p w:rsidR="004642AD" w:rsidRPr="00000188" w:rsidRDefault="002D2D7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Гран-при</w:t>
            </w:r>
          </w:p>
          <w:p w:rsidR="004642AD" w:rsidRPr="004642AD" w:rsidRDefault="004642AD" w:rsidP="0046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center"/>
          </w:tcPr>
          <w:p w:rsidR="004642AD" w:rsidRPr="004642AD" w:rsidRDefault="002D2D79" w:rsidP="004642AD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Джима Алексей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vAlign w:val="center"/>
          </w:tcPr>
          <w:p w:rsidR="004642AD" w:rsidRPr="004642AD" w:rsidRDefault="002D2D79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Александрова Елена Николаевна</w:t>
            </w:r>
          </w:p>
        </w:tc>
        <w:tc>
          <w:tcPr>
            <w:tcW w:w="3257" w:type="dxa"/>
            <w:vAlign w:val="center"/>
          </w:tcPr>
          <w:p w:rsidR="004642AD" w:rsidRPr="004642AD" w:rsidRDefault="002D2D79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 им. А.С. Аренского»</w:t>
            </w:r>
          </w:p>
        </w:tc>
      </w:tr>
    </w:tbl>
    <w:p w:rsidR="004642AD" w:rsidRPr="004642AD" w:rsidRDefault="004642AD" w:rsidP="004642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42AD" w:rsidRPr="004642AD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42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номинации «Фортепианный ансамбль»</w:t>
      </w:r>
    </w:p>
    <w:p w:rsidR="00000188" w:rsidRDefault="00000188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9C7C91" w:rsidRPr="009C7C91" w:rsidRDefault="009C7C91" w:rsidP="00157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 </w:t>
      </w:r>
      <w:r w:rsidR="00000188"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Младшая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131"/>
        <w:gridCol w:w="1948"/>
        <w:gridCol w:w="3216"/>
      </w:tblGrid>
      <w:tr w:rsidR="004642AD" w:rsidRPr="004642AD" w:rsidTr="00651636">
        <w:tc>
          <w:tcPr>
            <w:tcW w:w="2159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2172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1948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25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651636">
        <w:tc>
          <w:tcPr>
            <w:tcW w:w="9604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642AD" w:rsidTr="00651636">
        <w:tc>
          <w:tcPr>
            <w:tcW w:w="2159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Лауреат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="005225BB"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172" w:type="dxa"/>
            <w:vAlign w:val="center"/>
          </w:tcPr>
          <w:p w:rsidR="004642AD" w:rsidRPr="004642AD" w:rsidRDefault="005225BB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Китбалян Кристина - Китбалян Мария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Ушерович Алла Моисеевна</w:t>
            </w:r>
          </w:p>
        </w:tc>
        <w:tc>
          <w:tcPr>
            <w:tcW w:w="3325" w:type="dxa"/>
            <w:vAlign w:val="center"/>
          </w:tcPr>
          <w:p w:rsidR="004642AD" w:rsidRPr="004642AD" w:rsidRDefault="004642AD" w:rsidP="0046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«Пестовская детская школа искусств»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2AD" w:rsidRPr="004642AD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7C91" w:rsidRPr="009C7C91" w:rsidRDefault="004642AD" w:rsidP="00F95D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Средняя возрастная группа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4"/>
        <w:gridCol w:w="3225"/>
      </w:tblGrid>
      <w:tr w:rsidR="004642AD" w:rsidRPr="004642AD" w:rsidTr="005225BB">
        <w:tc>
          <w:tcPr>
            <w:tcW w:w="2127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2268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1984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225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5225BB">
        <w:tc>
          <w:tcPr>
            <w:tcW w:w="9604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642AD" w:rsidTr="005225BB">
        <w:tc>
          <w:tcPr>
            <w:tcW w:w="2127" w:type="dxa"/>
            <w:vAlign w:val="center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="005225B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642AD" w:rsidRPr="005225BB" w:rsidRDefault="005225BB" w:rsidP="004642A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Алена – Мартынов Игнат</w:t>
            </w:r>
          </w:p>
        </w:tc>
        <w:tc>
          <w:tcPr>
            <w:tcW w:w="1984" w:type="dxa"/>
            <w:vAlign w:val="center"/>
          </w:tcPr>
          <w:p w:rsidR="004642AD" w:rsidRPr="004642AD" w:rsidRDefault="005225BB" w:rsidP="004642AD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Алла Адольфовна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4642AD" w:rsidRPr="004642AD" w:rsidRDefault="004642AD" w:rsidP="005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r w:rsidR="0052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Боровичская ДШИ»</w:t>
            </w:r>
          </w:p>
        </w:tc>
      </w:tr>
    </w:tbl>
    <w:p w:rsidR="004642AD" w:rsidRPr="004642AD" w:rsidRDefault="004642AD" w:rsidP="00522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42AD" w:rsidRPr="004642AD" w:rsidRDefault="00F032C0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номинации </w:t>
      </w:r>
      <w:r w:rsidR="004642AD" w:rsidRPr="004642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«Инструментальный ансамбль»</w:t>
      </w:r>
    </w:p>
    <w:p w:rsidR="002D2D79" w:rsidRPr="005225BB" w:rsidRDefault="002D2D79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7C91" w:rsidRPr="009C7C91" w:rsidRDefault="002D2D79" w:rsidP="00F95D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5225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Младшая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70"/>
        <w:gridCol w:w="1948"/>
        <w:gridCol w:w="3140"/>
      </w:tblGrid>
      <w:tr w:rsidR="004642AD" w:rsidRPr="004642AD" w:rsidTr="00F032C0">
        <w:tc>
          <w:tcPr>
            <w:tcW w:w="2121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2170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1948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140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F032C0">
        <w:tc>
          <w:tcPr>
            <w:tcW w:w="9379" w:type="dxa"/>
            <w:gridSpan w:val="4"/>
            <w:vAlign w:val="center"/>
          </w:tcPr>
          <w:p w:rsidR="004642AD" w:rsidRPr="00F032C0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642AD" w:rsidTr="00F032C0">
        <w:tc>
          <w:tcPr>
            <w:tcW w:w="2121" w:type="dxa"/>
          </w:tcPr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000188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="00F032C0"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170" w:type="dxa"/>
            <w:vAlign w:val="center"/>
          </w:tcPr>
          <w:p w:rsidR="004642AD" w:rsidRPr="00F032C0" w:rsidRDefault="00F032C0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скрипачей мл. классов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Ля-ля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-фа» Конц. – Молоткова Полина</w:t>
            </w:r>
          </w:p>
        </w:tc>
        <w:tc>
          <w:tcPr>
            <w:tcW w:w="1948" w:type="dxa"/>
            <w:vAlign w:val="center"/>
          </w:tcPr>
          <w:p w:rsidR="004642AD" w:rsidRPr="004642AD" w:rsidRDefault="00F032C0" w:rsidP="007D5236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Паю Людмила Александровна</w:t>
            </w:r>
          </w:p>
        </w:tc>
        <w:tc>
          <w:tcPr>
            <w:tcW w:w="3140" w:type="dxa"/>
            <w:vAlign w:val="center"/>
          </w:tcPr>
          <w:p w:rsidR="004642AD" w:rsidRPr="004642AD" w:rsidRDefault="004642AD" w:rsidP="007D5236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r w:rsidR="00F0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музыкальная школа им. А.С. Аренского»</w:t>
            </w:r>
          </w:p>
          <w:p w:rsidR="004642AD" w:rsidRPr="004642AD" w:rsidRDefault="004642AD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0" w:rsidRPr="004642AD" w:rsidTr="00F032C0">
        <w:tc>
          <w:tcPr>
            <w:tcW w:w="2121" w:type="dxa"/>
          </w:tcPr>
          <w:p w:rsidR="00F032C0" w:rsidRPr="00000188" w:rsidRDefault="00F032C0" w:rsidP="00F0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32C0" w:rsidRPr="00000188" w:rsidRDefault="00F032C0" w:rsidP="00F0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170" w:type="dxa"/>
            <w:vAlign w:val="center"/>
          </w:tcPr>
          <w:p w:rsidR="00F032C0" w:rsidRDefault="00F032C0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Василиса (домра),</w:t>
            </w:r>
          </w:p>
          <w:p w:rsidR="00F032C0" w:rsidRPr="004642AD" w:rsidRDefault="00F032C0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Артем (фортепиано)</w:t>
            </w:r>
          </w:p>
        </w:tc>
        <w:tc>
          <w:tcPr>
            <w:tcW w:w="1948" w:type="dxa"/>
            <w:vAlign w:val="center"/>
          </w:tcPr>
          <w:p w:rsidR="00F032C0" w:rsidRDefault="00F032C0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Траулько Светлана Николаевна,</w:t>
            </w:r>
          </w:p>
          <w:p w:rsidR="00F032C0" w:rsidRPr="004642AD" w:rsidRDefault="00F032C0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Марина Валерьевна</w:t>
            </w:r>
          </w:p>
        </w:tc>
        <w:tc>
          <w:tcPr>
            <w:tcW w:w="3140" w:type="dxa"/>
            <w:vAlign w:val="center"/>
          </w:tcPr>
          <w:p w:rsidR="00F032C0" w:rsidRPr="004642AD" w:rsidRDefault="00F032C0" w:rsidP="007D5236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«Валдайская детская школа искусств»</w:t>
            </w:r>
          </w:p>
        </w:tc>
      </w:tr>
    </w:tbl>
    <w:p w:rsidR="009C7C91" w:rsidRPr="009C7C91" w:rsidRDefault="00F032C0" w:rsidP="00F95D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Младшая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70"/>
        <w:gridCol w:w="1948"/>
        <w:gridCol w:w="3140"/>
      </w:tblGrid>
      <w:tr w:rsidR="00F032C0" w:rsidRPr="004642AD" w:rsidTr="00416F9F">
        <w:tc>
          <w:tcPr>
            <w:tcW w:w="2121" w:type="dxa"/>
            <w:vAlign w:val="center"/>
          </w:tcPr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Призы</w:t>
            </w:r>
          </w:p>
        </w:tc>
        <w:tc>
          <w:tcPr>
            <w:tcW w:w="2170" w:type="dxa"/>
            <w:vAlign w:val="center"/>
          </w:tcPr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</w:t>
            </w:r>
          </w:p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</w:p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1948" w:type="dxa"/>
            <w:vAlign w:val="center"/>
          </w:tcPr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140" w:type="dxa"/>
            <w:vAlign w:val="center"/>
          </w:tcPr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F032C0" w:rsidRPr="00F032C0" w:rsidTr="00416F9F">
        <w:tc>
          <w:tcPr>
            <w:tcW w:w="9379" w:type="dxa"/>
            <w:gridSpan w:val="4"/>
            <w:vAlign w:val="center"/>
          </w:tcPr>
          <w:p w:rsidR="00F032C0" w:rsidRPr="00F032C0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F032C0" w:rsidRPr="004642AD" w:rsidTr="00416F9F">
        <w:tc>
          <w:tcPr>
            <w:tcW w:w="2121" w:type="dxa"/>
          </w:tcPr>
          <w:p w:rsidR="00F032C0" w:rsidRPr="00000188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32C0" w:rsidRPr="00000188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170" w:type="dxa"/>
            <w:vAlign w:val="center"/>
          </w:tcPr>
          <w:p w:rsidR="00F032C0" w:rsidRPr="00F032C0" w:rsidRDefault="00EE0C40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коллектив ансамбль скрипачей «Радуга»</w:t>
            </w:r>
          </w:p>
        </w:tc>
        <w:tc>
          <w:tcPr>
            <w:tcW w:w="1948" w:type="dxa"/>
            <w:vAlign w:val="center"/>
          </w:tcPr>
          <w:p w:rsidR="00F032C0" w:rsidRDefault="008C3679" w:rsidP="007D5236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Елена Павловна,</w:t>
            </w:r>
          </w:p>
          <w:p w:rsidR="008C3679" w:rsidRPr="004642AD" w:rsidRDefault="008C3679" w:rsidP="007D5236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Лариса Сергеевна</w:t>
            </w:r>
          </w:p>
        </w:tc>
        <w:tc>
          <w:tcPr>
            <w:tcW w:w="3140" w:type="dxa"/>
            <w:vAlign w:val="center"/>
          </w:tcPr>
          <w:p w:rsidR="00F032C0" w:rsidRPr="004642AD" w:rsidRDefault="008C36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«Валдайская детская школа искусств»</w:t>
            </w:r>
          </w:p>
        </w:tc>
      </w:tr>
      <w:tr w:rsidR="00F032C0" w:rsidRPr="004642AD" w:rsidTr="00416F9F">
        <w:tc>
          <w:tcPr>
            <w:tcW w:w="2121" w:type="dxa"/>
          </w:tcPr>
          <w:p w:rsidR="00F032C0" w:rsidRPr="00000188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F032C0" w:rsidRPr="00000188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0001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170" w:type="dxa"/>
            <w:vAlign w:val="center"/>
          </w:tcPr>
          <w:p w:rsidR="00F032C0" w:rsidRDefault="008C36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трио</w:t>
            </w:r>
          </w:p>
          <w:p w:rsidR="008C3679" w:rsidRDefault="008C36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Рыбинская Полина (домра),</w:t>
            </w:r>
          </w:p>
          <w:p w:rsidR="008C3679" w:rsidRDefault="008C36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 Иван (балалайка),</w:t>
            </w:r>
          </w:p>
          <w:p w:rsidR="008C3679" w:rsidRPr="004642AD" w:rsidRDefault="008C36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Трущенков Сергей (фортепиано)</w:t>
            </w:r>
          </w:p>
        </w:tc>
        <w:tc>
          <w:tcPr>
            <w:tcW w:w="1948" w:type="dxa"/>
            <w:vAlign w:val="center"/>
          </w:tcPr>
          <w:p w:rsidR="00F032C0" w:rsidRDefault="00F032C0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Марина Валерьевна</w:t>
            </w:r>
            <w:r w:rsidR="008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3679" w:rsidRPr="004642AD" w:rsidRDefault="008C36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Мария Андреевна</w:t>
            </w:r>
          </w:p>
        </w:tc>
        <w:tc>
          <w:tcPr>
            <w:tcW w:w="3140" w:type="dxa"/>
            <w:vAlign w:val="center"/>
          </w:tcPr>
          <w:p w:rsidR="00F032C0" w:rsidRPr="004642AD" w:rsidRDefault="00F032C0" w:rsidP="007D5236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«Валдайская детская школа искусств»</w:t>
            </w:r>
          </w:p>
        </w:tc>
      </w:tr>
      <w:tr w:rsidR="00F032C0" w:rsidRPr="004642AD" w:rsidTr="00157123">
        <w:tc>
          <w:tcPr>
            <w:tcW w:w="9379" w:type="dxa"/>
            <w:gridSpan w:val="4"/>
            <w:tcBorders>
              <w:bottom w:val="single" w:sz="4" w:space="0" w:color="auto"/>
            </w:tcBorders>
          </w:tcPr>
          <w:p w:rsidR="00F032C0" w:rsidRPr="00F032C0" w:rsidRDefault="00F032C0" w:rsidP="007D5236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Дипломанты</w:t>
            </w:r>
          </w:p>
        </w:tc>
      </w:tr>
      <w:tr w:rsidR="00F032C0" w:rsidRPr="004642AD" w:rsidTr="00157123">
        <w:tc>
          <w:tcPr>
            <w:tcW w:w="2121" w:type="dxa"/>
            <w:tcBorders>
              <w:bottom w:val="single" w:sz="4" w:space="0" w:color="auto"/>
            </w:tcBorders>
          </w:tcPr>
          <w:p w:rsidR="00F032C0" w:rsidRPr="008C3679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</w:t>
            </w:r>
          </w:p>
          <w:p w:rsidR="00F032C0" w:rsidRPr="004642AD" w:rsidRDefault="00F032C0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6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8C36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F032C0" w:rsidRDefault="008C3679" w:rsidP="007D52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Алферов Глеб (балалайка),</w:t>
            </w:r>
          </w:p>
          <w:p w:rsidR="008C3679" w:rsidRPr="004642AD" w:rsidRDefault="008C3679" w:rsidP="007D52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Алферов Савва (фортепиано)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F032C0" w:rsidRDefault="008C36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Мария Андреевна,</w:t>
            </w:r>
          </w:p>
          <w:p w:rsidR="008C3679" w:rsidRPr="004642AD" w:rsidRDefault="008C367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Марина Валерьевна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F032C0" w:rsidRPr="004642AD" w:rsidRDefault="00F032C0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«Валдайская детская школа искусств»</w:t>
            </w:r>
          </w:p>
          <w:p w:rsidR="00F032C0" w:rsidRPr="004642AD" w:rsidRDefault="00F032C0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2C0" w:rsidRPr="009C7C91" w:rsidRDefault="00F032C0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C91" w:rsidRPr="009C7C91" w:rsidRDefault="004642AD" w:rsidP="00F95D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Средняя возрастная группа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4"/>
        <w:gridCol w:w="3225"/>
      </w:tblGrid>
      <w:tr w:rsidR="004642AD" w:rsidRPr="004642AD" w:rsidTr="00AB188B">
        <w:tc>
          <w:tcPr>
            <w:tcW w:w="2127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2268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642AD" w:rsidRDefault="004642AD" w:rsidP="0046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1984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225" w:type="dxa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642AD" w:rsidTr="00AB188B">
        <w:tc>
          <w:tcPr>
            <w:tcW w:w="9604" w:type="dxa"/>
            <w:gridSpan w:val="4"/>
            <w:vAlign w:val="center"/>
          </w:tcPr>
          <w:p w:rsidR="004642AD" w:rsidRPr="004642AD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16F9F" w:rsidTr="00AB188B">
        <w:tc>
          <w:tcPr>
            <w:tcW w:w="2127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268" w:type="dxa"/>
            <w:vAlign w:val="center"/>
          </w:tcPr>
          <w:p w:rsidR="004642AD" w:rsidRPr="00416F9F" w:rsidRDefault="00B64818" w:rsidP="004642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Суркина Мария (домра),</w:t>
            </w:r>
          </w:p>
          <w:p w:rsidR="00B64818" w:rsidRPr="00416F9F" w:rsidRDefault="00B64818" w:rsidP="004642A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Суркин Иван (баян)</w:t>
            </w:r>
          </w:p>
        </w:tc>
        <w:tc>
          <w:tcPr>
            <w:tcW w:w="1984" w:type="dxa"/>
            <w:vAlign w:val="center"/>
          </w:tcPr>
          <w:p w:rsidR="004642AD" w:rsidRPr="00416F9F" w:rsidRDefault="00B64818" w:rsidP="00464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Траулько Светлана Николаевна,</w:t>
            </w:r>
          </w:p>
          <w:p w:rsidR="00B64818" w:rsidRPr="00416F9F" w:rsidRDefault="00B6481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Васильева Людмила Ивановна</w:t>
            </w:r>
          </w:p>
        </w:tc>
        <w:tc>
          <w:tcPr>
            <w:tcW w:w="3225" w:type="dxa"/>
            <w:vAlign w:val="center"/>
          </w:tcPr>
          <w:p w:rsidR="004642AD" w:rsidRPr="00416F9F" w:rsidRDefault="00B6481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«Валдайская детская школа искусств»</w:t>
            </w:r>
          </w:p>
        </w:tc>
      </w:tr>
      <w:tr w:rsidR="004642AD" w:rsidRPr="00416F9F" w:rsidTr="00AB188B">
        <w:tc>
          <w:tcPr>
            <w:tcW w:w="2127" w:type="dxa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268" w:type="dxa"/>
            <w:vAlign w:val="center"/>
          </w:tcPr>
          <w:p w:rsidR="004642AD" w:rsidRPr="00416F9F" w:rsidRDefault="00B64818" w:rsidP="004642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 Ерофей,</w:t>
            </w:r>
          </w:p>
          <w:p w:rsidR="00B64818" w:rsidRPr="00416F9F" w:rsidRDefault="00B64818" w:rsidP="004642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Юлия,</w:t>
            </w:r>
          </w:p>
          <w:p w:rsidR="00B64818" w:rsidRPr="00416F9F" w:rsidRDefault="00B64818" w:rsidP="004642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Роденков Егор (гитара)</w:t>
            </w:r>
          </w:p>
          <w:p w:rsidR="004642AD" w:rsidRPr="00416F9F" w:rsidRDefault="004642AD" w:rsidP="00464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42AD" w:rsidRPr="00416F9F" w:rsidRDefault="00B64818" w:rsidP="00B648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Птухина Надежда Александровна</w:t>
            </w:r>
          </w:p>
        </w:tc>
        <w:tc>
          <w:tcPr>
            <w:tcW w:w="3225" w:type="dxa"/>
            <w:vAlign w:val="center"/>
          </w:tcPr>
          <w:p w:rsidR="004642AD" w:rsidRPr="00416F9F" w:rsidRDefault="004642AD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</w:t>
            </w:r>
            <w:r w:rsidR="00B64818"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 им. А.С. Аренского»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AD" w:rsidRPr="00416F9F" w:rsidTr="00AB188B">
        <w:tc>
          <w:tcPr>
            <w:tcW w:w="2127" w:type="dxa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B188B"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="00AB188B"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степени</w:t>
            </w:r>
          </w:p>
        </w:tc>
        <w:tc>
          <w:tcPr>
            <w:tcW w:w="2268" w:type="dxa"/>
            <w:vAlign w:val="center"/>
          </w:tcPr>
          <w:p w:rsidR="004642AD" w:rsidRPr="00416F9F" w:rsidRDefault="00B64818" w:rsidP="004642AD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Кристина, Щербаков Денис</w:t>
            </w:r>
          </w:p>
          <w:p w:rsidR="004642AD" w:rsidRPr="00416F9F" w:rsidRDefault="004642AD" w:rsidP="004642AD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Елена Павловна</w:t>
            </w:r>
            <w:r w:rsidR="00B64818"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42AD" w:rsidRPr="00416F9F" w:rsidRDefault="004642AD" w:rsidP="004642AD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Лариса Сергеевна</w:t>
            </w:r>
          </w:p>
        </w:tc>
        <w:tc>
          <w:tcPr>
            <w:tcW w:w="3225" w:type="dxa"/>
            <w:vAlign w:val="center"/>
          </w:tcPr>
          <w:p w:rsidR="004642AD" w:rsidRPr="00416F9F" w:rsidRDefault="00B64818" w:rsidP="00B6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«Валдайская детская школа искусств</w:t>
            </w:r>
            <w:r w:rsidR="004642AD"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42AD" w:rsidRPr="00416F9F" w:rsidTr="00AB188B">
        <w:tc>
          <w:tcPr>
            <w:tcW w:w="2127" w:type="dxa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 </w:t>
            </w:r>
          </w:p>
        </w:tc>
        <w:tc>
          <w:tcPr>
            <w:tcW w:w="2268" w:type="dxa"/>
            <w:vAlign w:val="center"/>
          </w:tcPr>
          <w:p w:rsidR="00B64818" w:rsidRPr="00416F9F" w:rsidRDefault="00B64818" w:rsidP="00B64818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Инструментальное трио «Солнечный круг»</w:t>
            </w:r>
          </w:p>
          <w:p w:rsidR="004642AD" w:rsidRPr="00416F9F" w:rsidRDefault="004642AD" w:rsidP="004642AD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642AD" w:rsidRPr="00416F9F" w:rsidRDefault="00B64818" w:rsidP="004642AD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Паю Людмила Александровна»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D" w:rsidRPr="00416F9F" w:rsidRDefault="00B6481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музыкальная школа им. А.С. Аренского»</w:t>
            </w:r>
          </w:p>
        </w:tc>
      </w:tr>
    </w:tbl>
    <w:p w:rsidR="004642AD" w:rsidRPr="00416F9F" w:rsidRDefault="004642AD" w:rsidP="00464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57123" w:rsidRDefault="00157123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7C91" w:rsidRPr="00416F9F" w:rsidRDefault="00AB188B" w:rsidP="00F95D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6F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Старшая</w:t>
      </w:r>
      <w:r w:rsidR="001571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220"/>
        <w:gridCol w:w="1981"/>
        <w:gridCol w:w="3124"/>
      </w:tblGrid>
      <w:tr w:rsidR="004642AD" w:rsidRPr="00416F9F" w:rsidTr="00651636">
        <w:tc>
          <w:tcPr>
            <w:tcW w:w="2127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Призы</w:t>
            </w:r>
          </w:p>
        </w:tc>
        <w:tc>
          <w:tcPr>
            <w:tcW w:w="2268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1984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225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16F9F" w:rsidTr="00651636">
        <w:tc>
          <w:tcPr>
            <w:tcW w:w="9604" w:type="dxa"/>
            <w:gridSpan w:val="4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16F9F" w:rsidTr="00651636">
        <w:tc>
          <w:tcPr>
            <w:tcW w:w="2127" w:type="dxa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B64818"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2268" w:type="dxa"/>
            <w:vAlign w:val="center"/>
          </w:tcPr>
          <w:p w:rsidR="004642AD" w:rsidRPr="00416F9F" w:rsidRDefault="00BE4971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Джима Алексей,</w:t>
            </w:r>
          </w:p>
          <w:p w:rsidR="00BE4971" w:rsidRPr="00416F9F" w:rsidRDefault="00BE4971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Серафима</w:t>
            </w:r>
          </w:p>
        </w:tc>
        <w:tc>
          <w:tcPr>
            <w:tcW w:w="1984" w:type="dxa"/>
            <w:vAlign w:val="center"/>
          </w:tcPr>
          <w:p w:rsidR="004642AD" w:rsidRPr="00416F9F" w:rsidRDefault="00BE4971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Александрова Елена Николаевна,</w:t>
            </w:r>
          </w:p>
          <w:p w:rsidR="00BE4971" w:rsidRPr="00416F9F" w:rsidRDefault="00BE4971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Морозова Валентина Александровна</w:t>
            </w:r>
          </w:p>
        </w:tc>
        <w:tc>
          <w:tcPr>
            <w:tcW w:w="3225" w:type="dxa"/>
            <w:vAlign w:val="center"/>
          </w:tcPr>
          <w:p w:rsidR="004642AD" w:rsidRPr="00416F9F" w:rsidRDefault="00BE4971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«Детская музыкальная школа им. А.С. Аренского»</w:t>
            </w:r>
          </w:p>
        </w:tc>
      </w:tr>
      <w:tr w:rsidR="00B64818" w:rsidRPr="00416F9F" w:rsidTr="00651636">
        <w:tc>
          <w:tcPr>
            <w:tcW w:w="2127" w:type="dxa"/>
          </w:tcPr>
          <w:p w:rsidR="00B64818" w:rsidRPr="00416F9F" w:rsidRDefault="00B64818" w:rsidP="00B6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B64818" w:rsidRPr="00416F9F" w:rsidRDefault="00B64818" w:rsidP="00B6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2268" w:type="dxa"/>
            <w:vAlign w:val="center"/>
          </w:tcPr>
          <w:p w:rsidR="00B64818" w:rsidRPr="00416F9F" w:rsidRDefault="00BE4971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Трио «Гармоника»</w:t>
            </w:r>
          </w:p>
          <w:p w:rsidR="00BE4971" w:rsidRPr="00416F9F" w:rsidRDefault="00BE4971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Суркин Иван,</w:t>
            </w:r>
          </w:p>
          <w:p w:rsidR="00BE4971" w:rsidRPr="00416F9F" w:rsidRDefault="00BE4971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Чиркунов Арсений,</w:t>
            </w:r>
          </w:p>
          <w:p w:rsidR="00BE4971" w:rsidRPr="00416F9F" w:rsidRDefault="00BE4971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Полунин Артемий</w:t>
            </w:r>
          </w:p>
        </w:tc>
        <w:tc>
          <w:tcPr>
            <w:tcW w:w="1984" w:type="dxa"/>
            <w:vAlign w:val="center"/>
          </w:tcPr>
          <w:p w:rsidR="00B64818" w:rsidRPr="00416F9F" w:rsidRDefault="00BE4971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Васильева Людмила Ивановна</w:t>
            </w:r>
          </w:p>
        </w:tc>
        <w:tc>
          <w:tcPr>
            <w:tcW w:w="3225" w:type="dxa"/>
            <w:vAlign w:val="center"/>
          </w:tcPr>
          <w:p w:rsidR="00B64818" w:rsidRPr="00416F9F" w:rsidRDefault="00E22338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«Валдайская детская школа искусств»</w:t>
            </w:r>
          </w:p>
        </w:tc>
      </w:tr>
      <w:tr w:rsidR="00B64818" w:rsidRPr="00416F9F" w:rsidTr="00651636">
        <w:tc>
          <w:tcPr>
            <w:tcW w:w="2127" w:type="dxa"/>
          </w:tcPr>
          <w:p w:rsidR="00B64818" w:rsidRPr="00416F9F" w:rsidRDefault="00B64818" w:rsidP="00B6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B64818" w:rsidRPr="00416F9F" w:rsidRDefault="00B64818" w:rsidP="00B64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II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степени</w:t>
            </w:r>
          </w:p>
        </w:tc>
        <w:tc>
          <w:tcPr>
            <w:tcW w:w="2268" w:type="dxa"/>
            <w:vAlign w:val="center"/>
          </w:tcPr>
          <w:p w:rsidR="00B64818" w:rsidRPr="00416F9F" w:rsidRDefault="00E22338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Ксения,</w:t>
            </w:r>
          </w:p>
          <w:p w:rsidR="00E22338" w:rsidRPr="00416F9F" w:rsidRDefault="00E22338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Кира</w:t>
            </w:r>
          </w:p>
        </w:tc>
        <w:tc>
          <w:tcPr>
            <w:tcW w:w="1984" w:type="dxa"/>
            <w:vAlign w:val="center"/>
          </w:tcPr>
          <w:p w:rsidR="00B64818" w:rsidRPr="00416F9F" w:rsidRDefault="00E22338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Жучкова Елена Николаевна,</w:t>
            </w:r>
          </w:p>
          <w:p w:rsidR="00E22338" w:rsidRPr="00416F9F" w:rsidRDefault="00E22338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Вересова Татьяна Михайловна</w:t>
            </w:r>
          </w:p>
        </w:tc>
        <w:tc>
          <w:tcPr>
            <w:tcW w:w="3225" w:type="dxa"/>
            <w:vAlign w:val="center"/>
          </w:tcPr>
          <w:p w:rsidR="00B64818" w:rsidRPr="00416F9F" w:rsidRDefault="00E22338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4642AD" w:rsidRPr="00416F9F" w:rsidTr="00651636">
        <w:tc>
          <w:tcPr>
            <w:tcW w:w="9604" w:type="dxa"/>
            <w:gridSpan w:val="4"/>
          </w:tcPr>
          <w:p w:rsidR="004642AD" w:rsidRPr="00416F9F" w:rsidRDefault="00AB188B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Дипломанты</w:t>
            </w:r>
          </w:p>
        </w:tc>
      </w:tr>
      <w:tr w:rsidR="004642AD" w:rsidRPr="00416F9F" w:rsidTr="00651636">
        <w:tc>
          <w:tcPr>
            <w:tcW w:w="2127" w:type="dxa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2AD" w:rsidRPr="00416F9F" w:rsidRDefault="00B6481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Диплом </w:t>
            </w:r>
          </w:p>
          <w:p w:rsidR="00B64818" w:rsidRPr="00416F9F" w:rsidRDefault="00B64818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степени</w:t>
            </w:r>
          </w:p>
        </w:tc>
        <w:tc>
          <w:tcPr>
            <w:tcW w:w="2268" w:type="dxa"/>
            <w:vAlign w:val="center"/>
          </w:tcPr>
          <w:p w:rsidR="004642AD" w:rsidRPr="00416F9F" w:rsidRDefault="00E22338" w:rsidP="004642AD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Скрипичное трио</w:t>
            </w:r>
          </w:p>
          <w:p w:rsidR="00E22338" w:rsidRPr="00416F9F" w:rsidRDefault="00E22338" w:rsidP="004642AD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Паппе Софья,</w:t>
            </w:r>
          </w:p>
          <w:p w:rsidR="00E22338" w:rsidRPr="00416F9F" w:rsidRDefault="00E22338" w:rsidP="004642AD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Василиса,</w:t>
            </w:r>
          </w:p>
          <w:p w:rsidR="00E22338" w:rsidRPr="00416F9F" w:rsidRDefault="00E22338" w:rsidP="004642AD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Малоземлев Александр,</w:t>
            </w:r>
          </w:p>
          <w:p w:rsidR="00E22338" w:rsidRPr="00416F9F" w:rsidRDefault="00E22338" w:rsidP="004642AD">
            <w:pPr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Конц. – Торлопова Полина</w:t>
            </w:r>
          </w:p>
        </w:tc>
        <w:tc>
          <w:tcPr>
            <w:tcW w:w="1984" w:type="dxa"/>
            <w:vAlign w:val="center"/>
          </w:tcPr>
          <w:p w:rsidR="004642AD" w:rsidRPr="00416F9F" w:rsidRDefault="00E22338" w:rsidP="004642AD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Паю Людмила Александровна</w:t>
            </w:r>
          </w:p>
        </w:tc>
        <w:tc>
          <w:tcPr>
            <w:tcW w:w="3225" w:type="dxa"/>
            <w:vAlign w:val="center"/>
          </w:tcPr>
          <w:p w:rsidR="004642AD" w:rsidRPr="00416F9F" w:rsidRDefault="004642AD" w:rsidP="00E2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</w:t>
            </w:r>
            <w:r w:rsidR="00E22338" w:rsidRPr="00416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музыкальная школа им. А.С. Аренского»</w:t>
            </w:r>
          </w:p>
        </w:tc>
      </w:tr>
    </w:tbl>
    <w:p w:rsidR="004642AD" w:rsidRPr="00416F9F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42AD" w:rsidRPr="00416F9F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6F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номи</w:t>
      </w:r>
      <w:r w:rsidR="00B032AA" w:rsidRPr="00416F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нации «Клавесин</w:t>
      </w:r>
      <w:r w:rsidRPr="00416F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B032AA" w:rsidRPr="00416F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заочное участие</w:t>
      </w:r>
    </w:p>
    <w:p w:rsidR="004642AD" w:rsidRPr="00416F9F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музыкальных школ</w:t>
      </w:r>
      <w:r w:rsidR="00B032AA" w:rsidRPr="0041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студенты </w:t>
      </w:r>
      <w:proofErr w:type="spellStart"/>
      <w:r w:rsidR="00B032AA" w:rsidRPr="0041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ССУЗов</w:t>
      </w:r>
      <w:proofErr w:type="spellEnd"/>
    </w:p>
    <w:p w:rsidR="004642AD" w:rsidRPr="00416F9F" w:rsidRDefault="004642AD" w:rsidP="0046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4642AD" w:rsidRPr="00416F9F" w:rsidTr="00B032AA">
        <w:tc>
          <w:tcPr>
            <w:tcW w:w="2410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642AD" w:rsidRPr="00416F9F" w:rsidRDefault="004642AD" w:rsidP="00464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642AD" w:rsidRPr="00416F9F" w:rsidTr="00B032AA">
        <w:tc>
          <w:tcPr>
            <w:tcW w:w="9604" w:type="dxa"/>
            <w:gridSpan w:val="4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642AD" w:rsidRPr="00416F9F" w:rsidTr="00B032AA">
        <w:tc>
          <w:tcPr>
            <w:tcW w:w="2410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="00B032AA"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Мартынов 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Игнат</w:t>
            </w:r>
          </w:p>
        </w:tc>
        <w:tc>
          <w:tcPr>
            <w:tcW w:w="2127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Ткач Алла 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Адольфовна</w:t>
            </w:r>
          </w:p>
        </w:tc>
        <w:tc>
          <w:tcPr>
            <w:tcW w:w="3366" w:type="dxa"/>
            <w:vAlign w:val="center"/>
          </w:tcPr>
          <w:p w:rsidR="004642AD" w:rsidRPr="00416F9F" w:rsidRDefault="004642AD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«Боровичская ДШИ»</w:t>
            </w:r>
          </w:p>
          <w:p w:rsidR="004642AD" w:rsidRPr="00416F9F" w:rsidRDefault="004642AD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AD" w:rsidRPr="00416F9F" w:rsidTr="00B032AA">
        <w:tc>
          <w:tcPr>
            <w:tcW w:w="2410" w:type="dxa"/>
            <w:vAlign w:val="center"/>
          </w:tcPr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642AD" w:rsidRPr="00416F9F" w:rsidRDefault="004642AD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="00B032AA"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4642AD" w:rsidRPr="00416F9F" w:rsidRDefault="00B032AA" w:rsidP="004642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Бейгельдин Александр</w:t>
            </w:r>
          </w:p>
        </w:tc>
        <w:tc>
          <w:tcPr>
            <w:tcW w:w="2127" w:type="dxa"/>
            <w:vAlign w:val="center"/>
          </w:tcPr>
          <w:p w:rsidR="004642AD" w:rsidRPr="00416F9F" w:rsidRDefault="00B032AA" w:rsidP="0046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Маришкина Екатерина Сергеевна</w:t>
            </w:r>
          </w:p>
        </w:tc>
        <w:tc>
          <w:tcPr>
            <w:tcW w:w="3366" w:type="dxa"/>
            <w:vAlign w:val="center"/>
          </w:tcPr>
          <w:p w:rsidR="004642AD" w:rsidRPr="00416F9F" w:rsidRDefault="00B032AA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ГБПОУ «Санкт-Петербургское музыкальное училище им. Н.А. Римского-Корсакова»</w:t>
            </w:r>
          </w:p>
          <w:p w:rsidR="004642AD" w:rsidRPr="00416F9F" w:rsidRDefault="004642AD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123" w:rsidRDefault="00157123" w:rsidP="007D523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256E2" w:rsidRPr="00416F9F" w:rsidRDefault="00C256E2" w:rsidP="00C256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16F9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 номинации «Фортепиано» - заочное участие</w:t>
      </w:r>
    </w:p>
    <w:p w:rsidR="00157123" w:rsidRPr="00157123" w:rsidRDefault="00C256E2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712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1571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Младшая возрастная группа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C256E2" w:rsidRPr="00416F9F" w:rsidTr="00416F9F">
        <w:tc>
          <w:tcPr>
            <w:tcW w:w="2410" w:type="dxa"/>
            <w:vAlign w:val="center"/>
          </w:tcPr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Призы</w:t>
            </w:r>
          </w:p>
        </w:tc>
        <w:tc>
          <w:tcPr>
            <w:tcW w:w="1701" w:type="dxa"/>
            <w:vAlign w:val="center"/>
          </w:tcPr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C256E2" w:rsidRPr="00416F9F" w:rsidRDefault="00C256E2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C256E2" w:rsidRPr="00416F9F" w:rsidTr="00416F9F">
        <w:tc>
          <w:tcPr>
            <w:tcW w:w="9604" w:type="dxa"/>
            <w:gridSpan w:val="4"/>
            <w:vAlign w:val="center"/>
          </w:tcPr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C256E2" w:rsidRPr="00416F9F" w:rsidTr="00416F9F">
        <w:tc>
          <w:tcPr>
            <w:tcW w:w="2410" w:type="dxa"/>
            <w:vAlign w:val="center"/>
          </w:tcPr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 </w:t>
            </w:r>
            <w:r w:rsidRPr="00416F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степени</w:t>
            </w:r>
          </w:p>
        </w:tc>
        <w:tc>
          <w:tcPr>
            <w:tcW w:w="1701" w:type="dxa"/>
            <w:vAlign w:val="center"/>
          </w:tcPr>
          <w:p w:rsidR="00C256E2" w:rsidRPr="00416F9F" w:rsidRDefault="00C256E2" w:rsidP="00416F9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Морозова Анастасия</w:t>
            </w:r>
          </w:p>
        </w:tc>
        <w:tc>
          <w:tcPr>
            <w:tcW w:w="2127" w:type="dxa"/>
            <w:vAlign w:val="center"/>
          </w:tcPr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Конюхова Лариса Анатольевна</w:t>
            </w:r>
          </w:p>
        </w:tc>
        <w:tc>
          <w:tcPr>
            <w:tcW w:w="3366" w:type="dxa"/>
            <w:vAlign w:val="center"/>
          </w:tcPr>
          <w:p w:rsidR="00C256E2" w:rsidRPr="00416F9F" w:rsidRDefault="00C256E2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ДШИ им. П.И. Чайковского г. Калининград</w:t>
            </w:r>
          </w:p>
          <w:p w:rsidR="00C256E2" w:rsidRPr="00416F9F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6E2" w:rsidRPr="00416F9F" w:rsidRDefault="00C256E2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256E2" w:rsidRPr="00157123" w:rsidRDefault="00C256E2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71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Старшая возрастная группа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C256E2" w:rsidRPr="00B032AA" w:rsidTr="00416F9F">
        <w:tc>
          <w:tcPr>
            <w:tcW w:w="2410" w:type="dxa"/>
            <w:vAlign w:val="center"/>
          </w:tcPr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C256E2" w:rsidRPr="00B032AA" w:rsidRDefault="00C256E2" w:rsidP="0041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C256E2" w:rsidRPr="00B032AA" w:rsidTr="00416F9F">
        <w:tc>
          <w:tcPr>
            <w:tcW w:w="9604" w:type="dxa"/>
            <w:gridSpan w:val="4"/>
            <w:vAlign w:val="center"/>
          </w:tcPr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C256E2" w:rsidRPr="00B032AA" w:rsidTr="00416F9F">
        <w:tc>
          <w:tcPr>
            <w:tcW w:w="2410" w:type="dxa"/>
            <w:vAlign w:val="center"/>
          </w:tcPr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</w:t>
            </w:r>
            <w:r w:rsidRPr="00B032A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степени</w:t>
            </w:r>
          </w:p>
        </w:tc>
        <w:tc>
          <w:tcPr>
            <w:tcW w:w="1701" w:type="dxa"/>
            <w:vAlign w:val="center"/>
          </w:tcPr>
          <w:p w:rsidR="00C256E2" w:rsidRPr="00B032AA" w:rsidRDefault="00C256E2" w:rsidP="00416F9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Ханнанова Дарья</w:t>
            </w:r>
          </w:p>
        </w:tc>
        <w:tc>
          <w:tcPr>
            <w:tcW w:w="2127" w:type="dxa"/>
            <w:vAlign w:val="center"/>
          </w:tcPr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Ивахович Ирина Викторовна</w:t>
            </w:r>
          </w:p>
        </w:tc>
        <w:tc>
          <w:tcPr>
            <w:tcW w:w="3366" w:type="dxa"/>
            <w:vAlign w:val="center"/>
          </w:tcPr>
          <w:p w:rsidR="00C256E2" w:rsidRPr="00B032AA" w:rsidRDefault="00C256E2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ДШИ им. П.И. Чайковского г. Калининград</w:t>
            </w:r>
          </w:p>
          <w:p w:rsidR="00C256E2" w:rsidRPr="00B032AA" w:rsidRDefault="00C256E2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6E2" w:rsidRDefault="00C256E2" w:rsidP="00C256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416F9F" w:rsidRDefault="00416F9F" w:rsidP="00C256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 номинации «Фортепианный ансамбль» - заочное участие</w:t>
      </w:r>
    </w:p>
    <w:p w:rsidR="00416F9F" w:rsidRPr="00416F9F" w:rsidRDefault="00416F9F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6F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Старшая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220"/>
        <w:gridCol w:w="1981"/>
        <w:gridCol w:w="3124"/>
      </w:tblGrid>
      <w:tr w:rsidR="00416F9F" w:rsidRPr="004642AD" w:rsidTr="00416F9F">
        <w:tc>
          <w:tcPr>
            <w:tcW w:w="2054" w:type="dxa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2220" w:type="dxa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1981" w:type="dxa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124" w:type="dxa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16F9F" w:rsidRPr="004642AD" w:rsidTr="00416F9F">
        <w:tc>
          <w:tcPr>
            <w:tcW w:w="9379" w:type="dxa"/>
            <w:gridSpan w:val="4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16F9F" w:rsidRPr="004642AD" w:rsidTr="00416F9F">
        <w:tc>
          <w:tcPr>
            <w:tcW w:w="2054" w:type="dxa"/>
          </w:tcPr>
          <w:p w:rsidR="00416F9F" w:rsidRPr="00B64818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16F9F" w:rsidRPr="00B64818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II </w:t>
            </w: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2220" w:type="dxa"/>
            <w:vAlign w:val="center"/>
          </w:tcPr>
          <w:p w:rsidR="00416F9F" w:rsidRDefault="00416F9F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Ханнанова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Дарья,</w:t>
            </w:r>
          </w:p>
          <w:p w:rsidR="00416F9F" w:rsidRPr="00416F9F" w:rsidRDefault="00416F9F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Ермашов Иван</w:t>
            </w:r>
          </w:p>
        </w:tc>
        <w:tc>
          <w:tcPr>
            <w:tcW w:w="1981" w:type="dxa"/>
            <w:vAlign w:val="center"/>
          </w:tcPr>
          <w:p w:rsidR="00416F9F" w:rsidRDefault="00416F9F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Ивахович Ирина Викторовна,</w:t>
            </w:r>
          </w:p>
          <w:p w:rsidR="00416F9F" w:rsidRPr="00416F9F" w:rsidRDefault="00416F9F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Овчинникова Галина Николаевна</w:t>
            </w:r>
          </w:p>
        </w:tc>
        <w:tc>
          <w:tcPr>
            <w:tcW w:w="3124" w:type="dxa"/>
            <w:vAlign w:val="center"/>
          </w:tcPr>
          <w:p w:rsidR="00416F9F" w:rsidRPr="00B032AA" w:rsidRDefault="00416F9F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ДШИ им. П.И. Чайковского г. Калининград</w:t>
            </w:r>
          </w:p>
          <w:p w:rsidR="00416F9F" w:rsidRPr="00B032AA" w:rsidRDefault="00416F9F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F9F" w:rsidRDefault="00416F9F" w:rsidP="00C256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416F9F" w:rsidRDefault="00416F9F" w:rsidP="00C256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 номинации «Инструментальный ансамбль» - заочное участие</w:t>
      </w:r>
    </w:p>
    <w:p w:rsidR="00416F9F" w:rsidRDefault="00416F9F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Старшая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220"/>
        <w:gridCol w:w="1981"/>
        <w:gridCol w:w="3124"/>
      </w:tblGrid>
      <w:tr w:rsidR="00416F9F" w:rsidRPr="004642AD" w:rsidTr="00416F9F">
        <w:tc>
          <w:tcPr>
            <w:tcW w:w="2054" w:type="dxa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2220" w:type="dxa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1981" w:type="dxa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124" w:type="dxa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16F9F" w:rsidRPr="004642AD" w:rsidTr="00416F9F">
        <w:tc>
          <w:tcPr>
            <w:tcW w:w="9379" w:type="dxa"/>
            <w:gridSpan w:val="4"/>
            <w:vAlign w:val="center"/>
          </w:tcPr>
          <w:p w:rsidR="00416F9F" w:rsidRPr="004642AD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16F9F" w:rsidRPr="00B032AA" w:rsidTr="00416F9F">
        <w:tc>
          <w:tcPr>
            <w:tcW w:w="2054" w:type="dxa"/>
          </w:tcPr>
          <w:p w:rsidR="00416F9F" w:rsidRPr="00B64818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16F9F" w:rsidRPr="00B64818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 </w:t>
            </w: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2220" w:type="dxa"/>
            <w:vAlign w:val="center"/>
          </w:tcPr>
          <w:p w:rsidR="00416F9F" w:rsidRDefault="00416F9F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Диана (фортепиано),</w:t>
            </w:r>
          </w:p>
          <w:p w:rsidR="00416F9F" w:rsidRPr="00416F9F" w:rsidRDefault="00416F9F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Сургучева Валерия (домра)</w:t>
            </w:r>
          </w:p>
        </w:tc>
        <w:tc>
          <w:tcPr>
            <w:tcW w:w="1981" w:type="dxa"/>
            <w:vAlign w:val="center"/>
          </w:tcPr>
          <w:p w:rsidR="00416F9F" w:rsidRDefault="00416F9F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Сорокина Марина Сергеевна,</w:t>
            </w:r>
          </w:p>
          <w:p w:rsidR="00416F9F" w:rsidRPr="00416F9F" w:rsidRDefault="00416F9F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Мельник Карина Владимировна</w:t>
            </w:r>
          </w:p>
        </w:tc>
        <w:tc>
          <w:tcPr>
            <w:tcW w:w="3124" w:type="dxa"/>
            <w:vAlign w:val="center"/>
          </w:tcPr>
          <w:p w:rsidR="00416F9F" w:rsidRPr="00B032AA" w:rsidRDefault="00416F9F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ГБУ ДО «Санкт-Петербургская детская школа искусств имени М.И. Глинки»</w:t>
            </w:r>
          </w:p>
          <w:p w:rsidR="00416F9F" w:rsidRPr="00B032AA" w:rsidRDefault="00416F9F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F9F" w:rsidRPr="00B032AA" w:rsidTr="00416F9F">
        <w:tc>
          <w:tcPr>
            <w:tcW w:w="2054" w:type="dxa"/>
          </w:tcPr>
          <w:p w:rsidR="00416F9F" w:rsidRPr="00B64818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16F9F" w:rsidRPr="00B64818" w:rsidRDefault="00416F9F" w:rsidP="0041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III </w:t>
            </w: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степени</w:t>
            </w:r>
          </w:p>
        </w:tc>
        <w:tc>
          <w:tcPr>
            <w:tcW w:w="2220" w:type="dxa"/>
            <w:vAlign w:val="center"/>
          </w:tcPr>
          <w:p w:rsidR="00416F9F" w:rsidRDefault="004324C9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гитаристов</w:t>
            </w:r>
          </w:p>
        </w:tc>
        <w:tc>
          <w:tcPr>
            <w:tcW w:w="1981" w:type="dxa"/>
            <w:vAlign w:val="center"/>
          </w:tcPr>
          <w:p w:rsidR="00416F9F" w:rsidRDefault="004324C9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Железникова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Ольга Эдуардовна</w:t>
            </w:r>
          </w:p>
        </w:tc>
        <w:tc>
          <w:tcPr>
            <w:tcW w:w="3124" w:type="dxa"/>
            <w:vAlign w:val="center"/>
          </w:tcPr>
          <w:p w:rsidR="00416F9F" w:rsidRDefault="004324C9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школа искусств имени Н.А.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Римского-Корсакова» г. Тихвин</w:t>
            </w:r>
          </w:p>
        </w:tc>
      </w:tr>
    </w:tbl>
    <w:p w:rsidR="00F95DB8" w:rsidRDefault="00F95DB8" w:rsidP="00F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24C9" w:rsidRDefault="004324C9" w:rsidP="00F95DB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 номинации «Духовые инструменты» - заочное участие</w:t>
      </w:r>
    </w:p>
    <w:p w:rsidR="004324C9" w:rsidRDefault="004324C9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4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Средняя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220"/>
        <w:gridCol w:w="1981"/>
        <w:gridCol w:w="3124"/>
      </w:tblGrid>
      <w:tr w:rsidR="004324C9" w:rsidRPr="004642AD" w:rsidTr="00725AA2">
        <w:tc>
          <w:tcPr>
            <w:tcW w:w="2054" w:type="dxa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2220" w:type="dxa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1981" w:type="dxa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124" w:type="dxa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324C9" w:rsidRPr="004642AD" w:rsidTr="00725AA2">
        <w:tc>
          <w:tcPr>
            <w:tcW w:w="9379" w:type="dxa"/>
            <w:gridSpan w:val="4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324C9" w:rsidRPr="00B032AA" w:rsidTr="00725AA2">
        <w:tc>
          <w:tcPr>
            <w:tcW w:w="2054" w:type="dxa"/>
          </w:tcPr>
          <w:p w:rsidR="004324C9" w:rsidRPr="00B64818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324C9" w:rsidRPr="00B64818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II </w:t>
            </w: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2220" w:type="dxa"/>
            <w:vAlign w:val="center"/>
          </w:tcPr>
          <w:p w:rsidR="004324C9" w:rsidRPr="004324C9" w:rsidRDefault="004324C9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Егор (саксофон)</w:t>
            </w:r>
          </w:p>
        </w:tc>
        <w:tc>
          <w:tcPr>
            <w:tcW w:w="1981" w:type="dxa"/>
            <w:vAlign w:val="center"/>
          </w:tcPr>
          <w:p w:rsidR="004324C9" w:rsidRDefault="004324C9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Меркульев Андрей Олегович,</w:t>
            </w:r>
          </w:p>
          <w:p w:rsidR="004324C9" w:rsidRPr="00416F9F" w:rsidRDefault="004324C9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Конц.-Никитина Ольга Александровна</w:t>
            </w:r>
          </w:p>
        </w:tc>
        <w:tc>
          <w:tcPr>
            <w:tcW w:w="3124" w:type="dxa"/>
            <w:vAlign w:val="center"/>
          </w:tcPr>
          <w:p w:rsidR="004324C9" w:rsidRPr="00B032AA" w:rsidRDefault="004324C9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«Отрадненская детская школа искусств»</w:t>
            </w:r>
          </w:p>
          <w:p w:rsidR="004324C9" w:rsidRPr="00B032AA" w:rsidRDefault="004324C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4C9" w:rsidRPr="004324C9" w:rsidRDefault="004324C9" w:rsidP="001571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24C9" w:rsidRDefault="004324C9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4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Старшая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220"/>
        <w:gridCol w:w="1981"/>
        <w:gridCol w:w="3124"/>
      </w:tblGrid>
      <w:tr w:rsidR="004324C9" w:rsidRPr="004642AD" w:rsidTr="00725AA2">
        <w:tc>
          <w:tcPr>
            <w:tcW w:w="2054" w:type="dxa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2220" w:type="dxa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1981" w:type="dxa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124" w:type="dxa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324C9" w:rsidRPr="004642AD" w:rsidTr="00725AA2">
        <w:tc>
          <w:tcPr>
            <w:tcW w:w="9379" w:type="dxa"/>
            <w:gridSpan w:val="4"/>
            <w:vAlign w:val="center"/>
          </w:tcPr>
          <w:p w:rsidR="004324C9" w:rsidRPr="004642AD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324C9" w:rsidRPr="00B032AA" w:rsidTr="00725AA2">
        <w:tc>
          <w:tcPr>
            <w:tcW w:w="2054" w:type="dxa"/>
          </w:tcPr>
          <w:p w:rsidR="004324C9" w:rsidRPr="00B64818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324C9" w:rsidRPr="00B64818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II </w:t>
            </w:r>
            <w:r w:rsidRPr="00B648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степени </w:t>
            </w:r>
          </w:p>
        </w:tc>
        <w:tc>
          <w:tcPr>
            <w:tcW w:w="2220" w:type="dxa"/>
            <w:vAlign w:val="center"/>
          </w:tcPr>
          <w:p w:rsidR="004324C9" w:rsidRPr="00416F9F" w:rsidRDefault="004324C9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Ян</w:t>
            </w:r>
          </w:p>
        </w:tc>
        <w:tc>
          <w:tcPr>
            <w:tcW w:w="1981" w:type="dxa"/>
            <w:vAlign w:val="center"/>
          </w:tcPr>
          <w:p w:rsidR="004324C9" w:rsidRPr="00416F9F" w:rsidRDefault="004324C9" w:rsidP="007D523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Шахов Денис Юрьевич</w:t>
            </w:r>
          </w:p>
        </w:tc>
        <w:tc>
          <w:tcPr>
            <w:tcW w:w="3124" w:type="dxa"/>
            <w:vAlign w:val="center"/>
          </w:tcPr>
          <w:p w:rsidR="004324C9" w:rsidRPr="00B032AA" w:rsidRDefault="004324C9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Охтинский Центр Эстетического Воспитания</w:t>
            </w:r>
          </w:p>
          <w:p w:rsidR="004324C9" w:rsidRPr="00B032AA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4C9" w:rsidRPr="002E3C5F" w:rsidRDefault="004324C9" w:rsidP="0043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</w:pPr>
    </w:p>
    <w:p w:rsidR="004324C9" w:rsidRPr="004324C9" w:rsidRDefault="004324C9" w:rsidP="004324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номинации</w:t>
      </w:r>
      <w:r w:rsidRPr="004324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«Академический вокал»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заочное участие</w:t>
      </w:r>
    </w:p>
    <w:p w:rsidR="004324C9" w:rsidRDefault="004324C9" w:rsidP="0043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24C9" w:rsidRPr="004324C9" w:rsidRDefault="004324C9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II </w:t>
      </w:r>
      <w:r w:rsidRPr="004324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Младшая 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3366"/>
      </w:tblGrid>
      <w:tr w:rsidR="004324C9" w:rsidRPr="004324C9" w:rsidTr="00725AA2">
        <w:tc>
          <w:tcPr>
            <w:tcW w:w="2410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324C9" w:rsidRPr="004324C9" w:rsidRDefault="004324C9" w:rsidP="0072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324C9" w:rsidRPr="004324C9" w:rsidTr="00725AA2">
        <w:tc>
          <w:tcPr>
            <w:tcW w:w="9604" w:type="dxa"/>
            <w:gridSpan w:val="4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324C9" w:rsidRPr="004324C9" w:rsidTr="00725AA2">
        <w:tc>
          <w:tcPr>
            <w:tcW w:w="2410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4324C9" w:rsidRPr="004324C9" w:rsidRDefault="00DE5A83" w:rsidP="00725AA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Вихрова Татьяна</w:t>
            </w:r>
          </w:p>
        </w:tc>
        <w:tc>
          <w:tcPr>
            <w:tcW w:w="2127" w:type="dxa"/>
            <w:vAlign w:val="center"/>
          </w:tcPr>
          <w:p w:rsidR="004324C9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Васильева Лилия Сергеевна</w:t>
            </w:r>
          </w:p>
        </w:tc>
        <w:tc>
          <w:tcPr>
            <w:tcW w:w="3366" w:type="dxa"/>
            <w:vAlign w:val="center"/>
          </w:tcPr>
          <w:p w:rsidR="004324C9" w:rsidRPr="004324C9" w:rsidRDefault="00DE5A83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«Боровичская ДШИ»</w:t>
            </w:r>
          </w:p>
        </w:tc>
      </w:tr>
      <w:tr w:rsidR="004324C9" w:rsidRPr="004324C9" w:rsidTr="00725AA2">
        <w:tc>
          <w:tcPr>
            <w:tcW w:w="2410" w:type="dxa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="00DE5A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4324C9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Ватолина Анна</w:t>
            </w:r>
          </w:p>
        </w:tc>
        <w:tc>
          <w:tcPr>
            <w:tcW w:w="2127" w:type="dxa"/>
            <w:vAlign w:val="center"/>
          </w:tcPr>
          <w:p w:rsidR="004324C9" w:rsidRPr="004324C9" w:rsidRDefault="00DE5A83" w:rsidP="00725AA2">
            <w:pPr>
              <w:spacing w:after="0" w:line="240" w:lineRule="auto"/>
              <w:ind w:right="-1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Бурыкина Людмила Юрьевна, конц. – Болдырева Вера Борисовна</w:t>
            </w:r>
          </w:p>
        </w:tc>
        <w:tc>
          <w:tcPr>
            <w:tcW w:w="3366" w:type="dxa"/>
            <w:vAlign w:val="center"/>
          </w:tcPr>
          <w:p w:rsidR="004324C9" w:rsidRPr="004324C9" w:rsidRDefault="00DE5A83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детская школа искусств «Балтика»</w:t>
            </w:r>
          </w:p>
          <w:p w:rsidR="004324C9" w:rsidRPr="004324C9" w:rsidRDefault="004324C9" w:rsidP="007D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24C9" w:rsidRPr="004324C9" w:rsidRDefault="004324C9" w:rsidP="00432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7123" w:rsidRDefault="00157123" w:rsidP="0043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7123" w:rsidRDefault="00157123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5DB8" w:rsidRDefault="00F95DB8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5A83" w:rsidRDefault="004324C9" w:rsidP="001571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4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Средняя возрастная группа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694"/>
        <w:gridCol w:w="2114"/>
        <w:gridCol w:w="3254"/>
      </w:tblGrid>
      <w:tr w:rsidR="00DE5A83" w:rsidRPr="004324C9" w:rsidTr="00725AA2">
        <w:tc>
          <w:tcPr>
            <w:tcW w:w="2410" w:type="dxa"/>
            <w:vAlign w:val="center"/>
          </w:tcPr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Ф.И.О. </w:t>
            </w:r>
          </w:p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DE5A83" w:rsidRPr="004324C9" w:rsidTr="00725AA2">
        <w:tc>
          <w:tcPr>
            <w:tcW w:w="9604" w:type="dxa"/>
            <w:gridSpan w:val="4"/>
            <w:vAlign w:val="center"/>
          </w:tcPr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DE5A83" w:rsidRPr="004642AD" w:rsidTr="00725AA2">
        <w:tc>
          <w:tcPr>
            <w:tcW w:w="2410" w:type="dxa"/>
          </w:tcPr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  <w:p w:rsidR="00DE5A83" w:rsidRPr="004324C9" w:rsidRDefault="00DE5A83" w:rsidP="0072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Анастасия</w:t>
            </w:r>
          </w:p>
        </w:tc>
        <w:tc>
          <w:tcPr>
            <w:tcW w:w="2127" w:type="dxa"/>
            <w:vAlign w:val="center"/>
          </w:tcPr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Васильева Лилия Сергеевна</w:t>
            </w:r>
          </w:p>
        </w:tc>
        <w:tc>
          <w:tcPr>
            <w:tcW w:w="3366" w:type="dxa"/>
            <w:vAlign w:val="center"/>
          </w:tcPr>
          <w:p w:rsidR="00DE5A83" w:rsidRPr="004642AD" w:rsidRDefault="00DE5A83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 «Боровичская ДШИ»</w:t>
            </w:r>
          </w:p>
        </w:tc>
      </w:tr>
    </w:tbl>
    <w:p w:rsidR="00DE5A83" w:rsidRPr="004324C9" w:rsidRDefault="00DE5A83" w:rsidP="0043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E5A83" w:rsidRPr="004324C9" w:rsidRDefault="004324C9" w:rsidP="00157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Старшая </w:t>
      </w:r>
      <w:r w:rsidRPr="004324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возрастная группа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694"/>
        <w:gridCol w:w="2114"/>
        <w:gridCol w:w="3254"/>
      </w:tblGrid>
      <w:tr w:rsidR="004324C9" w:rsidRPr="004324C9" w:rsidTr="00725AA2">
        <w:tc>
          <w:tcPr>
            <w:tcW w:w="2410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</w:t>
            </w:r>
          </w:p>
        </w:tc>
        <w:tc>
          <w:tcPr>
            <w:tcW w:w="1701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</w:p>
        </w:tc>
        <w:tc>
          <w:tcPr>
            <w:tcW w:w="2127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преподавателей</w:t>
            </w:r>
          </w:p>
        </w:tc>
        <w:tc>
          <w:tcPr>
            <w:tcW w:w="3366" w:type="dxa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</w:tr>
      <w:tr w:rsidR="004324C9" w:rsidRPr="004324C9" w:rsidTr="00725AA2">
        <w:tc>
          <w:tcPr>
            <w:tcW w:w="9604" w:type="dxa"/>
            <w:gridSpan w:val="4"/>
            <w:vAlign w:val="center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</w:tc>
      </w:tr>
      <w:tr w:rsidR="004324C9" w:rsidRPr="004642AD" w:rsidTr="00725AA2">
        <w:tc>
          <w:tcPr>
            <w:tcW w:w="2410" w:type="dxa"/>
          </w:tcPr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4324C9" w:rsidRPr="004324C9" w:rsidRDefault="004324C9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="00DE5A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4324C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степени</w:t>
            </w:r>
          </w:p>
          <w:p w:rsidR="004324C9" w:rsidRPr="004324C9" w:rsidRDefault="004324C9" w:rsidP="0072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24C9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Кравцова Полина</w:t>
            </w:r>
          </w:p>
        </w:tc>
        <w:tc>
          <w:tcPr>
            <w:tcW w:w="2127" w:type="dxa"/>
            <w:vAlign w:val="center"/>
          </w:tcPr>
          <w:p w:rsid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Наумова Галина Васильевна,</w:t>
            </w:r>
          </w:p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Конц. – Кноль Нина Аркадьевна</w:t>
            </w:r>
          </w:p>
        </w:tc>
        <w:tc>
          <w:tcPr>
            <w:tcW w:w="3366" w:type="dxa"/>
            <w:vAlign w:val="center"/>
          </w:tcPr>
          <w:p w:rsidR="004324C9" w:rsidRPr="004642AD" w:rsidRDefault="00DE5A83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ДМШ им. Глинки М.И. г. Калининград</w:t>
            </w:r>
          </w:p>
        </w:tc>
      </w:tr>
      <w:tr w:rsidR="00DE5A83" w:rsidRPr="004642AD" w:rsidTr="00725AA2">
        <w:tc>
          <w:tcPr>
            <w:tcW w:w="2410" w:type="dxa"/>
          </w:tcPr>
          <w:p w:rsidR="00DE5A83" w:rsidRPr="00DE5A83" w:rsidRDefault="00DE5A83" w:rsidP="00DE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E5A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Лауреат</w:t>
            </w:r>
          </w:p>
          <w:p w:rsidR="00DE5A83" w:rsidRPr="00DE5A83" w:rsidRDefault="00DE5A83" w:rsidP="00DE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E5A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III степени</w:t>
            </w:r>
          </w:p>
          <w:p w:rsidR="00DE5A83" w:rsidRPr="004324C9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5A83" w:rsidRDefault="00DE5A83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Степан</w:t>
            </w:r>
          </w:p>
        </w:tc>
        <w:tc>
          <w:tcPr>
            <w:tcW w:w="2127" w:type="dxa"/>
            <w:vAlign w:val="center"/>
          </w:tcPr>
          <w:p w:rsidR="00DE5A83" w:rsidRDefault="00AD3226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Наумова Галина Васильевна, </w:t>
            </w:r>
          </w:p>
          <w:p w:rsidR="00AD3226" w:rsidRDefault="00AD3226" w:rsidP="0072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Конц. – Матусевич Маргарита Руслановна</w:t>
            </w:r>
          </w:p>
        </w:tc>
        <w:tc>
          <w:tcPr>
            <w:tcW w:w="3366" w:type="dxa"/>
            <w:vAlign w:val="center"/>
          </w:tcPr>
          <w:p w:rsidR="00DE5A83" w:rsidRDefault="00AD3226" w:rsidP="007D5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ДМШ им. Глинки М.И. г. Калининград</w:t>
            </w:r>
          </w:p>
        </w:tc>
      </w:tr>
    </w:tbl>
    <w:p w:rsidR="004324C9" w:rsidRPr="004642AD" w:rsidRDefault="004324C9" w:rsidP="0043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324C9" w:rsidRPr="004324C9" w:rsidRDefault="007D5236" w:rsidP="00C256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2A7C811" wp14:editId="59B3308E">
            <wp:simplePos x="0" y="0"/>
            <wp:positionH relativeFrom="margin">
              <wp:posOffset>3116580</wp:posOffset>
            </wp:positionH>
            <wp:positionV relativeFrom="paragraph">
              <wp:posOffset>156845</wp:posOffset>
            </wp:positionV>
            <wp:extent cx="552658" cy="541020"/>
            <wp:effectExtent l="0" t="0" r="0" b="0"/>
            <wp:wrapNone/>
            <wp:docPr id="4" name="Рисунок 4" descr="C:\Users\Ирина\Desktop\Табакерка 2023 Дипломы\Подпись Корноух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абакерка 2023 Дипломы\Подпись Корноух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8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236" w:rsidRPr="007D5236" w:rsidRDefault="00F32082" w:rsidP="007D5236">
      <w:pPr>
        <w:tabs>
          <w:tab w:val="left" w:pos="3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20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D5236" w:rsidRPr="007D52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D5236" w:rsidRPr="007D5236"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75024CB" wp14:editId="78A042CE">
                <wp:simplePos x="0" y="0"/>
                <wp:positionH relativeFrom="column">
                  <wp:posOffset>4135755</wp:posOffset>
                </wp:positionH>
                <wp:positionV relativeFrom="paragraph">
                  <wp:posOffset>7085965</wp:posOffset>
                </wp:positionV>
                <wp:extent cx="1044575" cy="762000"/>
                <wp:effectExtent l="1905" t="0" r="1270" b="635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" y="9525"/>
                            <a:ext cx="102235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D3D7B" id="Полотно 3" o:spid="_x0000_s1026" editas="canvas" style="position:absolute;margin-left:325.65pt;margin-top:557.95pt;width:82.25pt;height:60pt;z-index:251659264" coordsize="10445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45;height:7620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01;top:95;width:10224;height:7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+LF7EAAAA2gAAAA8AAABkcnMvZG93bnJldi54bWxET01rwkAQvRf6H5YRvNWNFmyNrhLEUkVb&#10;qRXE25Adk9TsbMyuGv99Vyj0NDze54wmjSnFhWpXWFbQ7UQgiFOrC84UbL/fnl5BOI+ssbRMCm7k&#10;YDJ+fBhhrO2Vv+iy8ZkIIexiVJB7X8VSujQng65jK+LAHWxt0AdYZ1LXeA3hppS9KOpLgwWHhhwr&#10;muaUHjdno+Bl3V8VsyQ5rX4G++V+8f78+ZHtlGq3mmQIwlPj/8V/7rkO8+H+yv3K8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+LF7EAAAA2g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proofErr w:type="gramStart"/>
      <w:r w:rsidR="007D5236" w:rsidRPr="007D5236">
        <w:rPr>
          <w:rFonts w:ascii="Times New Roman" w:hAnsi="Times New Roman" w:cs="Times New Roman"/>
          <w:b/>
          <w:sz w:val="24"/>
          <w:szCs w:val="24"/>
        </w:rPr>
        <w:t xml:space="preserve">Жюри:   </w:t>
      </w:r>
      <w:proofErr w:type="gramEnd"/>
      <w:r w:rsidR="007D5236" w:rsidRPr="007D5236">
        <w:rPr>
          <w:rFonts w:ascii="Times New Roman" w:hAnsi="Times New Roman" w:cs="Times New Roman"/>
          <w:b/>
          <w:sz w:val="24"/>
          <w:szCs w:val="24"/>
        </w:rPr>
        <w:t xml:space="preserve">                   Корноухов М.Д.   </w:t>
      </w: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52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72FC87B" wp14:editId="3F2AE309">
            <wp:simplePos x="0" y="0"/>
            <wp:positionH relativeFrom="column">
              <wp:posOffset>3121660</wp:posOffset>
            </wp:positionH>
            <wp:positionV relativeFrom="paragraph">
              <wp:posOffset>122555</wp:posOffset>
            </wp:positionV>
            <wp:extent cx="533803" cy="518160"/>
            <wp:effectExtent l="0" t="0" r="0" b="0"/>
            <wp:wrapNone/>
            <wp:docPr id="5" name="Рисунок 5" descr="C:\Users\Ирина\Desktop\Табакерка 2023 Дипломы\Подпись Балаш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Табакерка 2023 Дипломы\Подпись Балашов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03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2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52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Балашова Ю.С.</w:t>
      </w:r>
      <w:r w:rsidRPr="007D52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523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6B54ADA1" wp14:editId="2A95DFC4">
            <wp:simplePos x="0" y="0"/>
            <wp:positionH relativeFrom="column">
              <wp:posOffset>3171825</wp:posOffset>
            </wp:positionH>
            <wp:positionV relativeFrom="paragraph">
              <wp:posOffset>193040</wp:posOffset>
            </wp:positionV>
            <wp:extent cx="651939" cy="371475"/>
            <wp:effectExtent l="0" t="0" r="0" b="0"/>
            <wp:wrapNone/>
            <wp:docPr id="6" name="Рисунок 6" descr="D:\Табакерка\Электронные подписи\Подпись Красновой 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бакерка\Электронные подписи\Подпись Красновой Е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9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52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Краснова Е.А.</w:t>
      </w:r>
      <w:r w:rsidRPr="007D523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52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5236">
        <w:br w:type="textWrapping" w:clear="all"/>
      </w:r>
      <w:r w:rsidRPr="007D52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D5236" w:rsidRPr="007D5236" w:rsidRDefault="007D5236" w:rsidP="007D5236">
      <w:pPr>
        <w:tabs>
          <w:tab w:val="left" w:pos="385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32082" w:rsidRPr="00D566E4" w:rsidRDefault="00F32082" w:rsidP="00D566E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32082" w:rsidRPr="00D566E4" w:rsidSect="002E3C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8BE"/>
    <w:multiLevelType w:val="hybridMultilevel"/>
    <w:tmpl w:val="1B4EF612"/>
    <w:lvl w:ilvl="0" w:tplc="51AA7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21E08"/>
    <w:multiLevelType w:val="hybridMultilevel"/>
    <w:tmpl w:val="D87497FE"/>
    <w:lvl w:ilvl="0" w:tplc="43904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26E4"/>
    <w:multiLevelType w:val="hybridMultilevel"/>
    <w:tmpl w:val="1E48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0E13"/>
    <w:multiLevelType w:val="hybridMultilevel"/>
    <w:tmpl w:val="47DE8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B374C3"/>
    <w:multiLevelType w:val="hybridMultilevel"/>
    <w:tmpl w:val="A3A0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2"/>
    <w:rsid w:val="00000188"/>
    <w:rsid w:val="000D494B"/>
    <w:rsid w:val="000F7B09"/>
    <w:rsid w:val="00157123"/>
    <w:rsid w:val="002A0650"/>
    <w:rsid w:val="002D2D79"/>
    <w:rsid w:val="002E3C5F"/>
    <w:rsid w:val="00416F9F"/>
    <w:rsid w:val="004324C9"/>
    <w:rsid w:val="004642AD"/>
    <w:rsid w:val="005225BB"/>
    <w:rsid w:val="005C6357"/>
    <w:rsid w:val="00651636"/>
    <w:rsid w:val="006C3EBE"/>
    <w:rsid w:val="00762B9C"/>
    <w:rsid w:val="007D2822"/>
    <w:rsid w:val="007D5236"/>
    <w:rsid w:val="008C3679"/>
    <w:rsid w:val="009C7C91"/>
    <w:rsid w:val="00AB188B"/>
    <w:rsid w:val="00AD3226"/>
    <w:rsid w:val="00AD5BF9"/>
    <w:rsid w:val="00B032AA"/>
    <w:rsid w:val="00B12439"/>
    <w:rsid w:val="00B64818"/>
    <w:rsid w:val="00BE4971"/>
    <w:rsid w:val="00C256E2"/>
    <w:rsid w:val="00D566E4"/>
    <w:rsid w:val="00D902B5"/>
    <w:rsid w:val="00DE5A83"/>
    <w:rsid w:val="00E10215"/>
    <w:rsid w:val="00E22338"/>
    <w:rsid w:val="00EE0C40"/>
    <w:rsid w:val="00F032C0"/>
    <w:rsid w:val="00F05919"/>
    <w:rsid w:val="00F32082"/>
    <w:rsid w:val="00F70493"/>
    <w:rsid w:val="00F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E6210-1D99-4EB1-948C-5EC8E82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42AD"/>
  </w:style>
  <w:style w:type="character" w:styleId="a3">
    <w:name w:val="Strong"/>
    <w:uiPriority w:val="22"/>
    <w:qFormat/>
    <w:rsid w:val="004642AD"/>
    <w:rPr>
      <w:b/>
      <w:bCs/>
    </w:rPr>
  </w:style>
  <w:style w:type="paragraph" w:styleId="a4">
    <w:name w:val="No Spacing"/>
    <w:uiPriority w:val="1"/>
    <w:qFormat/>
    <w:rsid w:val="004642A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642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6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42A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642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35</cp:revision>
  <dcterms:created xsi:type="dcterms:W3CDTF">2022-06-02T21:33:00Z</dcterms:created>
  <dcterms:modified xsi:type="dcterms:W3CDTF">2023-03-31T08:11:00Z</dcterms:modified>
</cp:coreProperties>
</file>