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9A" w:rsidRPr="005525F2" w:rsidRDefault="0065379A" w:rsidP="00653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5379A" w:rsidRPr="005525F2" w:rsidRDefault="0065379A" w:rsidP="006537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 xml:space="preserve">заседания жюри </w:t>
      </w:r>
      <w:r w:rsidRPr="005525F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36122" w:rsidRPr="005525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47C1E" w:rsidRPr="005525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25F2">
        <w:rPr>
          <w:rFonts w:ascii="Times New Roman" w:hAnsi="Times New Roman" w:cs="Times New Roman"/>
          <w:b/>
          <w:sz w:val="24"/>
          <w:szCs w:val="24"/>
        </w:rPr>
        <w:t xml:space="preserve"> заочного теоретического конкурса</w:t>
      </w:r>
    </w:p>
    <w:p w:rsidR="0065379A" w:rsidRPr="005525F2" w:rsidRDefault="0065379A" w:rsidP="006537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>«В мимолётности – целые миры»</w:t>
      </w:r>
    </w:p>
    <w:p w:rsidR="0065379A" w:rsidRPr="005525F2" w:rsidRDefault="0065379A" w:rsidP="006537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 xml:space="preserve">в рамках открытого Российского конкурса юных </w:t>
      </w:r>
      <w:r w:rsidR="00347C1E" w:rsidRPr="005525F2">
        <w:rPr>
          <w:rFonts w:ascii="Times New Roman" w:hAnsi="Times New Roman" w:cs="Times New Roman"/>
          <w:b/>
          <w:sz w:val="24"/>
          <w:szCs w:val="24"/>
        </w:rPr>
        <w:t>музыкантов и художников</w:t>
      </w:r>
    </w:p>
    <w:p w:rsidR="0065379A" w:rsidRPr="005525F2" w:rsidRDefault="0065379A" w:rsidP="006537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>«Музыкальная табакерка»</w:t>
      </w:r>
    </w:p>
    <w:p w:rsidR="0065379A" w:rsidRPr="005525F2" w:rsidRDefault="00347C1E" w:rsidP="006537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>30</w:t>
      </w:r>
      <w:r w:rsidR="0065379A" w:rsidRPr="00552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42B" w:rsidRPr="005525F2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5525F2">
        <w:rPr>
          <w:rFonts w:ascii="Times New Roman" w:hAnsi="Times New Roman" w:cs="Times New Roman"/>
          <w:b/>
          <w:sz w:val="24"/>
          <w:szCs w:val="24"/>
        </w:rPr>
        <w:t>2023</w:t>
      </w:r>
      <w:r w:rsidR="0065379A" w:rsidRPr="005525F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5379A" w:rsidRPr="005525F2" w:rsidRDefault="0065379A" w:rsidP="006537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>г. Боровичи Новгородской области</w:t>
      </w:r>
    </w:p>
    <w:p w:rsidR="0065379A" w:rsidRPr="005525F2" w:rsidRDefault="0065379A" w:rsidP="006537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79A" w:rsidRPr="005525F2" w:rsidRDefault="0065379A" w:rsidP="006537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>Жюри в составе:</w:t>
      </w:r>
    </w:p>
    <w:p w:rsidR="00690077" w:rsidRPr="005525F2" w:rsidRDefault="00690077" w:rsidP="00690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ДМИТРИЕВИЧ КОРНОУХОВ</w:t>
      </w:r>
    </w:p>
    <w:p w:rsidR="00C046A1" w:rsidRPr="00C046A1" w:rsidRDefault="00C046A1" w:rsidP="00C046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педагогических наук, пианист, Лауреат Российских и Международных конкурсов</w:t>
      </w:r>
      <w:r w:rsidRPr="00C04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04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C04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кафедры музыкальных дисциплин Ленинградского государственного университета им. А.С. Пушкина, профессор кафедры музыкально-инструментальной подготовки Института музыки, театра и хореографии РГПУ имени Герцена,</w:t>
      </w:r>
      <w:r w:rsidRPr="00C0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4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обладатель Гранта Президента России за проект «Музыкальное просветительство в ХХI веке», профессор член-эксперт Общероссийской общественной организации «Российская ассоциация содействия науке» при Общественной Палате РФ, автор более ста научных публикаций в России, Великобритании, Германии и других странах. Автор более десяти </w:t>
      </w:r>
      <w:bookmarkStart w:id="0" w:name="_GoBack"/>
      <w:bookmarkEnd w:id="0"/>
      <w:r w:rsidRPr="00C04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монографий и учебных пособий.</w:t>
      </w:r>
    </w:p>
    <w:p w:rsidR="00C046A1" w:rsidRPr="00C046A1" w:rsidRDefault="00C046A1" w:rsidP="00C04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</w:p>
    <w:p w:rsidR="00690077" w:rsidRPr="005525F2" w:rsidRDefault="00690077" w:rsidP="00690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690077" w:rsidRPr="005525F2" w:rsidRDefault="00690077" w:rsidP="00690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ЮЛИЯ СЕРГЕЕВНА БАЛАШОВА</w:t>
      </w:r>
    </w:p>
    <w:p w:rsidR="00690077" w:rsidRPr="005525F2" w:rsidRDefault="00690077" w:rsidP="0069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F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руководитель Новгородской областной филармонии им. А.С. Аренского, Почетный деятель культуры Новгородской области</w:t>
      </w:r>
      <w:r w:rsidR="0031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077" w:rsidRPr="005525F2" w:rsidRDefault="00690077" w:rsidP="00690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77" w:rsidRPr="005525F2" w:rsidRDefault="00690077" w:rsidP="0069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 АБАТОВНА КРАСНОВА</w:t>
      </w:r>
    </w:p>
    <w:p w:rsidR="00690077" w:rsidRPr="005525F2" w:rsidRDefault="00690077" w:rsidP="0069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Солистка Новгородской областной филармонии им. А.С. Аренского, Лауреат международных конкурсов, Художественный руководитель камерного оркестра ГБПОУ "НОКИ им. С.В. Рахманинова"</w:t>
      </w:r>
      <w:r w:rsidR="003108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по классу скрипки.</w:t>
      </w:r>
    </w:p>
    <w:p w:rsidR="00690077" w:rsidRPr="005525F2" w:rsidRDefault="00690077" w:rsidP="0065379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AE6" w:rsidRDefault="00954AE6" w:rsidP="002874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ЗВОНАРЕВА НАТАЛЬЯ ЮРЬЕВНА</w:t>
      </w:r>
    </w:p>
    <w:p w:rsidR="0028742B" w:rsidRPr="005525F2" w:rsidRDefault="00954AE6" w:rsidP="00287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690077" w:rsidRPr="005525F2" w:rsidRDefault="00690077" w:rsidP="00287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79A" w:rsidRPr="005525F2" w:rsidRDefault="00690077" w:rsidP="002874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5379A" w:rsidRPr="005525F2">
        <w:rPr>
          <w:rFonts w:ascii="Times New Roman" w:hAnsi="Times New Roman" w:cs="Times New Roman"/>
          <w:b/>
          <w:sz w:val="24"/>
          <w:szCs w:val="24"/>
        </w:rPr>
        <w:t>Обсудило поступившие на конкурс работы.</w:t>
      </w:r>
    </w:p>
    <w:p w:rsidR="0065379A" w:rsidRPr="005525F2" w:rsidRDefault="00690077" w:rsidP="006900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5379A" w:rsidRPr="005525F2">
        <w:rPr>
          <w:rFonts w:ascii="Times New Roman" w:hAnsi="Times New Roman" w:cs="Times New Roman"/>
          <w:b/>
          <w:sz w:val="24"/>
          <w:szCs w:val="24"/>
        </w:rPr>
        <w:t>Вынесло следующее решение о награждении:</w:t>
      </w:r>
    </w:p>
    <w:p w:rsidR="0065379A" w:rsidRDefault="0065379A" w:rsidP="0065379A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556"/>
        <w:gridCol w:w="2019"/>
        <w:gridCol w:w="1701"/>
        <w:gridCol w:w="2977"/>
        <w:gridCol w:w="1559"/>
      </w:tblGrid>
      <w:tr w:rsidR="0065379A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A" w:rsidRDefault="0065379A" w:rsidP="0039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A" w:rsidRDefault="0065379A" w:rsidP="0039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A" w:rsidRDefault="0065379A" w:rsidP="0039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A" w:rsidRDefault="0065379A" w:rsidP="0039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5379A" w:rsidRDefault="0065379A" w:rsidP="0039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A" w:rsidRDefault="0065379A" w:rsidP="0039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A" w:rsidRDefault="0065379A" w:rsidP="0039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жюри</w:t>
            </w:r>
          </w:p>
        </w:tc>
      </w:tr>
      <w:tr w:rsidR="0065379A" w:rsidTr="00394A4C">
        <w:trPr>
          <w:trHeight w:val="8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65379A" w:rsidRDefault="0065379A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5379A" w:rsidRPr="00394A4C" w:rsidRDefault="00A36122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«Музыкальное исследование</w:t>
            </w:r>
            <w:r w:rsidR="006537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7C1E" w:rsidTr="0031080A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1E" w:rsidRDefault="00347C1E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4C" w:rsidTr="00394A4C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394A4C" w:rsidRDefault="00394A4C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11-13 лет</w:t>
            </w:r>
          </w:p>
        </w:tc>
      </w:tr>
      <w:tr w:rsidR="0065379A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9A" w:rsidRPr="007F6CD1" w:rsidRDefault="007F6CD1" w:rsidP="003C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9A" w:rsidRPr="007F6CD1" w:rsidRDefault="007F6CD1" w:rsidP="00552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D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Шайхинуров</w:t>
            </w:r>
            <w:proofErr w:type="spellEnd"/>
            <w:r w:rsidRPr="007F6CD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Тимур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42B" w:rsidRPr="007F6CD1" w:rsidRDefault="007F6CD1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D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МБУДО «</w:t>
            </w:r>
            <w:proofErr w:type="spellStart"/>
            <w:r w:rsidRPr="007F6CD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Рощинская</w:t>
            </w:r>
            <w:proofErr w:type="spellEnd"/>
            <w:r w:rsidRPr="007F6CD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CD1" w:rsidRPr="007F6CD1" w:rsidRDefault="007F6CD1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D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Ирина Сергеевна</w:t>
            </w:r>
          </w:p>
          <w:p w:rsidR="0065379A" w:rsidRPr="007F6CD1" w:rsidRDefault="0065379A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CD1" w:rsidRPr="007F6CD1" w:rsidRDefault="007F6CD1" w:rsidP="003C08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C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Чтобы лучше понять душу русского человека, «…надо слушать музыку</w:t>
            </w:r>
          </w:p>
          <w:p w:rsidR="007F6CD1" w:rsidRPr="007F6CD1" w:rsidRDefault="007F6CD1" w:rsidP="003C08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C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Рахманинова». (Ф.М. Шаляпин)</w:t>
            </w:r>
          </w:p>
          <w:p w:rsidR="0065379A" w:rsidRPr="007F6CD1" w:rsidRDefault="0065379A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9A" w:rsidRPr="003C290E" w:rsidRDefault="00811D00" w:rsidP="003C08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Лауреат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 w:rsidRPr="0081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5CB7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7F6CD1" w:rsidRDefault="00965CB7" w:rsidP="003C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965CB7" w:rsidRPr="007F6CD1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7F6CD1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Боровичская</w:t>
            </w:r>
            <w:proofErr w:type="spellEnd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7F6CD1" w:rsidRDefault="00965CB7" w:rsidP="0055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Лилия Сергеевна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085F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«Чтобы понять душу русского человека …надо слушать музыку Рахманинова»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Ф.И.Шаляпин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7F6CD1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690077"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535AB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5AB" w:rsidRDefault="007535AB" w:rsidP="003C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5AB" w:rsidRDefault="007535AB" w:rsidP="0055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Гаврилова Марина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5AB" w:rsidRPr="001B0F02" w:rsidRDefault="007535AB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Боровичская</w:t>
            </w:r>
            <w:proofErr w:type="spellEnd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5AB" w:rsidRDefault="007535AB" w:rsidP="0055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Лилия Сергеевна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5AB" w:rsidRDefault="007535AB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«Чтобы понять душу русского человека …надо слушать музыку Рахманинова»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Ф.И.Шаляпин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5AB" w:rsidRPr="000C5495" w:rsidRDefault="007535AB" w:rsidP="003C0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690077"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65CB7" w:rsidTr="00394A4C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14-16 лет</w:t>
            </w:r>
          </w:p>
        </w:tc>
      </w:tr>
      <w:tr w:rsidR="00965CB7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CB7" w:rsidRPr="00B57E62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CB7" w:rsidRPr="00B57E62" w:rsidRDefault="00965CB7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Емельянов Даниил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25F2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62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</w:p>
          <w:p w:rsidR="005525F2" w:rsidRDefault="005525F2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«ДШИ № 3»,</w:t>
            </w:r>
          </w:p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62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B57E6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  <w:p w:rsidR="00965CB7" w:rsidRPr="00142753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CB7" w:rsidRPr="00B57E62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62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Алимова Елена Николаевна,</w:t>
            </w:r>
          </w:p>
          <w:p w:rsidR="00965CB7" w:rsidRPr="00B57E62" w:rsidRDefault="00965CB7" w:rsidP="0055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B57E62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62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«Духовная тема в творчестве Сергея Васильевича Рахманинова»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077" w:rsidRPr="00690077" w:rsidRDefault="005525F2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  <w:p w:rsidR="00965CB7" w:rsidRPr="003C290E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65CB7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CB7" w:rsidRPr="003C290E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E57B7E" w:rsidRDefault="00965CB7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Семёнов Михаил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CB7" w:rsidRDefault="005525F2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r w:rsidR="00965CB7" w:rsidRPr="00E57B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965CB7" w:rsidRPr="00E57B7E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="00965CB7" w:rsidRPr="00E5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  <w:p w:rsidR="00965CB7" w:rsidRPr="00E57B7E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B7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Ирина Сергеевна</w:t>
            </w:r>
          </w:p>
          <w:p w:rsidR="00965CB7" w:rsidRPr="00E57B7E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лучше понять душу русского человека “надо слушать музыку Рахманинова” (Ф.И. Шаляпин)</w:t>
            </w:r>
            <w:r w:rsidRPr="00B041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CB7" w:rsidRPr="003C290E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65CB7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965CB7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Арина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Боровичская</w:t>
            </w:r>
            <w:proofErr w:type="spellEnd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965CB7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Лилия Сергеевна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5525F2" w:rsidRDefault="00965CB7" w:rsidP="0055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«Чтобы понять душу русского человека …надо слушать музыку Рахманинова»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Ф.И.Шаляпин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69007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Дипломант </w:t>
            </w:r>
            <w:r w:rsidR="00965CB7"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965CB7"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65CB7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690077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965CB7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Боровичская</w:t>
            </w:r>
            <w:proofErr w:type="spellEnd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965CB7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Лилия Сергеевна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085F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тему «Чтобы понять душу русского человека …надо слушать музыку Рахманинова»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Ф.И.Шаляпин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Pr="003C290E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690077"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37662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662" w:rsidRDefault="00A37662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662" w:rsidRDefault="00A37662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Анна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662" w:rsidRPr="001B0F02" w:rsidRDefault="00A37662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Боровичская</w:t>
            </w:r>
            <w:proofErr w:type="spellEnd"/>
            <w:r w:rsidRPr="001B0F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662" w:rsidRDefault="00A37662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Короткова Ирина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662" w:rsidRPr="007F6CD1" w:rsidRDefault="00A37662" w:rsidP="00A37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C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Чтобы лучше понять душу русского человека, «…надо слушать музыку</w:t>
            </w:r>
          </w:p>
          <w:p w:rsidR="00A37662" w:rsidRPr="007F6CD1" w:rsidRDefault="00A37662" w:rsidP="00A376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C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Рахманинова». (Ф.М. Шаляпин)</w:t>
            </w:r>
          </w:p>
          <w:p w:rsidR="00A37662" w:rsidRDefault="00A37662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662" w:rsidRPr="000C5495" w:rsidRDefault="00A37662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690077"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65CB7" w:rsidTr="00394A4C">
        <w:trPr>
          <w:trHeight w:val="854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5CB7" w:rsidRDefault="00965CB7" w:rsidP="003C085F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«Музыкальное сочинение»</w:t>
            </w:r>
          </w:p>
        </w:tc>
      </w:tr>
      <w:tr w:rsidR="00965CB7" w:rsidTr="00394A4C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CB7" w:rsidTr="00680C99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5CB7" w:rsidRDefault="00965CB7" w:rsidP="003C0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Возрастная категория 11-13 лет</w:t>
            </w:r>
          </w:p>
        </w:tc>
      </w:tr>
      <w:tr w:rsidR="00965CB7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3C290E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142753" w:rsidRDefault="00965CB7" w:rsidP="00552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Шпынёва Владислава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Default="005525F2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14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CB7" w:rsidRPr="001427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65CB7" w:rsidRPr="00142753">
              <w:rPr>
                <w:rFonts w:ascii="Times New Roman" w:hAnsi="Times New Roman" w:cs="Times New Roman"/>
                <w:sz w:val="24"/>
                <w:szCs w:val="24"/>
              </w:rPr>
              <w:t>Сосново-Борская детская школа искусств»</w:t>
            </w:r>
          </w:p>
          <w:p w:rsidR="00965CB7" w:rsidRPr="00142753" w:rsidRDefault="00965CB7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Коломна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142753" w:rsidRDefault="005525F2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5525F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«Размышление»</w:t>
            </w:r>
          </w:p>
          <w:p w:rsidR="00965CB7" w:rsidRPr="00142753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3C290E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690077"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65CB7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3C290E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9933C0" w:rsidRDefault="00965CB7" w:rsidP="00552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Бакунина Ульяна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Default="005525F2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1427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5CB7" w:rsidRPr="00142753">
              <w:rPr>
                <w:rFonts w:ascii="Times New Roman" w:hAnsi="Times New Roman" w:cs="Times New Roman"/>
                <w:sz w:val="24"/>
                <w:szCs w:val="24"/>
              </w:rPr>
              <w:t>Сосново-Борская детская школа искусств»</w:t>
            </w:r>
          </w:p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Коломна</w:t>
            </w:r>
          </w:p>
          <w:p w:rsidR="00965CB7" w:rsidRPr="00680C99" w:rsidRDefault="00965CB7" w:rsidP="003C08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3C290E" w:rsidRDefault="005525F2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3C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«У моря»</w:t>
            </w:r>
          </w:p>
          <w:p w:rsidR="00965CB7" w:rsidRPr="009933C0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3C290E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690077"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965CB7" w:rsidTr="0031080A">
        <w:trPr>
          <w:trHeight w:val="854"/>
        </w:trPr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5CB7" w:rsidRDefault="00965CB7" w:rsidP="003C085F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Поэтическое сочинение»</w:t>
            </w:r>
          </w:p>
        </w:tc>
      </w:tr>
      <w:tr w:rsidR="00965CB7" w:rsidTr="0031080A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811D00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CB7" w:rsidTr="0031080A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11-13 лет</w:t>
            </w:r>
          </w:p>
        </w:tc>
      </w:tr>
      <w:tr w:rsidR="00965CB7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3C290E" w:rsidRDefault="00965CB7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3C290E" w:rsidRDefault="00965CB7" w:rsidP="00552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Чубенко Таисия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5525F2" w:rsidRDefault="005525F2" w:rsidP="005525F2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МБУДО </w:t>
            </w:r>
            <w:r w:rsidRPr="00BD0288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r w:rsidR="00965CB7" w:rsidRPr="00BD0288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>«Пироговская сельская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Default="00965CB7" w:rsidP="003C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Ваграмовна</w:t>
            </w:r>
            <w:proofErr w:type="spellEnd"/>
          </w:p>
          <w:p w:rsidR="00690077" w:rsidRPr="003C290E" w:rsidRDefault="00690077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2" w:rsidRDefault="005525F2" w:rsidP="0055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5F2" w:rsidRPr="005525F2" w:rsidRDefault="005525F2" w:rsidP="0055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Элегия ми-бемоль минор (соч. 3 № 1)</w:t>
            </w:r>
          </w:p>
          <w:p w:rsidR="00965CB7" w:rsidRPr="003C290E" w:rsidRDefault="005525F2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А.К.Лядов</w:t>
            </w:r>
            <w:proofErr w:type="spellEnd"/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«Музыкальная табакерка» (соч. 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7" w:rsidRPr="00811D00" w:rsidRDefault="00690077" w:rsidP="003C0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3C085F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3C085F" w:rsidRDefault="003C085F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3C085F" w:rsidRDefault="003C085F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5F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Гладина</w:t>
            </w:r>
            <w:proofErr w:type="spellEnd"/>
            <w:r w:rsidRPr="003C0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85F" w:rsidRPr="003C085F" w:rsidRDefault="003C085F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proofErr w:type="spellStart"/>
            <w:r w:rsidRPr="003C0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Боровичская</w:t>
            </w:r>
            <w:proofErr w:type="spellEnd"/>
            <w:r w:rsidRPr="003C0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85F" w:rsidRPr="003C085F" w:rsidRDefault="003C085F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Лилия Сергеевна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2" w:rsidRDefault="005525F2" w:rsidP="0055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5F2" w:rsidRPr="005525F2" w:rsidRDefault="005525F2" w:rsidP="0055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Элегия ми-бемоль минор (соч. 3 № 1)</w:t>
            </w:r>
          </w:p>
          <w:p w:rsidR="003C085F" w:rsidRPr="003C085F" w:rsidRDefault="005525F2" w:rsidP="00552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А.К.Лядов</w:t>
            </w:r>
            <w:proofErr w:type="spellEnd"/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«Музыкальная табакерка» (соч. 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811D00" w:rsidRDefault="003C085F" w:rsidP="003C0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3C085F" w:rsidTr="0031080A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085F" w:rsidRDefault="003C085F" w:rsidP="003C0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14-16 лет</w:t>
            </w:r>
          </w:p>
        </w:tc>
      </w:tr>
      <w:tr w:rsidR="003C085F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3C290E" w:rsidRDefault="003C085F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5735D4" w:rsidRDefault="003C085F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5D4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5735D4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5735D4" w:rsidRDefault="005525F2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3C085F" w:rsidRPr="005735D4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с. Брейтово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5735D4" w:rsidRDefault="003C085F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5D4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5735D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  <w:p w:rsidR="003C085F" w:rsidRPr="005735D4" w:rsidRDefault="003C085F" w:rsidP="003C0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2" w:rsidRDefault="005525F2" w:rsidP="0055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5F2" w:rsidRPr="005525F2" w:rsidRDefault="005525F2" w:rsidP="0055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Элегия ми-бемоль минор (соч. 3 № 1)</w:t>
            </w:r>
          </w:p>
          <w:p w:rsidR="003C085F" w:rsidRPr="005525F2" w:rsidRDefault="005525F2" w:rsidP="0055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А.К.Лядов</w:t>
            </w:r>
            <w:proofErr w:type="spellEnd"/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«Музыкальная табакерка» (соч. 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5735D4" w:rsidRDefault="003C085F" w:rsidP="003C0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3C085F" w:rsidTr="006900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3C290E" w:rsidRDefault="003C085F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3C290E" w:rsidRDefault="003C085F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Default="005525F2" w:rsidP="005525F2">
            <w:pPr>
              <w:spacing w:after="4" w:line="248" w:lineRule="auto"/>
              <w:ind w:left="13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ДШИ»</w:t>
            </w:r>
          </w:p>
          <w:p w:rsidR="003C085F" w:rsidRPr="003C290E" w:rsidRDefault="003C085F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3C290E" w:rsidRDefault="003C085F" w:rsidP="003C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4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Короткова Ирина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2" w:rsidRDefault="005525F2" w:rsidP="0055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5F2" w:rsidRPr="005525F2" w:rsidRDefault="005525F2" w:rsidP="0055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Элегия ми-бемоль минор (соч. 3 № 1)</w:t>
            </w:r>
          </w:p>
          <w:p w:rsidR="003C085F" w:rsidRPr="003C290E" w:rsidRDefault="005525F2" w:rsidP="0055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А.К.Лядов</w:t>
            </w:r>
            <w:proofErr w:type="spellEnd"/>
            <w:r w:rsidRPr="0055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«Музыкальная табакерка» (соч. 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5F" w:rsidRPr="00811D00" w:rsidRDefault="003C085F" w:rsidP="003C08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III </w:t>
            </w:r>
            <w:r w:rsidRPr="0069007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65379A" w:rsidRDefault="00042C4F" w:rsidP="00DB4F6E">
      <w:pPr>
        <w:spacing w:after="0" w:line="240" w:lineRule="auto"/>
        <w:jc w:val="right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5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B6E82C4" wp14:editId="7E90298C">
            <wp:simplePos x="0" y="0"/>
            <wp:positionH relativeFrom="margin">
              <wp:posOffset>3171825</wp:posOffset>
            </wp:positionH>
            <wp:positionV relativeFrom="paragraph">
              <wp:posOffset>167005</wp:posOffset>
            </wp:positionV>
            <wp:extent cx="552658" cy="541020"/>
            <wp:effectExtent l="0" t="0" r="0" b="0"/>
            <wp:wrapNone/>
            <wp:docPr id="4" name="Рисунок 4" descr="C:\Users\Ирина\Desktop\Табакерка 2023 Дипломы\Подпись Корноух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абакерка 2023 Дипломы\Подпись Корноух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8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077" w:rsidRDefault="00690077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077" w:rsidRDefault="005F0E98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3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077"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333CFB23" wp14:editId="457B3CC4">
                <wp:simplePos x="0" y="0"/>
                <wp:positionH relativeFrom="column">
                  <wp:posOffset>4135755</wp:posOffset>
                </wp:positionH>
                <wp:positionV relativeFrom="paragraph">
                  <wp:posOffset>7085965</wp:posOffset>
                </wp:positionV>
                <wp:extent cx="1044575" cy="762000"/>
                <wp:effectExtent l="1905" t="0" r="1270" b="635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" y="9525"/>
                            <a:ext cx="102235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26191" id="Полотно 3" o:spid="_x0000_s1026" editas="canvas" style="position:absolute;margin-left:325.65pt;margin-top:557.95pt;width:82.25pt;height:60pt;z-index:251665408" coordsize="10445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445;height:7620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01;top:95;width:10224;height:7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+LF7EAAAA2gAAAA8AAABkcnMvZG93bnJldi54bWxET01rwkAQvRf6H5YRvNWNFmyNrhLEUkVb&#10;qRXE25Adk9TsbMyuGv99Vyj0NDze54wmjSnFhWpXWFbQ7UQgiFOrC84UbL/fnl5BOI+ssbRMCm7k&#10;YDJ+fBhhrO2Vv+iy8ZkIIexiVJB7X8VSujQng65jK+LAHWxt0AdYZ1LXeA3hppS9KOpLgwWHhhwr&#10;muaUHjdno+Bl3V8VsyQ5rX4G++V+8f78+ZHtlGq3mmQIwlPj/8V/7rkO8+H+yv3K8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+LF7EAAAA2g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proofErr w:type="gramStart"/>
      <w:r w:rsidR="00690077">
        <w:rPr>
          <w:rFonts w:ascii="Times New Roman" w:hAnsi="Times New Roman" w:cs="Times New Roman"/>
          <w:b/>
          <w:sz w:val="24"/>
          <w:szCs w:val="24"/>
        </w:rPr>
        <w:t xml:space="preserve">Жюри:   </w:t>
      </w:r>
      <w:proofErr w:type="gramEnd"/>
      <w:r w:rsidR="0069007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42C4F">
        <w:rPr>
          <w:rFonts w:ascii="Times New Roman" w:hAnsi="Times New Roman" w:cs="Times New Roman"/>
          <w:b/>
          <w:sz w:val="24"/>
          <w:szCs w:val="24"/>
        </w:rPr>
        <w:t>Корноухов М.Д</w:t>
      </w:r>
      <w:r w:rsidR="00690077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042C4F" w:rsidRDefault="00042C4F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E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D313FB8" wp14:editId="7B94417C">
            <wp:simplePos x="0" y="0"/>
            <wp:positionH relativeFrom="column">
              <wp:posOffset>3121660</wp:posOffset>
            </wp:positionH>
            <wp:positionV relativeFrom="paragraph">
              <wp:posOffset>122555</wp:posOffset>
            </wp:positionV>
            <wp:extent cx="533803" cy="518160"/>
            <wp:effectExtent l="0" t="0" r="0" b="0"/>
            <wp:wrapNone/>
            <wp:docPr id="5" name="Рисунок 5" descr="C:\Users\Ирина\Desktop\Табакерка 2023 Дипломы\Подпись Балаш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Табакерка 2023 Дипломы\Подпись Балашов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03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42C4F" w:rsidRDefault="00042C4F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C4F" w:rsidRDefault="00042C4F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Балашова Ю.С.</w:t>
      </w:r>
      <w:r w:rsidRPr="00042C4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042C4F" w:rsidRDefault="00042C4F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265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71552" behindDoc="0" locked="0" layoutInCell="1" allowOverlap="1" wp14:anchorId="017111BE" wp14:editId="4141ED56">
            <wp:simplePos x="0" y="0"/>
            <wp:positionH relativeFrom="column">
              <wp:posOffset>3171825</wp:posOffset>
            </wp:positionH>
            <wp:positionV relativeFrom="paragraph">
              <wp:posOffset>193040</wp:posOffset>
            </wp:positionV>
            <wp:extent cx="651939" cy="371475"/>
            <wp:effectExtent l="0" t="0" r="0" b="0"/>
            <wp:wrapNone/>
            <wp:docPr id="6" name="Рисунок 6" descr="D:\Табакерка\Электронные подписи\Подпись Красновой 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бакерка\Электронные подписи\Подпись Красновой Е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9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C4F" w:rsidRDefault="00042C4F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2C4F" w:rsidRDefault="00042C4F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Краснова Е.А.</w:t>
      </w:r>
      <w:r w:rsidRPr="00042C4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042C4F" w:rsidRDefault="00954AE6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A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3085098</wp:posOffset>
            </wp:positionH>
            <wp:positionV relativeFrom="paragraph">
              <wp:posOffset>195580</wp:posOffset>
            </wp:positionV>
            <wp:extent cx="720457" cy="496570"/>
            <wp:effectExtent l="0" t="0" r="3810" b="0"/>
            <wp:wrapNone/>
            <wp:docPr id="2" name="Рисунок 2" descr="D:\Табакерка\Электронные подписи\Подпись новая Звонаревой Н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бакерка\Электронные подписи\Подпись новая Звонаревой Н.Ю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91" cy="49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C4F" w:rsidRDefault="00042C4F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077" w:rsidRDefault="00042C4F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54AE6">
        <w:rPr>
          <w:rFonts w:ascii="Times New Roman" w:hAnsi="Times New Roman" w:cs="Times New Roman"/>
          <w:b/>
          <w:sz w:val="24"/>
          <w:szCs w:val="24"/>
        </w:rPr>
        <w:t>Звонарева Н.Ю.</w:t>
      </w:r>
      <w:r w:rsidR="00954AE6" w:rsidRPr="00954A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0077" w:rsidRDefault="00690077" w:rsidP="00690077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0E98" w:rsidRDefault="00690077" w:rsidP="00042C4F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5F0E98" w:rsidRDefault="005F0E98" w:rsidP="00680C99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79A" w:rsidRPr="005525F2" w:rsidRDefault="005F0E98" w:rsidP="005525F2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25F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sectPr w:rsidR="0065379A" w:rsidRPr="0055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91273"/>
    <w:multiLevelType w:val="hybridMultilevel"/>
    <w:tmpl w:val="747420E2"/>
    <w:lvl w:ilvl="0" w:tplc="4080F5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9A"/>
    <w:rsid w:val="000209DA"/>
    <w:rsid w:val="00025D4B"/>
    <w:rsid w:val="00042C4F"/>
    <w:rsid w:val="00050C44"/>
    <w:rsid w:val="000C5495"/>
    <w:rsid w:val="00100CFA"/>
    <w:rsid w:val="0012016C"/>
    <w:rsid w:val="00142753"/>
    <w:rsid w:val="001E588B"/>
    <w:rsid w:val="001E790E"/>
    <w:rsid w:val="002037E0"/>
    <w:rsid w:val="0028742B"/>
    <w:rsid w:val="0031080A"/>
    <w:rsid w:val="00347C1E"/>
    <w:rsid w:val="00376E5F"/>
    <w:rsid w:val="00394A4C"/>
    <w:rsid w:val="003C085F"/>
    <w:rsid w:val="003C290E"/>
    <w:rsid w:val="0044055C"/>
    <w:rsid w:val="004F119E"/>
    <w:rsid w:val="005472AD"/>
    <w:rsid w:val="005525F2"/>
    <w:rsid w:val="0056711E"/>
    <w:rsid w:val="005735D4"/>
    <w:rsid w:val="005F0E98"/>
    <w:rsid w:val="006175E5"/>
    <w:rsid w:val="00630DE9"/>
    <w:rsid w:val="0065379A"/>
    <w:rsid w:val="00680C99"/>
    <w:rsid w:val="00690077"/>
    <w:rsid w:val="0069094E"/>
    <w:rsid w:val="006C680A"/>
    <w:rsid w:val="00742BD5"/>
    <w:rsid w:val="007535AB"/>
    <w:rsid w:val="007C759A"/>
    <w:rsid w:val="007F6CD1"/>
    <w:rsid w:val="00804338"/>
    <w:rsid w:val="00811D00"/>
    <w:rsid w:val="008A1C48"/>
    <w:rsid w:val="008A6157"/>
    <w:rsid w:val="008F41C4"/>
    <w:rsid w:val="00917D92"/>
    <w:rsid w:val="00931E04"/>
    <w:rsid w:val="00951042"/>
    <w:rsid w:val="00954AE6"/>
    <w:rsid w:val="00965CB7"/>
    <w:rsid w:val="00971ECE"/>
    <w:rsid w:val="009933C0"/>
    <w:rsid w:val="00A16300"/>
    <w:rsid w:val="00A36122"/>
    <w:rsid w:val="00A36341"/>
    <w:rsid w:val="00A37662"/>
    <w:rsid w:val="00AC6C38"/>
    <w:rsid w:val="00B2597E"/>
    <w:rsid w:val="00B33C10"/>
    <w:rsid w:val="00B57E62"/>
    <w:rsid w:val="00BC300E"/>
    <w:rsid w:val="00BD0288"/>
    <w:rsid w:val="00C046A1"/>
    <w:rsid w:val="00C077FA"/>
    <w:rsid w:val="00C44CFE"/>
    <w:rsid w:val="00CA3C27"/>
    <w:rsid w:val="00CE3F3C"/>
    <w:rsid w:val="00D70F8D"/>
    <w:rsid w:val="00DB4F6E"/>
    <w:rsid w:val="00DC0B32"/>
    <w:rsid w:val="00E57B7E"/>
    <w:rsid w:val="00E679D7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70E4D-5BCD-4441-8726-AA7F507A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79A"/>
    <w:pPr>
      <w:ind w:left="720"/>
      <w:contextualSpacing/>
    </w:pPr>
  </w:style>
  <w:style w:type="table" w:styleId="a4">
    <w:name w:val="Table Grid"/>
    <w:basedOn w:val="a1"/>
    <w:uiPriority w:val="59"/>
    <w:rsid w:val="006537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B33C1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sid w:val="00142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2021-04-01T15:10:00Z</dcterms:created>
  <dcterms:modified xsi:type="dcterms:W3CDTF">2023-03-31T08:02:00Z</dcterms:modified>
</cp:coreProperties>
</file>