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7E86A" w14:textId="01B70841" w:rsidR="0052380B" w:rsidRPr="00805188" w:rsidRDefault="00A01F45" w:rsidP="00F455E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ПРОТОКОЛ</w:t>
      </w:r>
    </w:p>
    <w:p w14:paraId="130FF4C8" w14:textId="77777777" w:rsidR="001E1E1B" w:rsidRPr="00805188" w:rsidRDefault="001E1E1B" w:rsidP="00F4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 xml:space="preserve">Заседания жюри </w:t>
      </w:r>
      <w:r w:rsidR="009E336E" w:rsidRPr="00805188">
        <w:rPr>
          <w:rFonts w:ascii="Times New Roman" w:hAnsi="Times New Roman" w:cs="Times New Roman"/>
          <w:sz w:val="24"/>
          <w:szCs w:val="24"/>
        </w:rPr>
        <w:t>X регионального конкурса детского художественного творчества</w:t>
      </w:r>
      <w:r w:rsidRPr="008051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FCD486" w14:textId="2EC9E982" w:rsidR="009E336E" w:rsidRPr="00805188" w:rsidRDefault="009E336E" w:rsidP="00F4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«Земля – наш общий дом».</w:t>
      </w:r>
    </w:p>
    <w:p w14:paraId="268A3293" w14:textId="7A7AB61C" w:rsidR="0052380B" w:rsidRPr="00805188" w:rsidRDefault="009E336E" w:rsidP="00F4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Тема конкурса 2024 года – «Идеальная планета глазами детей»</w:t>
      </w:r>
    </w:p>
    <w:p w14:paraId="50A944C2" w14:textId="08BFB899" w:rsidR="00950BE2" w:rsidRPr="00805188" w:rsidRDefault="00950BE2" w:rsidP="00F455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196B32" w14:textId="6669CF65" w:rsidR="00950BE2" w:rsidRPr="00805188" w:rsidRDefault="00F455E4" w:rsidP="00F4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15</w:t>
      </w:r>
      <w:r w:rsidR="00950BE2" w:rsidRPr="00805188">
        <w:rPr>
          <w:rFonts w:ascii="Times New Roman" w:hAnsi="Times New Roman" w:cs="Times New Roman"/>
          <w:sz w:val="24"/>
          <w:szCs w:val="24"/>
        </w:rPr>
        <w:t xml:space="preserve"> апреля 2024 года                                                                                           </w:t>
      </w:r>
      <w:r w:rsidRPr="00805188">
        <w:rPr>
          <w:rFonts w:ascii="Times New Roman" w:hAnsi="Times New Roman" w:cs="Times New Roman"/>
          <w:sz w:val="24"/>
          <w:szCs w:val="24"/>
        </w:rPr>
        <w:t>г</w:t>
      </w:r>
      <w:r w:rsidR="00D818FC">
        <w:rPr>
          <w:rFonts w:ascii="Times New Roman" w:hAnsi="Times New Roman" w:cs="Times New Roman"/>
          <w:sz w:val="24"/>
          <w:szCs w:val="24"/>
        </w:rPr>
        <w:t>.</w:t>
      </w:r>
      <w:r w:rsidR="00950BE2" w:rsidRPr="00805188">
        <w:rPr>
          <w:rFonts w:ascii="Times New Roman" w:hAnsi="Times New Roman" w:cs="Times New Roman"/>
          <w:sz w:val="24"/>
          <w:szCs w:val="24"/>
        </w:rPr>
        <w:t xml:space="preserve"> Северодвинск</w:t>
      </w:r>
    </w:p>
    <w:p w14:paraId="6A5237F0" w14:textId="6F38EDAB" w:rsidR="00950BE2" w:rsidRPr="00805188" w:rsidRDefault="00950BE2" w:rsidP="00F455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7229"/>
        <w:gridCol w:w="171"/>
      </w:tblGrid>
      <w:tr w:rsidR="00950BE2" w:rsidRPr="00805188" w14:paraId="2B19D1DB" w14:textId="77777777" w:rsidTr="00F455E4">
        <w:trPr>
          <w:trHeight w:val="190"/>
        </w:trPr>
        <w:tc>
          <w:tcPr>
            <w:tcW w:w="2127" w:type="dxa"/>
            <w:hideMark/>
          </w:tcPr>
          <w:p w14:paraId="028CB7DB" w14:textId="77777777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Члены жюри:</w:t>
            </w:r>
          </w:p>
        </w:tc>
        <w:tc>
          <w:tcPr>
            <w:tcW w:w="7400" w:type="dxa"/>
            <w:gridSpan w:val="2"/>
          </w:tcPr>
          <w:p w14:paraId="6B760E91" w14:textId="77777777" w:rsidR="00950BE2" w:rsidRPr="00805188" w:rsidRDefault="00950BE2" w:rsidP="00F45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E2" w:rsidRPr="00805188" w14:paraId="65E890F4" w14:textId="77777777" w:rsidTr="00F455E4">
        <w:trPr>
          <w:trHeight w:val="304"/>
        </w:trPr>
        <w:tc>
          <w:tcPr>
            <w:tcW w:w="2127" w:type="dxa"/>
          </w:tcPr>
          <w:p w14:paraId="18948ECF" w14:textId="0937AFFE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 xml:space="preserve">Сафонова Л.В. </w:t>
            </w:r>
          </w:p>
        </w:tc>
        <w:tc>
          <w:tcPr>
            <w:tcW w:w="7400" w:type="dxa"/>
            <w:gridSpan w:val="2"/>
          </w:tcPr>
          <w:p w14:paraId="16376348" w14:textId="222D343F" w:rsidR="00950BE2" w:rsidRPr="00805188" w:rsidRDefault="00950BE2" w:rsidP="00F4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Председатель жюри - директор МАУ ДО "ДХШ № 2", Заслуженный работник культуры</w:t>
            </w:r>
            <w:r w:rsidR="00F455E4" w:rsidRPr="00805188">
              <w:rPr>
                <w:rFonts w:ascii="Times New Roman" w:hAnsi="Times New Roman" w:cs="Times New Roman"/>
                <w:sz w:val="24"/>
                <w:szCs w:val="24"/>
              </w:rPr>
              <w:t xml:space="preserve"> РФ;</w:t>
            </w: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0BE2" w:rsidRPr="00805188" w14:paraId="070A7F6A" w14:textId="77777777" w:rsidTr="00F455E4">
        <w:trPr>
          <w:trHeight w:val="592"/>
        </w:trPr>
        <w:tc>
          <w:tcPr>
            <w:tcW w:w="2127" w:type="dxa"/>
          </w:tcPr>
          <w:p w14:paraId="260DCBA4" w14:textId="77777777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Борисова Л.Р.</w:t>
            </w:r>
          </w:p>
        </w:tc>
        <w:tc>
          <w:tcPr>
            <w:tcW w:w="7400" w:type="dxa"/>
            <w:gridSpan w:val="2"/>
          </w:tcPr>
          <w:p w14:paraId="7A4A14BD" w14:textId="77777777" w:rsidR="00950BE2" w:rsidRPr="00805188" w:rsidRDefault="00950BE2" w:rsidP="00F45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культуры и туризма Администрации Северодвинска,</w:t>
            </w:r>
          </w:p>
        </w:tc>
      </w:tr>
      <w:tr w:rsidR="00950BE2" w:rsidRPr="00805188" w14:paraId="47A49A3B" w14:textId="77777777" w:rsidTr="00F455E4">
        <w:trPr>
          <w:gridAfter w:val="1"/>
          <w:wAfter w:w="171" w:type="dxa"/>
          <w:trHeight w:val="288"/>
        </w:trPr>
        <w:tc>
          <w:tcPr>
            <w:tcW w:w="2127" w:type="dxa"/>
          </w:tcPr>
          <w:p w14:paraId="38C6B696" w14:textId="1D2BE97B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14:paraId="3A57715C" w14:textId="3E745B7D" w:rsidR="00950BE2" w:rsidRPr="00805188" w:rsidRDefault="00950BE2" w:rsidP="00F45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0BE2" w:rsidRPr="00805188" w14:paraId="07ADE94D" w14:textId="77777777" w:rsidTr="00F455E4">
        <w:trPr>
          <w:trHeight w:val="592"/>
        </w:trPr>
        <w:tc>
          <w:tcPr>
            <w:tcW w:w="2127" w:type="dxa"/>
          </w:tcPr>
          <w:p w14:paraId="10BDB209" w14:textId="77777777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Некипелова Н.В.</w:t>
            </w:r>
          </w:p>
        </w:tc>
        <w:tc>
          <w:tcPr>
            <w:tcW w:w="7400" w:type="dxa"/>
            <w:gridSpan w:val="2"/>
          </w:tcPr>
          <w:p w14:paraId="5863CCA0" w14:textId="77777777" w:rsidR="00950BE2" w:rsidRPr="00805188" w:rsidRDefault="00950BE2" w:rsidP="00F45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МАУ ДО «ДХШ № 2», член Союза педагогов- художников,</w:t>
            </w:r>
          </w:p>
        </w:tc>
      </w:tr>
      <w:tr w:rsidR="00950BE2" w:rsidRPr="00805188" w14:paraId="17190162" w14:textId="77777777" w:rsidTr="00F455E4">
        <w:trPr>
          <w:trHeight w:val="288"/>
        </w:trPr>
        <w:tc>
          <w:tcPr>
            <w:tcW w:w="2127" w:type="dxa"/>
          </w:tcPr>
          <w:p w14:paraId="35DBD3EA" w14:textId="5C583C82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Морозова М.Б.</w:t>
            </w:r>
          </w:p>
        </w:tc>
        <w:tc>
          <w:tcPr>
            <w:tcW w:w="7400" w:type="dxa"/>
            <w:gridSpan w:val="2"/>
          </w:tcPr>
          <w:p w14:paraId="4D5D808A" w14:textId="77777777" w:rsidR="00950BE2" w:rsidRPr="00805188" w:rsidRDefault="00950BE2" w:rsidP="00F45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преподаватель высшей категории МАУ ДО «ДХШ № 2».</w:t>
            </w:r>
          </w:p>
        </w:tc>
      </w:tr>
      <w:tr w:rsidR="00950BE2" w:rsidRPr="00805188" w14:paraId="57E3EADD" w14:textId="77777777" w:rsidTr="00F455E4">
        <w:trPr>
          <w:trHeight w:val="288"/>
        </w:trPr>
        <w:tc>
          <w:tcPr>
            <w:tcW w:w="2127" w:type="dxa"/>
          </w:tcPr>
          <w:p w14:paraId="45E06680" w14:textId="146AC52F" w:rsidR="00950BE2" w:rsidRPr="00805188" w:rsidRDefault="00950BE2" w:rsidP="00F455E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Горбунова Е.В.</w:t>
            </w:r>
          </w:p>
        </w:tc>
        <w:tc>
          <w:tcPr>
            <w:tcW w:w="7400" w:type="dxa"/>
            <w:gridSpan w:val="2"/>
          </w:tcPr>
          <w:p w14:paraId="4CC90C26" w14:textId="044631C8" w:rsidR="00950BE2" w:rsidRPr="00805188" w:rsidRDefault="001912D3" w:rsidP="00F455E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50BE2" w:rsidRPr="00805188">
              <w:rPr>
                <w:rFonts w:ascii="Times New Roman" w:hAnsi="Times New Roman" w:cs="Times New Roman"/>
                <w:sz w:val="24"/>
                <w:szCs w:val="24"/>
              </w:rPr>
              <w:t xml:space="preserve">етодист МАУ ДО «ДХШ № 2», </w:t>
            </w:r>
            <w:r w:rsidR="00F455E4" w:rsidRPr="00805188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8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50BE2" w:rsidRPr="00805188">
              <w:rPr>
                <w:rFonts w:ascii="Times New Roman" w:hAnsi="Times New Roman" w:cs="Times New Roman"/>
                <w:sz w:val="24"/>
                <w:szCs w:val="24"/>
              </w:rPr>
              <w:t xml:space="preserve"> Северодвинск</w:t>
            </w:r>
          </w:p>
        </w:tc>
      </w:tr>
      <w:tr w:rsidR="00950BE2" w:rsidRPr="00805188" w14:paraId="1FD75586" w14:textId="77777777" w:rsidTr="00F455E4">
        <w:trPr>
          <w:trHeight w:val="287"/>
        </w:trPr>
        <w:tc>
          <w:tcPr>
            <w:tcW w:w="2127" w:type="dxa"/>
          </w:tcPr>
          <w:p w14:paraId="67F7443C" w14:textId="5DF04CCC" w:rsidR="00950BE2" w:rsidRPr="00805188" w:rsidRDefault="00950BE2" w:rsidP="00F455E4">
            <w:pPr>
              <w:rPr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Медведева С.В.</w:t>
            </w:r>
          </w:p>
        </w:tc>
        <w:tc>
          <w:tcPr>
            <w:tcW w:w="7400" w:type="dxa"/>
            <w:gridSpan w:val="2"/>
          </w:tcPr>
          <w:p w14:paraId="1401B05B" w14:textId="2784AD53" w:rsidR="00950BE2" w:rsidRPr="00805188" w:rsidRDefault="001912D3" w:rsidP="00F4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начальник Отдела экологии и природопользования</w:t>
            </w:r>
          </w:p>
        </w:tc>
      </w:tr>
      <w:tr w:rsidR="001912D3" w:rsidRPr="00805188" w14:paraId="420767F5" w14:textId="77777777" w:rsidTr="00F455E4">
        <w:trPr>
          <w:trHeight w:val="136"/>
        </w:trPr>
        <w:tc>
          <w:tcPr>
            <w:tcW w:w="2127" w:type="dxa"/>
          </w:tcPr>
          <w:p w14:paraId="5D145A1D" w14:textId="640442F4" w:rsidR="001912D3" w:rsidRPr="00805188" w:rsidRDefault="001912D3" w:rsidP="00F4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Пальцер И.С.</w:t>
            </w:r>
          </w:p>
        </w:tc>
        <w:tc>
          <w:tcPr>
            <w:tcW w:w="7400" w:type="dxa"/>
            <w:gridSpan w:val="2"/>
          </w:tcPr>
          <w:p w14:paraId="70D1F741" w14:textId="010B3EF6" w:rsidR="001912D3" w:rsidRPr="00805188" w:rsidRDefault="001912D3" w:rsidP="00F45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5188">
              <w:rPr>
                <w:rFonts w:ascii="Times New Roman" w:hAnsi="Times New Roman" w:cs="Times New Roman"/>
                <w:sz w:val="24"/>
                <w:szCs w:val="24"/>
              </w:rPr>
              <w:t>научный сотрудник Визит-центра музей «Белое море»</w:t>
            </w:r>
          </w:p>
        </w:tc>
      </w:tr>
    </w:tbl>
    <w:p w14:paraId="3556B883" w14:textId="77777777" w:rsidR="00950BE2" w:rsidRPr="00805188" w:rsidRDefault="00950BE2" w:rsidP="00F455E4">
      <w:pPr>
        <w:pStyle w:val="a3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21F823C2" w14:textId="77777777" w:rsidR="001912D3" w:rsidRPr="00805188" w:rsidRDefault="001912D3" w:rsidP="00F455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Повестка дня:</w:t>
      </w:r>
    </w:p>
    <w:p w14:paraId="2A96682A" w14:textId="26A619AD" w:rsidR="001912D3" w:rsidRPr="00805188" w:rsidRDefault="001912D3" w:rsidP="00F455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Подведение итогов X регионального конкурса детского художественного творчества «Земля – наш общий дом». Тема конкурса 2024 года – «Идеальная планета глазами детей»</w:t>
      </w:r>
    </w:p>
    <w:p w14:paraId="6726D232" w14:textId="77777777" w:rsidR="001912D3" w:rsidRPr="00805188" w:rsidRDefault="001912D3" w:rsidP="00F455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 xml:space="preserve">Слушали:    </w:t>
      </w:r>
    </w:p>
    <w:p w14:paraId="12D8C077" w14:textId="78E6A8E6" w:rsidR="001912D3" w:rsidRPr="00805188" w:rsidRDefault="001912D3" w:rsidP="00F455E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Наумову А.В., педагога - организатора МАУ ДО «ДХШ № 2», об    итогах конкурса.  Всего на конкурс поступило более 300 работ обучающихся</w:t>
      </w:r>
    </w:p>
    <w:p w14:paraId="7EA54BE1" w14:textId="614F6EB3" w:rsidR="001912D3" w:rsidRPr="00805188" w:rsidRDefault="001912D3" w:rsidP="00F43604">
      <w:pPr>
        <w:pStyle w:val="a3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F455E4" w:rsidRPr="00805188">
        <w:rPr>
          <w:rFonts w:ascii="Times New Roman" w:hAnsi="Times New Roman" w:cs="Times New Roman"/>
          <w:sz w:val="24"/>
          <w:szCs w:val="24"/>
        </w:rPr>
        <w:t>Г</w:t>
      </w:r>
      <w:r w:rsidR="00D818FC">
        <w:rPr>
          <w:rFonts w:ascii="Times New Roman" w:hAnsi="Times New Roman" w:cs="Times New Roman"/>
          <w:sz w:val="24"/>
          <w:szCs w:val="24"/>
        </w:rPr>
        <w:t>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Северодвинск: МАУ ДО «ДХШ № 2», МАОУ «Гуманитарная гимназия №8,  </w:t>
      </w:r>
      <w:r w:rsidR="00ED02E2" w:rsidRPr="00805188">
        <w:rPr>
          <w:rFonts w:ascii="Times New Roman" w:hAnsi="Times New Roman" w:cs="Times New Roman"/>
          <w:sz w:val="24"/>
          <w:szCs w:val="24"/>
        </w:rPr>
        <w:t xml:space="preserve">МАОУДО ДЮЦ, </w:t>
      </w:r>
      <w:r w:rsidR="00140ECF" w:rsidRPr="00805188">
        <w:rPr>
          <w:rFonts w:ascii="Times New Roman" w:hAnsi="Times New Roman" w:cs="Times New Roman"/>
          <w:sz w:val="24"/>
          <w:szCs w:val="24"/>
        </w:rPr>
        <w:t>МБУ ДО «ДШИ № 34»</w:t>
      </w:r>
      <w:r w:rsidR="00D818FC">
        <w:rPr>
          <w:rFonts w:ascii="Times New Roman" w:hAnsi="Times New Roman" w:cs="Times New Roman"/>
          <w:sz w:val="24"/>
          <w:szCs w:val="24"/>
        </w:rPr>
        <w:t>;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Архангельск: ГБУ ДО АО «ДХШ № 1»,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Pr="00805188">
        <w:rPr>
          <w:rFonts w:ascii="Times New Roman" w:hAnsi="Times New Roman" w:cs="Times New Roman"/>
          <w:sz w:val="24"/>
          <w:szCs w:val="24"/>
        </w:rPr>
        <w:t xml:space="preserve"> МБУ ДО "ДШИ № 31" ,МБУ ДО «ДШИ № 48»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Вельск, МБУ ДО «Вельская ДШИ»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Владимир, МБУДО «ДХШ»</w:t>
      </w:r>
      <w:r w:rsidR="00ED02E2" w:rsidRPr="00805188">
        <w:rPr>
          <w:rFonts w:ascii="Times New Roman" w:hAnsi="Times New Roman" w:cs="Times New Roman"/>
          <w:sz w:val="24"/>
          <w:szCs w:val="24"/>
        </w:rPr>
        <w:t>, МБУДО «ДШИ №6»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Вологда, </w:t>
      </w:r>
      <w:r w:rsidR="00ED02E2" w:rsidRPr="00805188">
        <w:rPr>
          <w:rFonts w:ascii="Times New Roman" w:hAnsi="Times New Roman" w:cs="Times New Roman"/>
          <w:sz w:val="24"/>
          <w:szCs w:val="24"/>
        </w:rPr>
        <w:t xml:space="preserve">МОУ </w:t>
      </w:r>
      <w:r w:rsidR="00FF0EBD" w:rsidRPr="00805188">
        <w:rPr>
          <w:rFonts w:ascii="Times New Roman" w:hAnsi="Times New Roman" w:cs="Times New Roman"/>
          <w:sz w:val="24"/>
          <w:szCs w:val="24"/>
        </w:rPr>
        <w:t>«</w:t>
      </w:r>
      <w:r w:rsidR="00ED02E2" w:rsidRPr="00805188">
        <w:rPr>
          <w:rFonts w:ascii="Times New Roman" w:hAnsi="Times New Roman" w:cs="Times New Roman"/>
          <w:sz w:val="24"/>
          <w:szCs w:val="24"/>
        </w:rPr>
        <w:t>СОШ №15</w:t>
      </w:r>
      <w:r w:rsidR="00FF0EBD" w:rsidRPr="00805188">
        <w:rPr>
          <w:rFonts w:ascii="Times New Roman" w:hAnsi="Times New Roman" w:cs="Times New Roman"/>
          <w:sz w:val="24"/>
          <w:szCs w:val="24"/>
        </w:rPr>
        <w:t>»</w:t>
      </w:r>
      <w:r w:rsidR="00ED02E2" w:rsidRPr="00805188">
        <w:rPr>
          <w:rFonts w:ascii="Times New Roman" w:hAnsi="Times New Roman" w:cs="Times New Roman"/>
          <w:sz w:val="24"/>
          <w:szCs w:val="24"/>
        </w:rPr>
        <w:t>,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ED02E2" w:rsidRPr="00805188">
        <w:rPr>
          <w:rFonts w:ascii="Times New Roman" w:hAnsi="Times New Roman" w:cs="Times New Roman"/>
          <w:sz w:val="24"/>
          <w:szCs w:val="24"/>
        </w:rPr>
        <w:t>МОУ «СОШ №41»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Калининград, </w:t>
      </w:r>
      <w:r w:rsidR="00ED02E2" w:rsidRPr="00805188">
        <w:rPr>
          <w:rFonts w:ascii="Times New Roman" w:hAnsi="Times New Roman" w:cs="Times New Roman"/>
          <w:sz w:val="24"/>
          <w:szCs w:val="24"/>
        </w:rPr>
        <w:t>МАОУ СОШ № 5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Каргополь</w:t>
      </w:r>
      <w:r w:rsidR="00FF0EBD" w:rsidRPr="00805188">
        <w:rPr>
          <w:rFonts w:ascii="Times New Roman" w:hAnsi="Times New Roman" w:cs="Times New Roman"/>
          <w:sz w:val="24"/>
          <w:szCs w:val="24"/>
        </w:rPr>
        <w:t>, МУ ДО «ДШИ № 11»;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Котлас, </w:t>
      </w:r>
      <w:r w:rsidR="00ED02E2" w:rsidRPr="00805188">
        <w:rPr>
          <w:rFonts w:ascii="Times New Roman" w:hAnsi="Times New Roman" w:cs="Times New Roman"/>
          <w:sz w:val="24"/>
          <w:szCs w:val="24"/>
        </w:rPr>
        <w:t>МУК «</w:t>
      </w:r>
      <w:proofErr w:type="spellStart"/>
      <w:r w:rsidR="00ED02E2" w:rsidRPr="00805188">
        <w:rPr>
          <w:rFonts w:ascii="Times New Roman" w:hAnsi="Times New Roman" w:cs="Times New Roman"/>
          <w:sz w:val="24"/>
          <w:szCs w:val="24"/>
        </w:rPr>
        <w:t>Котласский</w:t>
      </w:r>
      <w:proofErr w:type="spellEnd"/>
      <w:r w:rsidR="00ED02E2" w:rsidRPr="00805188">
        <w:rPr>
          <w:rFonts w:ascii="Times New Roman" w:hAnsi="Times New Roman" w:cs="Times New Roman"/>
          <w:sz w:val="24"/>
          <w:szCs w:val="24"/>
        </w:rPr>
        <w:t xml:space="preserve"> КДК», МБУ ДО КДШИ №7 «Гамма», МОУ «СОШ № 18»</w:t>
      </w:r>
      <w:r w:rsidR="00140ECF" w:rsidRPr="00805188">
        <w:rPr>
          <w:rFonts w:ascii="Times New Roman" w:hAnsi="Times New Roman" w:cs="Times New Roman"/>
          <w:sz w:val="24"/>
          <w:szCs w:val="24"/>
        </w:rPr>
        <w:t>;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Красавино, 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МБУ ДО "ДШИ"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 Красавино; </w:t>
      </w:r>
      <w:r w:rsidRPr="00805188">
        <w:rPr>
          <w:rFonts w:ascii="Times New Roman" w:hAnsi="Times New Roman" w:cs="Times New Roman"/>
          <w:sz w:val="24"/>
          <w:szCs w:val="24"/>
        </w:rPr>
        <w:t>С. Красноборск,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140ECF" w:rsidRPr="00805188">
        <w:rPr>
          <w:rFonts w:ascii="Times New Roman" w:hAnsi="Times New Roman" w:cs="Times New Roman"/>
          <w:sz w:val="24"/>
          <w:szCs w:val="24"/>
        </w:rPr>
        <w:t xml:space="preserve">МБУ ДО «ДШИ имени </w:t>
      </w:r>
      <w:proofErr w:type="spellStart"/>
      <w:r w:rsidR="00140ECF" w:rsidRPr="00805188">
        <w:rPr>
          <w:rFonts w:ascii="Times New Roman" w:hAnsi="Times New Roman" w:cs="Times New Roman"/>
          <w:sz w:val="24"/>
          <w:szCs w:val="24"/>
        </w:rPr>
        <w:t>С.Л.Сметанина</w:t>
      </w:r>
      <w:proofErr w:type="spellEnd"/>
      <w:r w:rsidR="00140ECF" w:rsidRPr="00805188">
        <w:rPr>
          <w:rFonts w:ascii="Times New Roman" w:hAnsi="Times New Roman" w:cs="Times New Roman"/>
          <w:sz w:val="24"/>
          <w:szCs w:val="24"/>
        </w:rPr>
        <w:t>»</w:t>
      </w:r>
      <w:r w:rsidR="00D818FC">
        <w:rPr>
          <w:rFonts w:ascii="Times New Roman" w:hAnsi="Times New Roman" w:cs="Times New Roman"/>
          <w:sz w:val="24"/>
          <w:szCs w:val="24"/>
        </w:rPr>
        <w:t>;</w:t>
      </w:r>
      <w:r w:rsidR="00726F5F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Новодвинск, </w:t>
      </w:r>
      <w:r w:rsidR="00726F5F" w:rsidRPr="00805188">
        <w:rPr>
          <w:rFonts w:ascii="Times New Roman" w:hAnsi="Times New Roman" w:cs="Times New Roman"/>
          <w:sz w:val="24"/>
          <w:szCs w:val="24"/>
        </w:rPr>
        <w:t>МБУ «НДШИ», МОУ «СОШ № 7»</w:t>
      </w:r>
      <w:r w:rsidR="00D818FC">
        <w:rPr>
          <w:rFonts w:ascii="Times New Roman" w:hAnsi="Times New Roman" w:cs="Times New Roman"/>
          <w:sz w:val="24"/>
          <w:szCs w:val="24"/>
        </w:rPr>
        <w:t>;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726F5F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Тверь, </w:t>
      </w:r>
      <w:r w:rsidR="00726F5F" w:rsidRPr="00805188">
        <w:rPr>
          <w:rFonts w:ascii="Times New Roman" w:hAnsi="Times New Roman" w:cs="Times New Roman"/>
          <w:sz w:val="24"/>
          <w:szCs w:val="24"/>
        </w:rPr>
        <w:t>МБУ «ДК пос. Элеватор»</w:t>
      </w:r>
      <w:r w:rsidR="00C24F9C" w:rsidRPr="00805188">
        <w:rPr>
          <w:rFonts w:ascii="Times New Roman" w:hAnsi="Times New Roman" w:cs="Times New Roman"/>
          <w:sz w:val="24"/>
          <w:szCs w:val="24"/>
        </w:rPr>
        <w:t>;</w:t>
      </w:r>
      <w:r w:rsidR="00D818FC">
        <w:rPr>
          <w:rFonts w:ascii="Times New Roman" w:hAnsi="Times New Roman" w:cs="Times New Roman"/>
          <w:sz w:val="24"/>
          <w:szCs w:val="24"/>
        </w:rPr>
        <w:t xml:space="preserve"> </w:t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Сыктывкар, МАУДО «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ДТДиУМ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>»</w:t>
      </w:r>
      <w:r w:rsidR="00C24F9C" w:rsidRPr="00805188">
        <w:rPr>
          <w:rFonts w:ascii="Times New Roman" w:hAnsi="Times New Roman" w:cs="Times New Roman"/>
          <w:sz w:val="24"/>
          <w:szCs w:val="24"/>
        </w:rPr>
        <w:t>;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Шуя, МАУ ДО «ДХШ»</w:t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, </w:t>
      </w:r>
      <w:r w:rsidR="00D818FC">
        <w:rPr>
          <w:rFonts w:ascii="Times New Roman" w:hAnsi="Times New Roman" w:cs="Times New Roman"/>
          <w:sz w:val="24"/>
          <w:szCs w:val="24"/>
        </w:rPr>
        <w:t>д</w:t>
      </w:r>
      <w:r w:rsidRPr="008051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Никульское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 xml:space="preserve">, </w:t>
      </w:r>
      <w:r w:rsidR="00C24F9C" w:rsidRPr="00805188">
        <w:rPr>
          <w:rFonts w:ascii="Times New Roman" w:hAnsi="Times New Roman" w:cs="Times New Roman"/>
          <w:sz w:val="24"/>
          <w:szCs w:val="24"/>
        </w:rPr>
        <w:t>НОЧУ ОО «Школа "ПОЗИТИВ»;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Дмитров,  </w:t>
      </w:r>
      <w:r w:rsidR="00C24F9C" w:rsidRPr="00805188">
        <w:rPr>
          <w:rFonts w:ascii="Times New Roman" w:hAnsi="Times New Roman" w:cs="Times New Roman"/>
          <w:sz w:val="24"/>
          <w:szCs w:val="24"/>
        </w:rPr>
        <w:t>НУИ</w:t>
      </w:r>
      <w:r w:rsidRPr="00805188">
        <w:rPr>
          <w:rFonts w:ascii="Times New Roman" w:hAnsi="Times New Roman" w:cs="Times New Roman"/>
          <w:sz w:val="24"/>
          <w:szCs w:val="24"/>
        </w:rPr>
        <w:t xml:space="preserve"> «Сказка с кисточкой»</w:t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Ярославль, </w:t>
      </w:r>
      <w:r w:rsidR="00C24F9C" w:rsidRPr="00805188">
        <w:rPr>
          <w:rFonts w:ascii="Times New Roman" w:hAnsi="Times New Roman" w:cs="Times New Roman"/>
          <w:sz w:val="24"/>
          <w:szCs w:val="24"/>
        </w:rPr>
        <w:t>«</w:t>
      </w:r>
      <w:r w:rsidRPr="00805188">
        <w:rPr>
          <w:rFonts w:ascii="Times New Roman" w:hAnsi="Times New Roman" w:cs="Times New Roman"/>
          <w:sz w:val="24"/>
          <w:szCs w:val="24"/>
        </w:rPr>
        <w:t xml:space="preserve">МУДО ДШИ имени 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Е.М.Стомпелева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 xml:space="preserve"> города Ярославля</w:t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», </w:t>
      </w:r>
      <w:r w:rsidRPr="00805188">
        <w:rPr>
          <w:rFonts w:ascii="Times New Roman" w:hAnsi="Times New Roman" w:cs="Times New Roman"/>
          <w:sz w:val="24"/>
          <w:szCs w:val="24"/>
        </w:rPr>
        <w:t xml:space="preserve">МУДО ДШИ № 5 </w:t>
      </w:r>
      <w:r w:rsidR="00F455E4" w:rsidRPr="00805188">
        <w:rPr>
          <w:rFonts w:ascii="Times New Roman" w:hAnsi="Times New Roman" w:cs="Times New Roman"/>
          <w:sz w:val="24"/>
          <w:szCs w:val="24"/>
        </w:rPr>
        <w:t>г</w:t>
      </w:r>
      <w:r w:rsidR="00D818FC">
        <w:rPr>
          <w:rFonts w:ascii="Times New Roman" w:hAnsi="Times New Roman" w:cs="Times New Roman"/>
          <w:sz w:val="24"/>
          <w:szCs w:val="24"/>
        </w:rPr>
        <w:t>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Ярославля</w:t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Pr="00805188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Катунино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>, МБУ ДО «Приморская ДШИ»</w:t>
      </w:r>
      <w:r w:rsidR="00C24F9C" w:rsidRPr="00805188">
        <w:rPr>
          <w:rFonts w:ascii="Times New Roman" w:hAnsi="Times New Roman" w:cs="Times New Roman"/>
          <w:sz w:val="24"/>
          <w:szCs w:val="24"/>
        </w:rPr>
        <w:t xml:space="preserve">; </w:t>
      </w:r>
      <w:r w:rsidR="00D818FC">
        <w:rPr>
          <w:rFonts w:ascii="Times New Roman" w:hAnsi="Times New Roman" w:cs="Times New Roman"/>
          <w:sz w:val="24"/>
          <w:szCs w:val="24"/>
        </w:rPr>
        <w:t>п</w:t>
      </w:r>
      <w:r w:rsidRPr="00805188">
        <w:rPr>
          <w:rFonts w:ascii="Times New Roman" w:hAnsi="Times New Roman" w:cs="Times New Roman"/>
          <w:sz w:val="24"/>
          <w:szCs w:val="24"/>
        </w:rPr>
        <w:t xml:space="preserve">ос. 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 xml:space="preserve">, ГБОУ НАО «Основная школа п. 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Каратайка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>»</w:t>
      </w:r>
    </w:p>
    <w:p w14:paraId="4E58ABC1" w14:textId="0A74092D" w:rsidR="001912D3" w:rsidRPr="00805188" w:rsidRDefault="001912D3" w:rsidP="00F455E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>Отобраны 2</w:t>
      </w:r>
      <w:r w:rsidR="00C24F9C"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работы для экспонирования на городской выставке.</w:t>
      </w:r>
    </w:p>
    <w:p w14:paraId="3AC1EC4C" w14:textId="16EA4B94" w:rsidR="001912D3" w:rsidRPr="00805188" w:rsidRDefault="001912D3" w:rsidP="00F455E4">
      <w:pPr>
        <w:pStyle w:val="a3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Определены работы, набравшие наибольшее количество голосов по каждой номинации и возрастной категории</w:t>
      </w:r>
      <w:r w:rsidRPr="00805188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14:paraId="35621C0C" w14:textId="3E81D55C" w:rsidR="0071472B" w:rsidRPr="00805188" w:rsidRDefault="0071472B" w:rsidP="00F455E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>Отдела экологии и природопользования отметил специальным призом следующих конкурсантов:</w:t>
      </w:r>
    </w:p>
    <w:p w14:paraId="15E30BE8" w14:textId="4F73116A" w:rsidR="0071472B" w:rsidRPr="00805188" w:rsidRDefault="0071472B" w:rsidP="00805188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 xml:space="preserve">Михайлова Марьяна, 8 лет, «Лисичка», преп. Водомерова О.Е., МАУ ДО «ДХШ № 2», </w:t>
      </w:r>
      <w:r w:rsidR="00F455E4" w:rsidRPr="00805188">
        <w:rPr>
          <w:rFonts w:ascii="Times New Roman" w:hAnsi="Times New Roman" w:cs="Times New Roman"/>
          <w:sz w:val="24"/>
          <w:szCs w:val="24"/>
        </w:rPr>
        <w:t>г</w:t>
      </w:r>
      <w:r w:rsidR="00D818FC">
        <w:rPr>
          <w:rFonts w:ascii="Times New Roman" w:hAnsi="Times New Roman" w:cs="Times New Roman"/>
          <w:sz w:val="24"/>
          <w:szCs w:val="24"/>
        </w:rPr>
        <w:t>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Северодвинск</w:t>
      </w:r>
    </w:p>
    <w:p w14:paraId="3FF6BC60" w14:textId="5E57BEEC" w:rsidR="0071472B" w:rsidRPr="00805188" w:rsidRDefault="0071472B" w:rsidP="00805188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sz w:val="24"/>
          <w:szCs w:val="24"/>
        </w:rPr>
        <w:t xml:space="preserve">Кошелева Дарья, 16 лет, «Обитатели Арктики», преп. Джафарова К.Т., 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Pr="00805188">
        <w:rPr>
          <w:rFonts w:ascii="Times New Roman" w:hAnsi="Times New Roman" w:cs="Times New Roman"/>
          <w:sz w:val="24"/>
          <w:szCs w:val="24"/>
        </w:rPr>
        <w:t xml:space="preserve">МАУ ДО «ДХШ № 2», </w:t>
      </w:r>
      <w:r w:rsidR="00D818FC">
        <w:rPr>
          <w:rFonts w:ascii="Times New Roman" w:hAnsi="Times New Roman" w:cs="Times New Roman"/>
          <w:sz w:val="24"/>
          <w:szCs w:val="24"/>
        </w:rPr>
        <w:t>г.</w:t>
      </w:r>
      <w:r w:rsidRPr="00805188">
        <w:rPr>
          <w:rFonts w:ascii="Times New Roman" w:hAnsi="Times New Roman" w:cs="Times New Roman"/>
          <w:sz w:val="24"/>
          <w:szCs w:val="24"/>
        </w:rPr>
        <w:t xml:space="preserve"> Северодвинск</w:t>
      </w:r>
    </w:p>
    <w:p w14:paraId="6D14CFE1" w14:textId="6744576C" w:rsidR="0071472B" w:rsidRPr="00805188" w:rsidRDefault="0071472B" w:rsidP="00805188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188">
        <w:rPr>
          <w:rFonts w:ascii="Times New Roman" w:hAnsi="Times New Roman" w:cs="Times New Roman"/>
          <w:sz w:val="24"/>
          <w:szCs w:val="24"/>
        </w:rPr>
        <w:t>Синютка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 xml:space="preserve"> Мария, 16 лет, «Эколог услышит…», преп. </w:t>
      </w:r>
      <w:proofErr w:type="spellStart"/>
      <w:r w:rsidRPr="00805188">
        <w:rPr>
          <w:rFonts w:ascii="Times New Roman" w:hAnsi="Times New Roman" w:cs="Times New Roman"/>
          <w:sz w:val="24"/>
          <w:szCs w:val="24"/>
        </w:rPr>
        <w:t>Горбатовская</w:t>
      </w:r>
      <w:proofErr w:type="spellEnd"/>
      <w:r w:rsidRPr="00805188">
        <w:rPr>
          <w:rFonts w:ascii="Times New Roman" w:hAnsi="Times New Roman" w:cs="Times New Roman"/>
          <w:sz w:val="24"/>
          <w:szCs w:val="24"/>
        </w:rPr>
        <w:t xml:space="preserve"> А.С., </w:t>
      </w:r>
      <w:r w:rsidR="00F43604">
        <w:rPr>
          <w:rFonts w:ascii="Times New Roman" w:hAnsi="Times New Roman" w:cs="Times New Roman"/>
          <w:sz w:val="24"/>
          <w:szCs w:val="24"/>
        </w:rPr>
        <w:br/>
      </w:r>
      <w:r w:rsidRPr="00805188">
        <w:rPr>
          <w:rFonts w:ascii="Times New Roman" w:hAnsi="Times New Roman" w:cs="Times New Roman"/>
          <w:sz w:val="24"/>
          <w:szCs w:val="24"/>
        </w:rPr>
        <w:t xml:space="preserve">МБУ ДО КДШИ №7 «Гамма», </w:t>
      </w:r>
      <w:r w:rsidR="00F455E4" w:rsidRPr="00805188">
        <w:rPr>
          <w:rFonts w:ascii="Times New Roman" w:hAnsi="Times New Roman" w:cs="Times New Roman"/>
          <w:sz w:val="24"/>
          <w:szCs w:val="24"/>
        </w:rPr>
        <w:t>г</w:t>
      </w:r>
      <w:r w:rsidR="00D818FC">
        <w:rPr>
          <w:rFonts w:ascii="Times New Roman" w:hAnsi="Times New Roman" w:cs="Times New Roman"/>
          <w:sz w:val="24"/>
          <w:szCs w:val="24"/>
        </w:rPr>
        <w:t>.</w:t>
      </w:r>
      <w:r w:rsidRPr="00805188">
        <w:rPr>
          <w:rFonts w:ascii="Times New Roman" w:hAnsi="Times New Roman" w:cs="Times New Roman"/>
          <w:sz w:val="24"/>
          <w:szCs w:val="24"/>
        </w:rPr>
        <w:t xml:space="preserve"> Котлас </w:t>
      </w:r>
    </w:p>
    <w:p w14:paraId="4EB3E0B3" w14:textId="3FC7656E" w:rsidR="00282CB3" w:rsidRPr="00805188" w:rsidRDefault="00282CB3" w:rsidP="00805188">
      <w:pPr>
        <w:pStyle w:val="a3"/>
        <w:numPr>
          <w:ilvl w:val="0"/>
          <w:numId w:val="5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Дегтева Вероника, 15 лет, Обитатели Арктики, </w:t>
      </w:r>
      <w:r w:rsidR="00A11B0C"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Джафарова К.Т. МАУ </w:t>
      </w:r>
      <w:r w:rsidR="00A11B0C" w:rsidRPr="00805188">
        <w:rPr>
          <w:rFonts w:ascii="Times New Roman" w:hAnsi="Times New Roman" w:cs="Times New Roman"/>
          <w:sz w:val="24"/>
          <w:szCs w:val="24"/>
        </w:rPr>
        <w:t xml:space="preserve">ДО «ДХШ № 2», </w:t>
      </w:r>
      <w:r w:rsidR="00F455E4" w:rsidRPr="00805188">
        <w:rPr>
          <w:rFonts w:ascii="Times New Roman" w:hAnsi="Times New Roman" w:cs="Times New Roman"/>
          <w:sz w:val="24"/>
          <w:szCs w:val="24"/>
        </w:rPr>
        <w:t>г</w:t>
      </w:r>
      <w:r w:rsidR="00D818FC">
        <w:rPr>
          <w:rFonts w:ascii="Times New Roman" w:hAnsi="Times New Roman" w:cs="Times New Roman"/>
          <w:sz w:val="24"/>
          <w:szCs w:val="24"/>
        </w:rPr>
        <w:t>.</w:t>
      </w:r>
      <w:r w:rsidR="00A11B0C" w:rsidRPr="00805188">
        <w:rPr>
          <w:rFonts w:ascii="Times New Roman" w:hAnsi="Times New Roman" w:cs="Times New Roman"/>
          <w:sz w:val="24"/>
          <w:szCs w:val="24"/>
        </w:rPr>
        <w:t xml:space="preserve"> Северодвинск</w:t>
      </w:r>
    </w:p>
    <w:p w14:paraId="007B7EEF" w14:textId="77777777" w:rsidR="00A11B0C" w:rsidRPr="00805188" w:rsidRDefault="00A11B0C" w:rsidP="00F455E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B5B3063" w14:textId="77777777" w:rsidR="00805188" w:rsidRDefault="00805188" w:rsidP="00F455E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F705A29" w14:textId="77777777" w:rsidR="00805188" w:rsidRDefault="00805188" w:rsidP="00F455E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A0A325E" w14:textId="77777777" w:rsidR="00805188" w:rsidRDefault="00805188" w:rsidP="00F455E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92E9A4" w14:textId="743FAE2F" w:rsidR="001912D3" w:rsidRPr="00805188" w:rsidRDefault="001912D3" w:rsidP="00F455E4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051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Определены следующие результаты участия в конкурсе: </w:t>
      </w:r>
    </w:p>
    <w:p w14:paraId="528326E1" w14:textId="77777777" w:rsidR="00950BE2" w:rsidRPr="00805188" w:rsidRDefault="00950BE2" w:rsidP="00F455E4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10358" w:type="dxa"/>
        <w:jc w:val="center"/>
        <w:tblLayout w:type="fixed"/>
        <w:tblLook w:val="04A0" w:firstRow="1" w:lastRow="0" w:firstColumn="1" w:lastColumn="0" w:noHBand="0" w:noVBand="1"/>
      </w:tblPr>
      <w:tblGrid>
        <w:gridCol w:w="1702"/>
        <w:gridCol w:w="567"/>
        <w:gridCol w:w="1701"/>
        <w:gridCol w:w="2268"/>
        <w:gridCol w:w="2552"/>
        <w:gridCol w:w="1568"/>
      </w:tblGrid>
      <w:tr w:rsidR="00BF7E5E" w:rsidRPr="00805188" w14:paraId="6A92538E" w14:textId="29F53BAC" w:rsidTr="008E3725">
        <w:trPr>
          <w:cantSplit/>
          <w:trHeight w:val="1021"/>
          <w:jc w:val="center"/>
        </w:trPr>
        <w:tc>
          <w:tcPr>
            <w:tcW w:w="1702" w:type="dxa"/>
          </w:tcPr>
          <w:p w14:paraId="07DB8170" w14:textId="382A4E4F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Ф.И. участника</w:t>
            </w:r>
          </w:p>
        </w:tc>
        <w:tc>
          <w:tcPr>
            <w:tcW w:w="567" w:type="dxa"/>
            <w:textDirection w:val="btLr"/>
          </w:tcPr>
          <w:p w14:paraId="0B0147B5" w14:textId="5C8E92AC" w:rsidR="00BF7E5E" w:rsidRPr="00805188" w:rsidRDefault="00BF7E5E" w:rsidP="00F455E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5188">
              <w:rPr>
                <w:rFonts w:ascii="Times New Roman" w:hAnsi="Times New Roman" w:cs="Times New Roman"/>
                <w:sz w:val="20"/>
                <w:szCs w:val="20"/>
              </w:rPr>
              <w:t>Возраст</w:t>
            </w:r>
          </w:p>
        </w:tc>
        <w:tc>
          <w:tcPr>
            <w:tcW w:w="1701" w:type="dxa"/>
          </w:tcPr>
          <w:p w14:paraId="4B28B010" w14:textId="7B272124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2268" w:type="dxa"/>
          </w:tcPr>
          <w:p w14:paraId="72F73053" w14:textId="75251FF3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</w:t>
            </w:r>
          </w:p>
        </w:tc>
        <w:tc>
          <w:tcPr>
            <w:tcW w:w="2552" w:type="dxa"/>
          </w:tcPr>
          <w:p w14:paraId="1005CA2E" w14:textId="5D39A5C1" w:rsidR="00BF7E5E" w:rsidRPr="00805188" w:rsidRDefault="00A01F45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Учебное заведение</w:t>
            </w:r>
          </w:p>
        </w:tc>
        <w:tc>
          <w:tcPr>
            <w:tcW w:w="1568" w:type="dxa"/>
          </w:tcPr>
          <w:p w14:paraId="3FFF0296" w14:textId="3A5DB4C9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BF7E5E" w:rsidRPr="00805188" w14:paraId="2821361E" w14:textId="77777777" w:rsidTr="008E3725">
        <w:trPr>
          <w:trHeight w:val="318"/>
          <w:jc w:val="center"/>
        </w:trPr>
        <w:tc>
          <w:tcPr>
            <w:tcW w:w="10358" w:type="dxa"/>
            <w:gridSpan w:val="6"/>
          </w:tcPr>
          <w:p w14:paraId="6C1C78EF" w14:textId="6FFF5022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Номинация «Лучшая живописная работа»</w:t>
            </w:r>
          </w:p>
        </w:tc>
      </w:tr>
      <w:tr w:rsidR="00BF7E5E" w:rsidRPr="00805188" w14:paraId="44560708" w14:textId="77777777" w:rsidTr="008E3725">
        <w:trPr>
          <w:trHeight w:val="318"/>
          <w:jc w:val="center"/>
        </w:trPr>
        <w:tc>
          <w:tcPr>
            <w:tcW w:w="10358" w:type="dxa"/>
            <w:gridSpan w:val="6"/>
          </w:tcPr>
          <w:p w14:paraId="5C47AA1D" w14:textId="448817C7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8 – 10 лет</w:t>
            </w:r>
          </w:p>
        </w:tc>
      </w:tr>
      <w:tr w:rsidR="00BF7E5E" w:rsidRPr="00805188" w14:paraId="2CCA05BF" w14:textId="75B439CD" w:rsidTr="008E3725">
        <w:trPr>
          <w:trHeight w:val="318"/>
          <w:jc w:val="center"/>
        </w:trPr>
        <w:tc>
          <w:tcPr>
            <w:tcW w:w="1702" w:type="dxa"/>
          </w:tcPr>
          <w:p w14:paraId="11898109" w14:textId="77777777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Зайкова Дарья</w:t>
            </w:r>
          </w:p>
        </w:tc>
        <w:tc>
          <w:tcPr>
            <w:tcW w:w="567" w:type="dxa"/>
          </w:tcPr>
          <w:p w14:paraId="6327F9C7" w14:textId="77777777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0FA63A63" w14:textId="68BE6A78" w:rsidR="00BF7E5E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BF7E5E" w:rsidRPr="00805188">
              <w:rPr>
                <w:rFonts w:ascii="Times New Roman" w:hAnsi="Times New Roman" w:cs="Times New Roman"/>
              </w:rPr>
              <w:t>Весна пришла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771A9B70" w14:textId="0BF67E1A" w:rsidR="00BF7E5E" w:rsidRPr="00805188" w:rsidRDefault="00A11B0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Педагог дополнительного образования -</w:t>
            </w:r>
            <w:r w:rsidR="00BF7E5E" w:rsidRPr="00805188">
              <w:rPr>
                <w:rFonts w:ascii="Times New Roman" w:hAnsi="Times New Roman" w:cs="Times New Roman"/>
              </w:rPr>
              <w:t>Минина Екатерина Павловна</w:t>
            </w:r>
          </w:p>
        </w:tc>
        <w:tc>
          <w:tcPr>
            <w:tcW w:w="2552" w:type="dxa"/>
          </w:tcPr>
          <w:p w14:paraId="62C5BE97" w14:textId="77777777" w:rsidR="00A11B0C" w:rsidRPr="00805188" w:rsidRDefault="00BF7E5E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МАОУДО ДЮЦ</w:t>
            </w:r>
            <w:r w:rsidR="00A11B0C" w:rsidRPr="00805188">
              <w:rPr>
                <w:rFonts w:ascii="Times New Roman" w:hAnsi="Times New Roman" w:cs="Times New Roman"/>
              </w:rPr>
              <w:t>,</w:t>
            </w:r>
          </w:p>
          <w:p w14:paraId="52CA0FB9" w14:textId="1666B113" w:rsidR="00BF7E5E" w:rsidRPr="00805188" w:rsidRDefault="00D818FC" w:rsidP="00F4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A11B0C" w:rsidRPr="00805188">
              <w:rPr>
                <w:rFonts w:ascii="Times New Roman" w:hAnsi="Times New Roman" w:cs="Times New Roman"/>
              </w:rPr>
              <w:t xml:space="preserve"> Северодвинск</w:t>
            </w:r>
          </w:p>
        </w:tc>
        <w:tc>
          <w:tcPr>
            <w:tcW w:w="1568" w:type="dxa"/>
          </w:tcPr>
          <w:p w14:paraId="624B36B7" w14:textId="0A505AE1" w:rsidR="00BF7E5E" w:rsidRPr="00805188" w:rsidRDefault="00A7566F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1E1A6C1B" w14:textId="58395D7F" w:rsidR="00A7566F" w:rsidRPr="00805188" w:rsidRDefault="00A7566F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BF7E5E" w:rsidRPr="00805188" w14:paraId="77EE5682" w14:textId="4531FFF1" w:rsidTr="008E3725">
        <w:trPr>
          <w:trHeight w:val="301"/>
          <w:jc w:val="center"/>
        </w:trPr>
        <w:tc>
          <w:tcPr>
            <w:tcW w:w="1702" w:type="dxa"/>
          </w:tcPr>
          <w:p w14:paraId="607B678A" w14:textId="77777777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Каленова Лиля</w:t>
            </w:r>
          </w:p>
        </w:tc>
        <w:tc>
          <w:tcPr>
            <w:tcW w:w="567" w:type="dxa"/>
          </w:tcPr>
          <w:p w14:paraId="794008D9" w14:textId="77777777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14:paraId="28A0665E" w14:textId="7E06C1EF" w:rsidR="00BF7E5E" w:rsidRPr="00805188" w:rsidRDefault="004165C6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BF7E5E" w:rsidRPr="00805188">
              <w:rPr>
                <w:rFonts w:ascii="Times New Roman" w:hAnsi="Times New Roman" w:cs="Times New Roman"/>
                <w:color w:val="000000" w:themeColor="text1"/>
              </w:rPr>
              <w:t>Жираф</w:t>
            </w:r>
            <w:r w:rsidRPr="0080518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14:paraId="2C83EF9A" w14:textId="3FCAD3FC" w:rsidR="00BF7E5E" w:rsidRPr="00805188" w:rsidRDefault="00A11B0C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- </w:t>
            </w:r>
            <w:r w:rsidR="00BF7E5E" w:rsidRPr="00805188">
              <w:rPr>
                <w:rFonts w:ascii="Times New Roman" w:hAnsi="Times New Roman" w:cs="Times New Roman"/>
                <w:color w:val="000000" w:themeColor="text1"/>
              </w:rPr>
              <w:t>Гольчикова Ирина Олеговна</w:t>
            </w:r>
          </w:p>
        </w:tc>
        <w:tc>
          <w:tcPr>
            <w:tcW w:w="2552" w:type="dxa"/>
          </w:tcPr>
          <w:p w14:paraId="5C8BBD69" w14:textId="2BF2D1A4" w:rsidR="00BF7E5E" w:rsidRPr="00805188" w:rsidRDefault="00BF7E5E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МАУ ДО «ДХШ № 2»</w:t>
            </w:r>
            <w:r w:rsidR="00A11B0C" w:rsidRPr="00805188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F455E4" w:rsidRPr="00805188">
              <w:rPr>
                <w:rFonts w:ascii="Times New Roman" w:hAnsi="Times New Roman" w:cs="Times New Roman"/>
                <w:color w:val="000000" w:themeColor="text1"/>
              </w:rPr>
              <w:t>г</w:t>
            </w:r>
            <w:r w:rsidR="00D818FC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11B0C" w:rsidRPr="00805188">
              <w:rPr>
                <w:rFonts w:ascii="Times New Roman" w:hAnsi="Times New Roman" w:cs="Times New Roman"/>
                <w:color w:val="000000" w:themeColor="text1"/>
              </w:rPr>
              <w:t xml:space="preserve"> Северодвинск</w:t>
            </w:r>
          </w:p>
        </w:tc>
        <w:tc>
          <w:tcPr>
            <w:tcW w:w="1568" w:type="dxa"/>
          </w:tcPr>
          <w:p w14:paraId="2A348D5B" w14:textId="3BCF7EC0" w:rsidR="00BF7E5E" w:rsidRPr="00805188" w:rsidRDefault="00A7566F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</w:tc>
      </w:tr>
      <w:tr w:rsidR="00A7566F" w:rsidRPr="00805188" w14:paraId="279D7E2A" w14:textId="5525CD62" w:rsidTr="008E3725">
        <w:trPr>
          <w:trHeight w:val="301"/>
          <w:jc w:val="center"/>
        </w:trPr>
        <w:tc>
          <w:tcPr>
            <w:tcW w:w="1702" w:type="dxa"/>
          </w:tcPr>
          <w:p w14:paraId="42C4026B" w14:textId="77777777" w:rsidR="00A7566F" w:rsidRPr="00805188" w:rsidRDefault="00A7566F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/>
                <w:color w:val="000000" w:themeColor="text1"/>
              </w:rPr>
              <w:t>Платова Юлия</w:t>
            </w:r>
          </w:p>
        </w:tc>
        <w:tc>
          <w:tcPr>
            <w:tcW w:w="567" w:type="dxa"/>
          </w:tcPr>
          <w:p w14:paraId="749DA972" w14:textId="77777777" w:rsidR="00A7566F" w:rsidRPr="00805188" w:rsidRDefault="00A7566F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701" w:type="dxa"/>
          </w:tcPr>
          <w:p w14:paraId="5F7A6DCD" w14:textId="77777777" w:rsidR="00A7566F" w:rsidRPr="00805188" w:rsidRDefault="00A7566F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/>
                <w:color w:val="000000" w:themeColor="text1"/>
              </w:rPr>
              <w:t>«Олешек»</w:t>
            </w:r>
          </w:p>
        </w:tc>
        <w:tc>
          <w:tcPr>
            <w:tcW w:w="2268" w:type="dxa"/>
          </w:tcPr>
          <w:p w14:paraId="76D3472F" w14:textId="6DC471BC" w:rsidR="00A7566F" w:rsidRPr="00805188" w:rsidRDefault="00A11B0C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/>
                <w:color w:val="000000" w:themeColor="text1"/>
              </w:rPr>
              <w:t>Педагог дополнительного образования -</w:t>
            </w:r>
            <w:r w:rsidR="00A7566F" w:rsidRPr="00805188">
              <w:rPr>
                <w:rFonts w:ascii="Times New Roman" w:hAnsi="Times New Roman"/>
                <w:color w:val="000000" w:themeColor="text1"/>
              </w:rPr>
              <w:t>Литовченко Наталия Валерьевна</w:t>
            </w:r>
          </w:p>
        </w:tc>
        <w:tc>
          <w:tcPr>
            <w:tcW w:w="2552" w:type="dxa"/>
          </w:tcPr>
          <w:p w14:paraId="66C73181" w14:textId="77777777" w:rsidR="00A11B0C" w:rsidRPr="00805188" w:rsidRDefault="00A11B0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МАОУДО ДЮЦ,</w:t>
            </w:r>
          </w:p>
          <w:p w14:paraId="225EBDA1" w14:textId="0315493A" w:rsidR="00A7566F" w:rsidRPr="00805188" w:rsidRDefault="00D818FC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2644FA6D" w14:textId="402CD2AC" w:rsidR="00A7566F" w:rsidRPr="00805188" w:rsidRDefault="00A7566F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</w:tc>
      </w:tr>
      <w:tr w:rsidR="00205A9C" w:rsidRPr="00805188" w14:paraId="6CEC91E9" w14:textId="77777777" w:rsidTr="008E3725">
        <w:trPr>
          <w:trHeight w:val="301"/>
          <w:jc w:val="center"/>
        </w:trPr>
        <w:tc>
          <w:tcPr>
            <w:tcW w:w="1702" w:type="dxa"/>
          </w:tcPr>
          <w:p w14:paraId="244053D9" w14:textId="0022792F" w:rsidR="00205A9C" w:rsidRPr="00805188" w:rsidRDefault="00205A9C" w:rsidP="00F455E4">
            <w:pPr>
              <w:jc w:val="center"/>
              <w:rPr>
                <w:rFonts w:ascii="Times New Roman" w:hAnsi="Times New Roman"/>
              </w:rPr>
            </w:pPr>
            <w:r w:rsidRPr="00805188">
              <w:rPr>
                <w:rFonts w:ascii="Times New Roman" w:hAnsi="Times New Roman" w:cs="Times New Roman"/>
              </w:rPr>
              <w:t>Бронникова Милана</w:t>
            </w:r>
          </w:p>
        </w:tc>
        <w:tc>
          <w:tcPr>
            <w:tcW w:w="567" w:type="dxa"/>
          </w:tcPr>
          <w:p w14:paraId="52DD684C" w14:textId="458FBC9E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12F71BDB" w14:textId="35D0FED9" w:rsidR="00205A9C" w:rsidRPr="00805188" w:rsidRDefault="004165C6" w:rsidP="00F455E4">
            <w:pPr>
              <w:jc w:val="center"/>
              <w:rPr>
                <w:rFonts w:ascii="Times New Roman" w:hAnsi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Город под водой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61B2BABC" w14:textId="3397D7BF" w:rsidR="00205A9C" w:rsidRPr="00805188" w:rsidRDefault="003D0F6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- </w:t>
            </w:r>
            <w:r w:rsidR="00205A9C" w:rsidRPr="00805188">
              <w:rPr>
                <w:rFonts w:ascii="Times New Roman" w:hAnsi="Times New Roman" w:cs="Times New Roman"/>
              </w:rPr>
              <w:t>Аллахвердиева Наталия Владимировна</w:t>
            </w:r>
          </w:p>
          <w:p w14:paraId="2CF457C8" w14:textId="77777777" w:rsidR="00205A9C" w:rsidRPr="00805188" w:rsidRDefault="00205A9C" w:rsidP="00F455E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34D8687A" w14:textId="633C83D1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«Приморская ДШИ», п.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Катунино</w:t>
            </w:r>
            <w:proofErr w:type="spellEnd"/>
          </w:p>
        </w:tc>
        <w:tc>
          <w:tcPr>
            <w:tcW w:w="1568" w:type="dxa"/>
          </w:tcPr>
          <w:p w14:paraId="6D2CDB79" w14:textId="02D8D679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2175F6BE" w14:textId="77777777" w:rsidTr="008E3725">
        <w:trPr>
          <w:trHeight w:val="301"/>
          <w:jc w:val="center"/>
        </w:trPr>
        <w:tc>
          <w:tcPr>
            <w:tcW w:w="1702" w:type="dxa"/>
          </w:tcPr>
          <w:p w14:paraId="7D352E23" w14:textId="536B71AE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/>
              </w:rPr>
              <w:t>Перевозникова Вероника</w:t>
            </w:r>
          </w:p>
        </w:tc>
        <w:tc>
          <w:tcPr>
            <w:tcW w:w="567" w:type="dxa"/>
          </w:tcPr>
          <w:p w14:paraId="7C37FB22" w14:textId="5BF4F7A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0AAA4276" w14:textId="771CA4AF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/>
              </w:rPr>
              <w:t>«</w:t>
            </w:r>
            <w:r w:rsidR="00205A9C" w:rsidRPr="00805188">
              <w:rPr>
                <w:rFonts w:ascii="Times New Roman" w:hAnsi="Times New Roman"/>
              </w:rPr>
              <w:t>Филин</w:t>
            </w:r>
            <w:r w:rsidRPr="00805188">
              <w:rPr>
                <w:rFonts w:ascii="Times New Roman" w:hAnsi="Times New Roman"/>
              </w:rPr>
              <w:t>»</w:t>
            </w:r>
          </w:p>
        </w:tc>
        <w:tc>
          <w:tcPr>
            <w:tcW w:w="2268" w:type="dxa"/>
          </w:tcPr>
          <w:p w14:paraId="40C46D21" w14:textId="0DC2287D" w:rsidR="00205A9C" w:rsidRPr="00805188" w:rsidRDefault="003D0F6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/>
              </w:rPr>
              <w:t xml:space="preserve">Педагог дополнительного образования </w:t>
            </w:r>
            <w:r w:rsidR="00E25F51">
              <w:rPr>
                <w:rFonts w:ascii="Times New Roman" w:hAnsi="Times New Roman"/>
              </w:rPr>
              <w:t>-</w:t>
            </w:r>
            <w:r w:rsidR="00205A9C" w:rsidRPr="00805188">
              <w:rPr>
                <w:rFonts w:ascii="Times New Roman" w:hAnsi="Times New Roman"/>
              </w:rPr>
              <w:t>Литовченко Наталия Валерьевна</w:t>
            </w:r>
          </w:p>
        </w:tc>
        <w:tc>
          <w:tcPr>
            <w:tcW w:w="2552" w:type="dxa"/>
          </w:tcPr>
          <w:p w14:paraId="1C38B4B2" w14:textId="77777777" w:rsidR="003D0F6C" w:rsidRPr="00805188" w:rsidRDefault="003D0F6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МАОУДО ДЮЦ,</w:t>
            </w:r>
          </w:p>
          <w:p w14:paraId="4A9B50AC" w14:textId="39B641E3" w:rsidR="00205A9C" w:rsidRPr="00805188" w:rsidRDefault="00D818FC" w:rsidP="00F455E4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4372AD7A" w14:textId="6FF4C280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01E21B74" w14:textId="3B4FD8C6" w:rsidTr="008E3725">
        <w:trPr>
          <w:trHeight w:val="318"/>
          <w:jc w:val="center"/>
        </w:trPr>
        <w:tc>
          <w:tcPr>
            <w:tcW w:w="1702" w:type="dxa"/>
          </w:tcPr>
          <w:p w14:paraId="7D60FB7F" w14:textId="00D389A2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Цветкова </w:t>
            </w:r>
            <w:r w:rsidR="0034493A">
              <w:rPr>
                <w:rFonts w:ascii="Times New Roman" w:hAnsi="Times New Roman" w:cs="Times New Roman"/>
                <w:color w:val="000000" w:themeColor="text1"/>
              </w:rPr>
              <w:t>Ксения</w:t>
            </w:r>
            <w:bookmarkStart w:id="0" w:name="_GoBack"/>
            <w:bookmarkEnd w:id="0"/>
          </w:p>
        </w:tc>
        <w:tc>
          <w:tcPr>
            <w:tcW w:w="567" w:type="dxa"/>
          </w:tcPr>
          <w:p w14:paraId="0C9D3D56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14:paraId="0746CC03" w14:textId="3EA27B42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«</w:t>
            </w:r>
            <w:r w:rsidR="00205A9C" w:rsidRPr="00805188">
              <w:rPr>
                <w:rFonts w:ascii="Times New Roman" w:hAnsi="Times New Roman" w:cs="Times New Roman"/>
                <w:color w:val="000000" w:themeColor="text1"/>
              </w:rPr>
              <w:t>Расчудесная птица</w:t>
            </w:r>
            <w:r w:rsidRPr="00805188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</w:tc>
        <w:tc>
          <w:tcPr>
            <w:tcW w:w="2268" w:type="dxa"/>
          </w:tcPr>
          <w:p w14:paraId="420D324E" w14:textId="3FC694BC" w:rsidR="00205A9C" w:rsidRPr="00805188" w:rsidRDefault="003D0F6C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- </w:t>
            </w:r>
            <w:r w:rsidR="00205A9C" w:rsidRPr="00805188">
              <w:rPr>
                <w:rFonts w:ascii="Times New Roman" w:hAnsi="Times New Roman" w:cs="Times New Roman"/>
                <w:color w:val="000000" w:themeColor="text1"/>
              </w:rPr>
              <w:t>Гольчикова Ирина Олеговна</w:t>
            </w:r>
          </w:p>
        </w:tc>
        <w:tc>
          <w:tcPr>
            <w:tcW w:w="2552" w:type="dxa"/>
          </w:tcPr>
          <w:p w14:paraId="0F4FC26A" w14:textId="104B45E6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МАУ ДО «ДХШ № 2»</w:t>
            </w:r>
            <w:r w:rsidR="003D0F6C" w:rsidRPr="00805188">
              <w:rPr>
                <w:rFonts w:ascii="Times New Roman" w:hAnsi="Times New Roman" w:cs="Times New Roman"/>
              </w:rPr>
              <w:t xml:space="preserve">, </w:t>
            </w:r>
            <w:r w:rsidR="006F0D42">
              <w:rPr>
                <w:rFonts w:ascii="Times New Roman" w:hAnsi="Times New Roman" w:cs="Times New Roman"/>
              </w:rPr>
              <w:br/>
            </w:r>
            <w:r w:rsidR="00F455E4" w:rsidRPr="00805188">
              <w:rPr>
                <w:rFonts w:ascii="Times New Roman" w:hAnsi="Times New Roman" w:cs="Times New Roman"/>
              </w:rPr>
              <w:t>г</w:t>
            </w:r>
            <w:r w:rsidR="006F0D42">
              <w:rPr>
                <w:rFonts w:ascii="Times New Roman" w:hAnsi="Times New Roman" w:cs="Times New Roman"/>
              </w:rPr>
              <w:t>.</w:t>
            </w:r>
            <w:r w:rsidR="003D0F6C" w:rsidRPr="00805188">
              <w:rPr>
                <w:rFonts w:ascii="Times New Roman" w:hAnsi="Times New Roman" w:cs="Times New Roman"/>
              </w:rPr>
              <w:t xml:space="preserve"> Северодвинск</w:t>
            </w:r>
          </w:p>
        </w:tc>
        <w:tc>
          <w:tcPr>
            <w:tcW w:w="1568" w:type="dxa"/>
          </w:tcPr>
          <w:p w14:paraId="013C0305" w14:textId="4C143A04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2A903553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385EDEA5" w14:textId="6B395DD8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11- 12 лет</w:t>
            </w:r>
          </w:p>
        </w:tc>
      </w:tr>
      <w:tr w:rsidR="00205A9C" w:rsidRPr="00805188" w14:paraId="53A8CDA7" w14:textId="231AC54D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3F28F7FC" w14:textId="75E892D8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Максимова Наталья</w:t>
            </w:r>
          </w:p>
        </w:tc>
        <w:tc>
          <w:tcPr>
            <w:tcW w:w="567" w:type="dxa"/>
            <w:shd w:val="clear" w:color="auto" w:fill="auto"/>
          </w:tcPr>
          <w:p w14:paraId="21BE4728" w14:textId="76566632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1BBC7D62" w14:textId="1A6A3C06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Океан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2922E6C1" w14:textId="6C616175" w:rsidR="00205A9C" w:rsidRPr="00805188" w:rsidRDefault="003D0F6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- </w:t>
            </w:r>
            <w:r w:rsidR="00205A9C" w:rsidRPr="00805188">
              <w:rPr>
                <w:rFonts w:ascii="Times New Roman" w:hAnsi="Times New Roman" w:cs="Times New Roman"/>
              </w:rPr>
              <w:t>Богуславская Ирина Владимировна</w:t>
            </w:r>
          </w:p>
        </w:tc>
        <w:tc>
          <w:tcPr>
            <w:tcW w:w="2552" w:type="dxa"/>
            <w:shd w:val="clear" w:color="auto" w:fill="auto"/>
          </w:tcPr>
          <w:p w14:paraId="636CB0B0" w14:textId="6EE4C807" w:rsidR="003D0F6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МАУ ДО «ДХШ»,</w:t>
            </w:r>
          </w:p>
          <w:p w14:paraId="3AFB3EE6" w14:textId="4A25D9D6" w:rsidR="00205A9C" w:rsidRPr="00805188" w:rsidRDefault="00D818FC" w:rsidP="00F4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205A9C" w:rsidRPr="00805188">
              <w:rPr>
                <w:rFonts w:ascii="Times New Roman" w:hAnsi="Times New Roman" w:cs="Times New Roman"/>
              </w:rPr>
              <w:t xml:space="preserve"> Шуя</w:t>
            </w:r>
          </w:p>
        </w:tc>
        <w:tc>
          <w:tcPr>
            <w:tcW w:w="1568" w:type="dxa"/>
            <w:shd w:val="clear" w:color="auto" w:fill="auto"/>
          </w:tcPr>
          <w:p w14:paraId="26A31E1D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  <w:p w14:paraId="550FF08A" w14:textId="5AC6F54E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ГРАН-ПРИ</w:t>
            </w:r>
          </w:p>
        </w:tc>
      </w:tr>
      <w:tr w:rsidR="00205A9C" w:rsidRPr="00805188" w14:paraId="1F5D2960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6FF9D580" w14:textId="77777777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Якушева Арина</w:t>
            </w:r>
          </w:p>
          <w:p w14:paraId="0FEA968D" w14:textId="77777777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shd w:val="clear" w:color="auto" w:fill="auto"/>
          </w:tcPr>
          <w:p w14:paraId="359E6967" w14:textId="5E80910D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shd w:val="clear" w:color="auto" w:fill="auto"/>
          </w:tcPr>
          <w:p w14:paraId="05497BD0" w14:textId="77777777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«Моя пернатая соседка»</w:t>
            </w:r>
          </w:p>
          <w:p w14:paraId="193E6784" w14:textId="77777777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0A15F74B" w14:textId="35B93988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- </w:t>
            </w:r>
            <w:r w:rsidR="00205A9C" w:rsidRPr="00805188">
              <w:rPr>
                <w:rFonts w:ascii="Times New Roman" w:hAnsi="Times New Roman" w:cs="Times New Roman"/>
              </w:rPr>
              <w:t>Егорова Наталья Владимировна</w:t>
            </w:r>
          </w:p>
        </w:tc>
        <w:tc>
          <w:tcPr>
            <w:tcW w:w="2552" w:type="dxa"/>
            <w:shd w:val="clear" w:color="auto" w:fill="auto"/>
          </w:tcPr>
          <w:p w14:paraId="37370F4D" w14:textId="77777777" w:rsidR="00D818FC" w:rsidRDefault="003D0F6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МБУДО «ДШИ №6», </w:t>
            </w:r>
          </w:p>
          <w:p w14:paraId="07BC9E8A" w14:textId="5E3481AC" w:rsidR="00205A9C" w:rsidRPr="00805188" w:rsidRDefault="00D818FC" w:rsidP="00F4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="003D0F6C" w:rsidRPr="0080518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68" w:type="dxa"/>
            <w:shd w:val="clear" w:color="auto" w:fill="auto"/>
          </w:tcPr>
          <w:p w14:paraId="2C368192" w14:textId="1DE0F0B2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A1AC0A3" w14:textId="42159A33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205A9C" w:rsidRPr="00805188" w14:paraId="510F4D35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55CDF12A" w14:textId="46AA7101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Малаховская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Виолетта</w:t>
            </w:r>
          </w:p>
        </w:tc>
        <w:tc>
          <w:tcPr>
            <w:tcW w:w="567" w:type="dxa"/>
            <w:shd w:val="clear" w:color="auto" w:fill="auto"/>
          </w:tcPr>
          <w:p w14:paraId="58A9B64B" w14:textId="13BE1B24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01C33384" w14:textId="17B247CD" w:rsidR="00205A9C" w:rsidRPr="00805188" w:rsidRDefault="004165C6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Золотая рыбка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389C0161" w14:textId="32FA060C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Преподаватель - </w:t>
            </w:r>
            <w:r w:rsidR="00205A9C" w:rsidRPr="00805188">
              <w:rPr>
                <w:rFonts w:ascii="Times New Roman" w:hAnsi="Times New Roman" w:cs="Times New Roman"/>
              </w:rPr>
              <w:t>Рюмина Наталья Александровна</w:t>
            </w:r>
          </w:p>
        </w:tc>
        <w:tc>
          <w:tcPr>
            <w:tcW w:w="2552" w:type="dxa"/>
            <w:shd w:val="clear" w:color="auto" w:fill="auto"/>
          </w:tcPr>
          <w:p w14:paraId="53EDC972" w14:textId="1F5F7D40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МАУ ДО «ДХШ № 2»</w:t>
            </w:r>
            <w:r w:rsidR="00D818FC">
              <w:rPr>
                <w:rFonts w:ascii="Times New Roman" w:hAnsi="Times New Roman" w:cs="Times New Roman"/>
              </w:rPr>
              <w:t>,</w:t>
            </w:r>
            <w:r w:rsidR="001A6F74" w:rsidRPr="00805188">
              <w:rPr>
                <w:rFonts w:ascii="Times New Roman" w:hAnsi="Times New Roman" w:cs="Times New Roman"/>
              </w:rPr>
              <w:t xml:space="preserve"> </w:t>
            </w:r>
            <w:r w:rsidR="00D818FC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272C5CA8" w14:textId="3CC6D77F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455F7C6" w14:textId="6BEB64A2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205A9C" w:rsidRPr="00805188" w14:paraId="3CC573B9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57700A35" w14:textId="7AC3A3AB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Романов Захар</w:t>
            </w:r>
          </w:p>
        </w:tc>
        <w:tc>
          <w:tcPr>
            <w:tcW w:w="567" w:type="dxa"/>
            <w:shd w:val="clear" w:color="auto" w:fill="auto"/>
          </w:tcPr>
          <w:p w14:paraId="00446980" w14:textId="3E6ADCB8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4A25397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«Город-мечта»</w:t>
            </w:r>
          </w:p>
          <w:p w14:paraId="5B900999" w14:textId="77777777" w:rsidR="00205A9C" w:rsidRPr="00805188" w:rsidRDefault="00205A9C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3FCD11F8" w14:textId="397CC17C" w:rsidR="00205A9C" w:rsidRPr="00805188" w:rsidRDefault="00BB3240" w:rsidP="00F4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Руководитель ОХК </w:t>
            </w:r>
            <w:r w:rsidR="00333EFC">
              <w:rPr>
                <w:rFonts w:ascii="Times New Roman" w:hAnsi="Times New Roman" w:cs="Times New Roman"/>
                <w:color w:val="000000" w:themeColor="text1"/>
              </w:rPr>
              <w:t>(творческая изостудия «Акварель») -</w:t>
            </w:r>
            <w:r w:rsidR="001A6F74" w:rsidRPr="0080518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05A9C" w:rsidRPr="00805188">
              <w:rPr>
                <w:rFonts w:ascii="Times New Roman" w:hAnsi="Times New Roman" w:cs="Times New Roman"/>
              </w:rPr>
              <w:t>Краснова Елена Юрьевна</w:t>
            </w:r>
          </w:p>
        </w:tc>
        <w:tc>
          <w:tcPr>
            <w:tcW w:w="2552" w:type="dxa"/>
            <w:shd w:val="clear" w:color="auto" w:fill="auto"/>
          </w:tcPr>
          <w:p w14:paraId="3FA240B6" w14:textId="39103605" w:rsidR="001A6F74" w:rsidRPr="00805188" w:rsidRDefault="001A6F74" w:rsidP="00F455E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МУК «</w:t>
            </w:r>
            <w:proofErr w:type="spellStart"/>
            <w:r w:rsidRPr="00805188">
              <w:rPr>
                <w:rFonts w:ascii="Times New Roman" w:hAnsi="Times New Roman" w:cs="Times New Roman"/>
              </w:rPr>
              <w:t>Котласский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КДК» отдел «Вычегодский Дом культуры», </w:t>
            </w:r>
            <w:r w:rsidR="00D818FC">
              <w:rPr>
                <w:rFonts w:ascii="Times New Roman" w:hAnsi="Times New Roman" w:cs="Times New Roman"/>
              </w:rPr>
              <w:t>г.</w:t>
            </w:r>
            <w:r w:rsidR="00205A9C" w:rsidRPr="00805188">
              <w:rPr>
                <w:rFonts w:ascii="Times New Roman" w:hAnsi="Times New Roman" w:cs="Times New Roman"/>
              </w:rPr>
              <w:t xml:space="preserve"> Котлас</w:t>
            </w:r>
          </w:p>
          <w:p w14:paraId="393721B9" w14:textId="36FE0185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shd w:val="clear" w:color="auto" w:fill="auto"/>
          </w:tcPr>
          <w:p w14:paraId="13158CC1" w14:textId="6D34007A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205A9C" w:rsidRPr="00805188" w14:paraId="3EAE0F7C" w14:textId="77777777" w:rsidTr="008E3725">
        <w:trPr>
          <w:trHeight w:val="301"/>
          <w:jc w:val="center"/>
        </w:trPr>
        <w:tc>
          <w:tcPr>
            <w:tcW w:w="1702" w:type="dxa"/>
          </w:tcPr>
          <w:p w14:paraId="28F579E4" w14:textId="5CB05C20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Белых Валерия</w:t>
            </w:r>
          </w:p>
        </w:tc>
        <w:tc>
          <w:tcPr>
            <w:tcW w:w="567" w:type="dxa"/>
          </w:tcPr>
          <w:p w14:paraId="6C51F252" w14:textId="74CB12CF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1ECA3378" w14:textId="458A53D4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Мир летающих котов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4E2549DA" w14:textId="2ACC60E2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="00205A9C" w:rsidRPr="00805188">
              <w:rPr>
                <w:rFonts w:ascii="Times New Roman" w:hAnsi="Times New Roman" w:cs="Times New Roman"/>
              </w:rPr>
              <w:t>Аллахвердиева Наталия Владимировна</w:t>
            </w:r>
          </w:p>
        </w:tc>
        <w:tc>
          <w:tcPr>
            <w:tcW w:w="2552" w:type="dxa"/>
          </w:tcPr>
          <w:p w14:paraId="078F0013" w14:textId="783C2E92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«Приморская ДШИ», п.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Катунино</w:t>
            </w:r>
            <w:proofErr w:type="spellEnd"/>
          </w:p>
        </w:tc>
        <w:tc>
          <w:tcPr>
            <w:tcW w:w="1568" w:type="dxa"/>
          </w:tcPr>
          <w:p w14:paraId="14027E25" w14:textId="37D3967E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13E9BDC3" w14:textId="693E9A88" w:rsidTr="008E3725">
        <w:trPr>
          <w:trHeight w:val="301"/>
          <w:jc w:val="center"/>
        </w:trPr>
        <w:tc>
          <w:tcPr>
            <w:tcW w:w="1702" w:type="dxa"/>
          </w:tcPr>
          <w:p w14:paraId="26C0EAA3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lastRenderedPageBreak/>
              <w:t>Корытова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Лариса</w:t>
            </w:r>
          </w:p>
        </w:tc>
        <w:tc>
          <w:tcPr>
            <w:tcW w:w="567" w:type="dxa"/>
          </w:tcPr>
          <w:p w14:paraId="51F648FA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705A8FE2" w14:textId="5FBA0293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Белек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5D4ED4F9" w14:textId="27B21D1A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="00205A9C" w:rsidRPr="00805188">
              <w:rPr>
                <w:rFonts w:ascii="Times New Roman" w:hAnsi="Times New Roman" w:cs="Times New Roman"/>
                <w:color w:val="000000" w:themeColor="text1"/>
              </w:rPr>
              <w:t>Епанина</w:t>
            </w:r>
            <w:proofErr w:type="spellEnd"/>
            <w:r w:rsidR="00205A9C" w:rsidRPr="00805188">
              <w:rPr>
                <w:rFonts w:ascii="Times New Roman" w:hAnsi="Times New Roman" w:cs="Times New Roman"/>
                <w:color w:val="000000" w:themeColor="text1"/>
              </w:rPr>
              <w:t xml:space="preserve"> Мария Сергеевна</w:t>
            </w:r>
          </w:p>
        </w:tc>
        <w:tc>
          <w:tcPr>
            <w:tcW w:w="2552" w:type="dxa"/>
          </w:tcPr>
          <w:p w14:paraId="344D48AC" w14:textId="3B66C98B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«ДШИ № 34», </w:t>
            </w:r>
            <w:r w:rsidR="00D818FC"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21BB3125" w14:textId="2D701448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44D10864" w14:textId="62386A40" w:rsidTr="008E3725">
        <w:trPr>
          <w:trHeight w:val="301"/>
          <w:jc w:val="center"/>
        </w:trPr>
        <w:tc>
          <w:tcPr>
            <w:tcW w:w="1702" w:type="dxa"/>
          </w:tcPr>
          <w:p w14:paraId="3EB4272B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Рылина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</w:tcPr>
          <w:p w14:paraId="204F671A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2133190E" w14:textId="37BDA0F9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«Приглашаем на «Летающий пленэр» в Каргополь в 2200 году!»</w:t>
            </w:r>
          </w:p>
        </w:tc>
        <w:tc>
          <w:tcPr>
            <w:tcW w:w="2268" w:type="dxa"/>
          </w:tcPr>
          <w:p w14:paraId="4054E1F0" w14:textId="2667CBD0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="00205A9C" w:rsidRPr="00805188">
              <w:rPr>
                <w:rFonts w:ascii="Times New Roman" w:hAnsi="Times New Roman" w:cs="Times New Roman"/>
                <w:color w:val="000000" w:themeColor="text1"/>
              </w:rPr>
              <w:t>Дикова</w:t>
            </w:r>
            <w:proofErr w:type="spellEnd"/>
            <w:r w:rsidR="00205A9C" w:rsidRPr="00805188">
              <w:rPr>
                <w:rFonts w:ascii="Times New Roman" w:hAnsi="Times New Roman" w:cs="Times New Roman"/>
                <w:color w:val="000000" w:themeColor="text1"/>
              </w:rPr>
              <w:t xml:space="preserve"> Елена Ивановна</w:t>
            </w:r>
          </w:p>
        </w:tc>
        <w:tc>
          <w:tcPr>
            <w:tcW w:w="2552" w:type="dxa"/>
          </w:tcPr>
          <w:p w14:paraId="01CFABF1" w14:textId="77777777" w:rsidR="00D818FC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 ДО «ДШИ № 11»</w:t>
            </w:r>
            <w:r w:rsidR="00205A9C" w:rsidRPr="00805188">
              <w:rPr>
                <w:rFonts w:ascii="Times New Roman" w:hAnsi="Times New Roman" w:cs="Times New Roman"/>
              </w:rPr>
              <w:t>,</w:t>
            </w:r>
          </w:p>
          <w:p w14:paraId="136C8257" w14:textId="34491E4F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 w:rsidR="00D818FC"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Каргополь</w:t>
            </w:r>
          </w:p>
        </w:tc>
        <w:tc>
          <w:tcPr>
            <w:tcW w:w="1568" w:type="dxa"/>
          </w:tcPr>
          <w:p w14:paraId="2950F8C9" w14:textId="5A7DAC3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569E9CFA" w14:textId="22650133" w:rsidTr="008E3725">
        <w:trPr>
          <w:trHeight w:val="301"/>
          <w:jc w:val="center"/>
        </w:trPr>
        <w:tc>
          <w:tcPr>
            <w:tcW w:w="1702" w:type="dxa"/>
          </w:tcPr>
          <w:p w14:paraId="223BB46E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Якубова Елизавета</w:t>
            </w:r>
          </w:p>
        </w:tc>
        <w:tc>
          <w:tcPr>
            <w:tcW w:w="567" w:type="dxa"/>
          </w:tcPr>
          <w:p w14:paraId="67859A1A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0B75D5DA" w14:textId="72E9FC02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Тупики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4299D015" w14:textId="2609B061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Педагог дополнительного образования -</w:t>
            </w:r>
            <w:proofErr w:type="spellStart"/>
            <w:r w:rsidR="00205A9C" w:rsidRPr="00805188">
              <w:rPr>
                <w:rFonts w:ascii="Times New Roman" w:hAnsi="Times New Roman" w:cs="Times New Roman"/>
              </w:rPr>
              <w:t>Сынкова</w:t>
            </w:r>
            <w:proofErr w:type="spellEnd"/>
            <w:r w:rsidR="00205A9C" w:rsidRPr="00805188">
              <w:rPr>
                <w:rFonts w:ascii="Times New Roman" w:hAnsi="Times New Roman" w:cs="Times New Roman"/>
              </w:rPr>
              <w:t xml:space="preserve"> Елена Викторовна,</w:t>
            </w:r>
          </w:p>
        </w:tc>
        <w:tc>
          <w:tcPr>
            <w:tcW w:w="2552" w:type="dxa"/>
          </w:tcPr>
          <w:p w14:paraId="651C1E4F" w14:textId="77777777" w:rsidR="001A6F74" w:rsidRPr="00805188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МАОУДО ДЮЦ,</w:t>
            </w:r>
          </w:p>
          <w:p w14:paraId="21D07ED6" w14:textId="72BE81DC" w:rsidR="00205A9C" w:rsidRPr="00805188" w:rsidRDefault="00D818FC" w:rsidP="00F455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17EBD4A0" w14:textId="2E9DF25F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205A9C" w:rsidRPr="00805188" w14:paraId="261864C8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73EEAAB9" w14:textId="1CF650BE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13 – 14 лет</w:t>
            </w:r>
          </w:p>
        </w:tc>
      </w:tr>
      <w:tr w:rsidR="00205A9C" w:rsidRPr="00805188" w14:paraId="2BE55336" w14:textId="5BB8B02E" w:rsidTr="008E3725">
        <w:trPr>
          <w:trHeight w:val="325"/>
          <w:jc w:val="center"/>
        </w:trPr>
        <w:tc>
          <w:tcPr>
            <w:tcW w:w="1702" w:type="dxa"/>
          </w:tcPr>
          <w:p w14:paraId="6D2C5CB2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Абакумова Аделина</w:t>
            </w:r>
          </w:p>
        </w:tc>
        <w:tc>
          <w:tcPr>
            <w:tcW w:w="567" w:type="dxa"/>
          </w:tcPr>
          <w:p w14:paraId="59ED0443" w14:textId="77777777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74C951E2" w14:textId="29253FE8" w:rsidR="00205A9C" w:rsidRPr="00805188" w:rsidRDefault="004165C6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r w:rsidR="00205A9C" w:rsidRPr="00805188">
              <w:rPr>
                <w:rFonts w:ascii="Times New Roman" w:hAnsi="Times New Roman" w:cs="Times New Roman"/>
              </w:rPr>
              <w:t>Море друзей</w:t>
            </w:r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6A57393E" w14:textId="34F4EA6C" w:rsidR="00205A9C" w:rsidRPr="00805188" w:rsidRDefault="001A6F74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="00205A9C" w:rsidRPr="00805188">
              <w:rPr>
                <w:rFonts w:ascii="Times New Roman" w:hAnsi="Times New Roman" w:cs="Times New Roman"/>
              </w:rPr>
              <w:t>Едакина</w:t>
            </w:r>
            <w:proofErr w:type="spellEnd"/>
            <w:r w:rsidR="00205A9C" w:rsidRPr="00805188">
              <w:rPr>
                <w:rFonts w:ascii="Times New Roman" w:hAnsi="Times New Roman" w:cs="Times New Roman"/>
              </w:rPr>
              <w:t xml:space="preserve"> Татьяна Юрьевна</w:t>
            </w:r>
          </w:p>
        </w:tc>
        <w:tc>
          <w:tcPr>
            <w:tcW w:w="2552" w:type="dxa"/>
          </w:tcPr>
          <w:p w14:paraId="055B19BE" w14:textId="77777777" w:rsidR="00D818FC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 ДО «ДШИ 31»,</w:t>
            </w:r>
          </w:p>
          <w:p w14:paraId="2F3C0054" w14:textId="4498B9B5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 w:rsidR="00D818FC"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Архангельск</w:t>
            </w:r>
          </w:p>
        </w:tc>
        <w:tc>
          <w:tcPr>
            <w:tcW w:w="1568" w:type="dxa"/>
          </w:tcPr>
          <w:p w14:paraId="419F7400" w14:textId="40475AD5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574BBAC3" w14:textId="1D31EE8E" w:rsidR="00205A9C" w:rsidRPr="00805188" w:rsidRDefault="00205A9C" w:rsidP="00F455E4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72537A" w:rsidRPr="00805188" w14:paraId="528AC27D" w14:textId="77777777" w:rsidTr="008E3725">
        <w:trPr>
          <w:trHeight w:val="325"/>
          <w:jc w:val="center"/>
        </w:trPr>
        <w:tc>
          <w:tcPr>
            <w:tcW w:w="1702" w:type="dxa"/>
          </w:tcPr>
          <w:p w14:paraId="358AB44D" w14:textId="3198AFD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Федотова Дарья</w:t>
            </w:r>
          </w:p>
        </w:tc>
        <w:tc>
          <w:tcPr>
            <w:tcW w:w="567" w:type="dxa"/>
          </w:tcPr>
          <w:p w14:paraId="2533B6F4" w14:textId="499EFB7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4BFE8555" w14:textId="7322BFB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«Город под водой»</w:t>
            </w:r>
          </w:p>
        </w:tc>
        <w:tc>
          <w:tcPr>
            <w:tcW w:w="2268" w:type="dxa"/>
          </w:tcPr>
          <w:p w14:paraId="7E4DEDC9" w14:textId="1721B4C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– Джафарова Клара Тагировна</w:t>
            </w:r>
          </w:p>
        </w:tc>
        <w:tc>
          <w:tcPr>
            <w:tcW w:w="2552" w:type="dxa"/>
          </w:tcPr>
          <w:p w14:paraId="0EA8250B" w14:textId="03214CA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МАУ ДО «ДХШ № 2»</w:t>
            </w:r>
            <w:r>
              <w:rPr>
                <w:rFonts w:ascii="Times New Roman" w:hAnsi="Times New Roman" w:cs="Times New Roman"/>
              </w:rPr>
              <w:t>, г. Северодвинск</w:t>
            </w:r>
          </w:p>
        </w:tc>
        <w:tc>
          <w:tcPr>
            <w:tcW w:w="1568" w:type="dxa"/>
          </w:tcPr>
          <w:p w14:paraId="2F875188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3A1D58F" w14:textId="754F893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I степени</w:t>
            </w:r>
          </w:p>
        </w:tc>
      </w:tr>
      <w:tr w:rsidR="0072537A" w:rsidRPr="00805188" w14:paraId="27DCE5D3" w14:textId="29DEBBEC" w:rsidTr="008E3725">
        <w:trPr>
          <w:trHeight w:val="301"/>
          <w:jc w:val="center"/>
        </w:trPr>
        <w:tc>
          <w:tcPr>
            <w:tcW w:w="1702" w:type="dxa"/>
          </w:tcPr>
          <w:p w14:paraId="72FFDE89" w14:textId="3038D2E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Городилова Ксения</w:t>
            </w:r>
          </w:p>
        </w:tc>
        <w:tc>
          <w:tcPr>
            <w:tcW w:w="567" w:type="dxa"/>
          </w:tcPr>
          <w:p w14:paraId="5D0934A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45354F9E" w14:textId="73778CB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«Полёт над городом будущего»</w:t>
            </w:r>
          </w:p>
        </w:tc>
        <w:tc>
          <w:tcPr>
            <w:tcW w:w="2268" w:type="dxa"/>
          </w:tcPr>
          <w:p w14:paraId="293C4AA6" w14:textId="1D75187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Кушнарь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Екатерина Александровна</w:t>
            </w:r>
          </w:p>
        </w:tc>
        <w:tc>
          <w:tcPr>
            <w:tcW w:w="2552" w:type="dxa"/>
          </w:tcPr>
          <w:p w14:paraId="74888E93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МУДО ДШИ № 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09088B83" w14:textId="489F19A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Ярославля</w:t>
            </w:r>
          </w:p>
        </w:tc>
        <w:tc>
          <w:tcPr>
            <w:tcW w:w="1568" w:type="dxa"/>
          </w:tcPr>
          <w:p w14:paraId="3394FDAC" w14:textId="0EFF551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0DC25F9" w14:textId="75D48FC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4EEE390B" w14:textId="77777777" w:rsidTr="008E3725">
        <w:trPr>
          <w:trHeight w:val="301"/>
          <w:jc w:val="center"/>
        </w:trPr>
        <w:tc>
          <w:tcPr>
            <w:tcW w:w="1702" w:type="dxa"/>
          </w:tcPr>
          <w:p w14:paraId="0328E28D" w14:textId="43DE736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Кореневская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Валерия</w:t>
            </w:r>
          </w:p>
        </w:tc>
        <w:tc>
          <w:tcPr>
            <w:tcW w:w="567" w:type="dxa"/>
          </w:tcPr>
          <w:p w14:paraId="5287E76E" w14:textId="6F6C9AB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42C6473F" w14:textId="4C3CDC2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«Осенняя пора»</w:t>
            </w:r>
          </w:p>
        </w:tc>
        <w:tc>
          <w:tcPr>
            <w:tcW w:w="2268" w:type="dxa"/>
          </w:tcPr>
          <w:p w14:paraId="4BA81606" w14:textId="19698D9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0A61D1BA" w14:textId="48FD830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59F6CF81" w14:textId="0168E4B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5B79579" w14:textId="6C837F7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22BE0A70" w14:textId="77777777" w:rsidTr="008E3725">
        <w:trPr>
          <w:trHeight w:val="301"/>
          <w:jc w:val="center"/>
        </w:trPr>
        <w:tc>
          <w:tcPr>
            <w:tcW w:w="1702" w:type="dxa"/>
          </w:tcPr>
          <w:p w14:paraId="302BCAF5" w14:textId="624170B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Ливенцова Анастасия</w:t>
            </w:r>
          </w:p>
        </w:tc>
        <w:tc>
          <w:tcPr>
            <w:tcW w:w="567" w:type="dxa"/>
          </w:tcPr>
          <w:p w14:paraId="1B15E343" w14:textId="038F3C3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2904A706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«Новый научный центр. Океанариум»</w:t>
            </w:r>
          </w:p>
          <w:p w14:paraId="31BC350B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1C4BA736" w14:textId="21133B7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Сверчкова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Марина Константиновна</w:t>
            </w:r>
          </w:p>
        </w:tc>
        <w:tc>
          <w:tcPr>
            <w:tcW w:w="2552" w:type="dxa"/>
          </w:tcPr>
          <w:p w14:paraId="4398979F" w14:textId="79DDEC32" w:rsidR="0072537A" w:rsidRPr="00805188" w:rsidRDefault="0072537A" w:rsidP="007253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>ГБУ ДО АО</w:t>
            </w:r>
          </w:p>
          <w:p w14:paraId="4B81F314" w14:textId="77777777" w:rsidR="0072537A" w:rsidRDefault="0072537A" w:rsidP="007253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 xml:space="preserve">«ДХШ № 1», </w:t>
            </w:r>
          </w:p>
          <w:p w14:paraId="1D5A8FA5" w14:textId="0702AD1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 xml:space="preserve"> Архангельск</w:t>
            </w:r>
          </w:p>
        </w:tc>
        <w:tc>
          <w:tcPr>
            <w:tcW w:w="1568" w:type="dxa"/>
          </w:tcPr>
          <w:p w14:paraId="36457C4B" w14:textId="6300256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</w:tr>
      <w:tr w:rsidR="0072537A" w:rsidRPr="00805188" w14:paraId="01973149" w14:textId="3E8D0465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006979B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Денисова Мария</w:t>
            </w:r>
          </w:p>
        </w:tc>
        <w:tc>
          <w:tcPr>
            <w:tcW w:w="567" w:type="dxa"/>
            <w:shd w:val="clear" w:color="auto" w:fill="auto"/>
          </w:tcPr>
          <w:p w14:paraId="696E93B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52254BC3" w14:textId="2C53C0F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«Планета земля»</w:t>
            </w:r>
          </w:p>
        </w:tc>
        <w:tc>
          <w:tcPr>
            <w:tcW w:w="2268" w:type="dxa"/>
            <w:shd w:val="clear" w:color="auto" w:fill="auto"/>
          </w:tcPr>
          <w:p w14:paraId="7BD86B3A" w14:textId="51BB266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Епанина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552" w:type="dxa"/>
            <w:shd w:val="clear" w:color="auto" w:fill="auto"/>
          </w:tcPr>
          <w:p w14:paraId="0421A98D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«ДШИ № 34, </w:t>
            </w:r>
          </w:p>
          <w:p w14:paraId="389685C9" w14:textId="0CB7D98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42EE6D29" w14:textId="3F028C5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39968A3B" w14:textId="786D9521" w:rsidTr="008E3725">
        <w:trPr>
          <w:trHeight w:val="301"/>
          <w:jc w:val="center"/>
        </w:trPr>
        <w:tc>
          <w:tcPr>
            <w:tcW w:w="1702" w:type="dxa"/>
          </w:tcPr>
          <w:p w14:paraId="60D98CB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Егорова Ульяна</w:t>
            </w:r>
          </w:p>
        </w:tc>
        <w:tc>
          <w:tcPr>
            <w:tcW w:w="567" w:type="dxa"/>
          </w:tcPr>
          <w:p w14:paraId="14F81C8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0D6C1F6C" w14:textId="387313E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«Ловись рыбка большая и маленькая»</w:t>
            </w:r>
          </w:p>
        </w:tc>
        <w:tc>
          <w:tcPr>
            <w:tcW w:w="2268" w:type="dxa"/>
          </w:tcPr>
          <w:p w14:paraId="07FE2FAE" w14:textId="19C7D21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Рюмина Наталья Александровна</w:t>
            </w:r>
          </w:p>
        </w:tc>
        <w:tc>
          <w:tcPr>
            <w:tcW w:w="2552" w:type="dxa"/>
          </w:tcPr>
          <w:p w14:paraId="3D77D797" w14:textId="698C325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1EFF0A20" w14:textId="461655B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55B93DAC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434C006D" w14:textId="53151C3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15 -17 лет</w:t>
            </w:r>
          </w:p>
        </w:tc>
      </w:tr>
      <w:tr w:rsidR="0072537A" w:rsidRPr="00805188" w14:paraId="660DE026" w14:textId="6C970AC2" w:rsidTr="008E3725">
        <w:trPr>
          <w:trHeight w:val="301"/>
          <w:jc w:val="center"/>
        </w:trPr>
        <w:tc>
          <w:tcPr>
            <w:tcW w:w="1702" w:type="dxa"/>
          </w:tcPr>
          <w:p w14:paraId="18F47745" w14:textId="23E4B7B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Карасова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Алёна</w:t>
            </w:r>
          </w:p>
        </w:tc>
        <w:tc>
          <w:tcPr>
            <w:tcW w:w="567" w:type="dxa"/>
          </w:tcPr>
          <w:p w14:paraId="75905559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3D273BE1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«Красота родного края»</w:t>
            </w:r>
          </w:p>
          <w:p w14:paraId="25310D0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5CD29F8" w14:textId="1EBFE0B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="00E25F51" w:rsidRPr="00805188">
              <w:rPr>
                <w:rFonts w:ascii="Times New Roman" w:hAnsi="Times New Roman" w:cs="Times New Roman"/>
              </w:rPr>
              <w:t xml:space="preserve"> Веселова </w:t>
            </w:r>
            <w:r w:rsidRPr="00805188">
              <w:rPr>
                <w:rFonts w:ascii="Times New Roman" w:hAnsi="Times New Roman" w:cs="Times New Roman"/>
              </w:rPr>
              <w:t xml:space="preserve">Валентина Юрьевна </w:t>
            </w:r>
          </w:p>
        </w:tc>
        <w:tc>
          <w:tcPr>
            <w:tcW w:w="2552" w:type="dxa"/>
          </w:tcPr>
          <w:p w14:paraId="44D66A4A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МБУДО «ДХШ»,</w:t>
            </w:r>
          </w:p>
          <w:p w14:paraId="0ACFEEEE" w14:textId="6BB4C46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68" w:type="dxa"/>
          </w:tcPr>
          <w:p w14:paraId="7984A2D8" w14:textId="589E971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125AF9CE" w14:textId="774C5FD1" w:rsidTr="008E3725">
        <w:trPr>
          <w:trHeight w:val="294"/>
          <w:jc w:val="center"/>
        </w:trPr>
        <w:tc>
          <w:tcPr>
            <w:tcW w:w="1702" w:type="dxa"/>
          </w:tcPr>
          <w:p w14:paraId="04D80A3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Климова Даша</w:t>
            </w:r>
          </w:p>
        </w:tc>
        <w:tc>
          <w:tcPr>
            <w:tcW w:w="567" w:type="dxa"/>
          </w:tcPr>
          <w:p w14:paraId="6F0C7F5F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701" w:type="dxa"/>
          </w:tcPr>
          <w:p w14:paraId="4D7F63D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«Первозданная природа»</w:t>
            </w:r>
          </w:p>
          <w:p w14:paraId="2B25DA31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6304E49" w14:textId="06ABA4B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Колесникова Светлана Викторовна</w:t>
            </w:r>
          </w:p>
        </w:tc>
        <w:tc>
          <w:tcPr>
            <w:tcW w:w="2552" w:type="dxa"/>
          </w:tcPr>
          <w:p w14:paraId="174F4088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НУИ «Сказка с кисточкой»,</w:t>
            </w:r>
          </w:p>
          <w:p w14:paraId="6638211B" w14:textId="72416B5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</w:t>
            </w: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 xml:space="preserve"> Дмитров</w:t>
            </w:r>
          </w:p>
        </w:tc>
        <w:tc>
          <w:tcPr>
            <w:tcW w:w="1568" w:type="dxa"/>
          </w:tcPr>
          <w:p w14:paraId="4804D2F4" w14:textId="2148E062" w:rsidR="0072537A" w:rsidRPr="00805188" w:rsidRDefault="0072537A" w:rsidP="007253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>Диплом</w:t>
            </w:r>
          </w:p>
        </w:tc>
      </w:tr>
      <w:tr w:rsidR="0072537A" w:rsidRPr="00805188" w14:paraId="3F754179" w14:textId="77777777" w:rsidTr="008E3725">
        <w:trPr>
          <w:trHeight w:val="294"/>
          <w:jc w:val="center"/>
        </w:trPr>
        <w:tc>
          <w:tcPr>
            <w:tcW w:w="1702" w:type="dxa"/>
          </w:tcPr>
          <w:p w14:paraId="65B28700" w14:textId="3147EF4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Донская Дарья</w:t>
            </w:r>
          </w:p>
        </w:tc>
        <w:tc>
          <w:tcPr>
            <w:tcW w:w="567" w:type="dxa"/>
          </w:tcPr>
          <w:p w14:paraId="0CF2048A" w14:textId="3416CFF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3BA4C713" w14:textId="4164F34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«Тёплая осень»</w:t>
            </w:r>
          </w:p>
        </w:tc>
        <w:tc>
          <w:tcPr>
            <w:tcW w:w="2268" w:type="dxa"/>
          </w:tcPr>
          <w:p w14:paraId="3B75EC6F" w14:textId="3411FDF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Любимова Галина Геннадьевна</w:t>
            </w:r>
          </w:p>
        </w:tc>
        <w:tc>
          <w:tcPr>
            <w:tcW w:w="2552" w:type="dxa"/>
          </w:tcPr>
          <w:p w14:paraId="3F2146D4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МУДО ДШИ № 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35FC3192" w14:textId="469AC9DE" w:rsidR="0072537A" w:rsidRPr="00805188" w:rsidRDefault="0072537A" w:rsidP="007253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Ярославля</w:t>
            </w:r>
          </w:p>
        </w:tc>
        <w:tc>
          <w:tcPr>
            <w:tcW w:w="1568" w:type="dxa"/>
          </w:tcPr>
          <w:p w14:paraId="27068050" w14:textId="2920D59F" w:rsidR="0072537A" w:rsidRPr="00805188" w:rsidRDefault="0072537A" w:rsidP="007253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79CFFA9C" w14:textId="1C425043" w:rsidTr="008E3725">
        <w:trPr>
          <w:trHeight w:val="301"/>
          <w:jc w:val="center"/>
        </w:trPr>
        <w:tc>
          <w:tcPr>
            <w:tcW w:w="1702" w:type="dxa"/>
          </w:tcPr>
          <w:p w14:paraId="4689F1D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Туйбова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Есения</w:t>
            </w:r>
            <w:proofErr w:type="spellEnd"/>
          </w:p>
        </w:tc>
        <w:tc>
          <w:tcPr>
            <w:tcW w:w="567" w:type="dxa"/>
          </w:tcPr>
          <w:p w14:paraId="350FA278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33D89582" w14:textId="60EABD7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«Яхт – клуб»</w:t>
            </w:r>
          </w:p>
        </w:tc>
        <w:tc>
          <w:tcPr>
            <w:tcW w:w="2268" w:type="dxa"/>
          </w:tcPr>
          <w:p w14:paraId="16EC73BF" w14:textId="2FB4344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Селягина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 Вадимовна</w:t>
            </w:r>
          </w:p>
        </w:tc>
        <w:tc>
          <w:tcPr>
            <w:tcW w:w="2552" w:type="dxa"/>
          </w:tcPr>
          <w:p w14:paraId="08211FDC" w14:textId="20CEF7F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370DE797" w14:textId="113E4FE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5CD0B795" w14:textId="77777777" w:rsidTr="008E3725">
        <w:trPr>
          <w:trHeight w:val="318"/>
          <w:jc w:val="center"/>
        </w:trPr>
        <w:tc>
          <w:tcPr>
            <w:tcW w:w="10358" w:type="dxa"/>
            <w:gridSpan w:val="6"/>
          </w:tcPr>
          <w:p w14:paraId="0BA9A55B" w14:textId="376C964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 xml:space="preserve">Номинация «Лучшая графическая работа» </w:t>
            </w:r>
          </w:p>
        </w:tc>
      </w:tr>
      <w:tr w:rsidR="0072537A" w:rsidRPr="00805188" w14:paraId="68E5536F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7FB83DE9" w14:textId="30347B2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8 – 10 лет</w:t>
            </w:r>
          </w:p>
        </w:tc>
      </w:tr>
      <w:tr w:rsidR="0072537A" w:rsidRPr="00805188" w14:paraId="5CC2CF33" w14:textId="1323DF3E" w:rsidTr="008E3725">
        <w:trPr>
          <w:trHeight w:val="301"/>
          <w:jc w:val="center"/>
        </w:trPr>
        <w:tc>
          <w:tcPr>
            <w:tcW w:w="1702" w:type="dxa"/>
          </w:tcPr>
          <w:p w14:paraId="1552A15F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Климанова Ева</w:t>
            </w:r>
          </w:p>
        </w:tc>
        <w:tc>
          <w:tcPr>
            <w:tcW w:w="567" w:type="dxa"/>
          </w:tcPr>
          <w:p w14:paraId="1E056D9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5149F68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«Первый снег»</w:t>
            </w:r>
          </w:p>
        </w:tc>
        <w:tc>
          <w:tcPr>
            <w:tcW w:w="2268" w:type="dxa"/>
          </w:tcPr>
          <w:p w14:paraId="1D8437A5" w14:textId="1CE2815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Теплухина Татьяна Николаевна</w:t>
            </w:r>
          </w:p>
        </w:tc>
        <w:tc>
          <w:tcPr>
            <w:tcW w:w="2552" w:type="dxa"/>
          </w:tcPr>
          <w:p w14:paraId="0177B61E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НОЧУ ОО «Школа "ПОЗИТИВ"», </w:t>
            </w:r>
          </w:p>
          <w:p w14:paraId="74578629" w14:textId="3B3F2B9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Никульское</w:t>
            </w:r>
            <w:proofErr w:type="spellEnd"/>
          </w:p>
        </w:tc>
        <w:tc>
          <w:tcPr>
            <w:tcW w:w="1568" w:type="dxa"/>
          </w:tcPr>
          <w:p w14:paraId="21E02CA8" w14:textId="3888C0E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2380425" w14:textId="0602C8F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4E38B7BC" w14:textId="0169A141" w:rsidTr="008E3725">
        <w:trPr>
          <w:trHeight w:val="301"/>
          <w:jc w:val="center"/>
        </w:trPr>
        <w:tc>
          <w:tcPr>
            <w:tcW w:w="1702" w:type="dxa"/>
          </w:tcPr>
          <w:p w14:paraId="6937DE05" w14:textId="13FC4BB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Котова Василиса</w:t>
            </w:r>
          </w:p>
        </w:tc>
        <w:tc>
          <w:tcPr>
            <w:tcW w:w="567" w:type="dxa"/>
          </w:tcPr>
          <w:p w14:paraId="1F4D5563" w14:textId="50F1EF1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701" w:type="dxa"/>
          </w:tcPr>
          <w:p w14:paraId="74D17C3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«Возрождение Динозавров»</w:t>
            </w:r>
          </w:p>
        </w:tc>
        <w:tc>
          <w:tcPr>
            <w:tcW w:w="2268" w:type="dxa"/>
          </w:tcPr>
          <w:p w14:paraId="23968413" w14:textId="715CE64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-Теплухина Татьяна Николаевна</w:t>
            </w:r>
          </w:p>
        </w:tc>
        <w:tc>
          <w:tcPr>
            <w:tcW w:w="2552" w:type="dxa"/>
          </w:tcPr>
          <w:p w14:paraId="525B6AF1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НОЧУ ОО «Школа "ПОЗИТИВ"», </w:t>
            </w:r>
          </w:p>
          <w:p w14:paraId="605594C2" w14:textId="68925F3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 xml:space="preserve">д. </w:t>
            </w:r>
            <w:proofErr w:type="spellStart"/>
            <w:r w:rsidRPr="00805188">
              <w:rPr>
                <w:rFonts w:ascii="Times New Roman" w:hAnsi="Times New Roman" w:cs="Times New Roman"/>
                <w:color w:val="000000" w:themeColor="text1"/>
              </w:rPr>
              <w:t>Никульское</w:t>
            </w:r>
            <w:proofErr w:type="spellEnd"/>
          </w:p>
        </w:tc>
        <w:tc>
          <w:tcPr>
            <w:tcW w:w="1568" w:type="dxa"/>
          </w:tcPr>
          <w:p w14:paraId="4C5BF8E1" w14:textId="26F7779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Диплом</w:t>
            </w:r>
          </w:p>
        </w:tc>
      </w:tr>
      <w:tr w:rsidR="0072537A" w:rsidRPr="00805188" w14:paraId="72F92370" w14:textId="77777777" w:rsidTr="008E3725">
        <w:trPr>
          <w:trHeight w:val="301"/>
          <w:jc w:val="center"/>
        </w:trPr>
        <w:tc>
          <w:tcPr>
            <w:tcW w:w="1702" w:type="dxa"/>
          </w:tcPr>
          <w:p w14:paraId="3624674B" w14:textId="46857F2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lastRenderedPageBreak/>
              <w:t>Самыловская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Ульяна</w:t>
            </w:r>
          </w:p>
        </w:tc>
        <w:tc>
          <w:tcPr>
            <w:tcW w:w="567" w:type="dxa"/>
          </w:tcPr>
          <w:p w14:paraId="2D9B6B9C" w14:textId="0A6B628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3E7BFE76" w14:textId="3632AF7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</w:rPr>
              <w:t>«Ара»</w:t>
            </w:r>
          </w:p>
        </w:tc>
        <w:tc>
          <w:tcPr>
            <w:tcW w:w="2268" w:type="dxa"/>
          </w:tcPr>
          <w:p w14:paraId="35DDD6F3" w14:textId="35917AC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</w:rPr>
              <w:t>Педагог дополнительного образования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Сынкова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Елена Викторовна</w:t>
            </w:r>
          </w:p>
        </w:tc>
        <w:tc>
          <w:tcPr>
            <w:tcW w:w="2552" w:type="dxa"/>
          </w:tcPr>
          <w:p w14:paraId="7DB1A1D5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МАОУДО ДЮЦ, </w:t>
            </w:r>
          </w:p>
          <w:p w14:paraId="1A8BF934" w14:textId="18227A1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06E3F9F7" w14:textId="464B878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3867BED9" w14:textId="4AA0A9A1" w:rsidTr="008E3725">
        <w:trPr>
          <w:trHeight w:val="301"/>
          <w:jc w:val="center"/>
        </w:trPr>
        <w:tc>
          <w:tcPr>
            <w:tcW w:w="1702" w:type="dxa"/>
          </w:tcPr>
          <w:p w14:paraId="4B7F2C6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Крюкова Соня</w:t>
            </w:r>
          </w:p>
        </w:tc>
        <w:tc>
          <w:tcPr>
            <w:tcW w:w="567" w:type="dxa"/>
          </w:tcPr>
          <w:p w14:paraId="68D71C7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1F6D0D01" w14:textId="56DE787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«Робот-кулинар»</w:t>
            </w:r>
          </w:p>
        </w:tc>
        <w:tc>
          <w:tcPr>
            <w:tcW w:w="2268" w:type="dxa"/>
          </w:tcPr>
          <w:p w14:paraId="3598A32D" w14:textId="4AE9D73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Гольчикова Ирина Олеговна</w:t>
            </w:r>
          </w:p>
        </w:tc>
        <w:tc>
          <w:tcPr>
            <w:tcW w:w="2552" w:type="dxa"/>
          </w:tcPr>
          <w:p w14:paraId="3BB8B796" w14:textId="2B0BEA9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10986699" w14:textId="5FE9A75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2F639D3" w14:textId="75C71BE8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3661A844" w14:textId="20F93C7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Маленкова Аксинья</w:t>
            </w:r>
          </w:p>
        </w:tc>
        <w:tc>
          <w:tcPr>
            <w:tcW w:w="567" w:type="dxa"/>
            <w:shd w:val="clear" w:color="auto" w:fill="auto"/>
          </w:tcPr>
          <w:p w14:paraId="5B8110BE" w14:textId="55BF745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61DCD1CB" w14:textId="1274F90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«В гармонии с природой»</w:t>
            </w:r>
          </w:p>
          <w:p w14:paraId="016C3347" w14:textId="2CDE292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EF7CDA3" w14:textId="694A028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Теплухина Татьяна Николаевна</w:t>
            </w:r>
          </w:p>
        </w:tc>
        <w:tc>
          <w:tcPr>
            <w:tcW w:w="2552" w:type="dxa"/>
            <w:shd w:val="clear" w:color="auto" w:fill="auto"/>
          </w:tcPr>
          <w:p w14:paraId="55016AA1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НОЧУ ОО «Школа "ПОЗИТИВ"», </w:t>
            </w:r>
          </w:p>
          <w:p w14:paraId="7398AB72" w14:textId="5750E22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Никульское</w:t>
            </w:r>
            <w:proofErr w:type="spellEnd"/>
          </w:p>
        </w:tc>
        <w:tc>
          <w:tcPr>
            <w:tcW w:w="1568" w:type="dxa"/>
            <w:shd w:val="clear" w:color="auto" w:fill="auto"/>
          </w:tcPr>
          <w:p w14:paraId="72868911" w14:textId="05E2299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594DD1B2" w14:textId="2E453FB2" w:rsidTr="008E3725">
        <w:trPr>
          <w:trHeight w:val="301"/>
          <w:jc w:val="center"/>
        </w:trPr>
        <w:tc>
          <w:tcPr>
            <w:tcW w:w="1702" w:type="dxa"/>
          </w:tcPr>
          <w:p w14:paraId="7B152A31" w14:textId="1514B80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Марьина Алина</w:t>
            </w:r>
          </w:p>
          <w:p w14:paraId="76009222" w14:textId="56E4BB4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0EF317C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1EE385F5" w14:textId="312478E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«Облачный город»</w:t>
            </w:r>
          </w:p>
        </w:tc>
        <w:tc>
          <w:tcPr>
            <w:tcW w:w="2268" w:type="dxa"/>
          </w:tcPr>
          <w:p w14:paraId="1996D3FC" w14:textId="43AB136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Пухова Наталья Викторовна</w:t>
            </w:r>
          </w:p>
        </w:tc>
        <w:tc>
          <w:tcPr>
            <w:tcW w:w="2552" w:type="dxa"/>
          </w:tcPr>
          <w:p w14:paraId="4A4F2511" w14:textId="35B9997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 ДО «Вельская ДШИ», г Вельск</w:t>
            </w:r>
          </w:p>
        </w:tc>
        <w:tc>
          <w:tcPr>
            <w:tcW w:w="1568" w:type="dxa"/>
          </w:tcPr>
          <w:p w14:paraId="31A96682" w14:textId="317585E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08B6AAAC" w14:textId="4C6E7DA6" w:rsidTr="008E3725">
        <w:trPr>
          <w:trHeight w:val="301"/>
          <w:jc w:val="center"/>
        </w:trPr>
        <w:tc>
          <w:tcPr>
            <w:tcW w:w="1702" w:type="dxa"/>
          </w:tcPr>
          <w:p w14:paraId="2CD87FC5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Пархомовская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Вероника</w:t>
            </w:r>
          </w:p>
        </w:tc>
        <w:tc>
          <w:tcPr>
            <w:tcW w:w="567" w:type="dxa"/>
          </w:tcPr>
          <w:p w14:paraId="08AA607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0B437C0B" w14:textId="44B27256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«Тихо падал снег»</w:t>
            </w:r>
          </w:p>
          <w:p w14:paraId="36FA581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D111BC7" w14:textId="38EEAB3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Теплухина Татьяна Николаевна</w:t>
            </w:r>
          </w:p>
        </w:tc>
        <w:tc>
          <w:tcPr>
            <w:tcW w:w="2552" w:type="dxa"/>
          </w:tcPr>
          <w:p w14:paraId="18CA8C88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НОЧУ ОО «Школа "ПОЗИТИВ"», </w:t>
            </w:r>
          </w:p>
          <w:p w14:paraId="54638373" w14:textId="229A696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Никульское</w:t>
            </w:r>
            <w:proofErr w:type="spellEnd"/>
          </w:p>
        </w:tc>
        <w:tc>
          <w:tcPr>
            <w:tcW w:w="1568" w:type="dxa"/>
          </w:tcPr>
          <w:p w14:paraId="45D71B80" w14:textId="19A6DF7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6FC7701B" w14:textId="77777777" w:rsidTr="008E3725">
        <w:trPr>
          <w:trHeight w:val="301"/>
          <w:jc w:val="center"/>
        </w:trPr>
        <w:tc>
          <w:tcPr>
            <w:tcW w:w="1702" w:type="dxa"/>
          </w:tcPr>
          <w:p w14:paraId="1D727363" w14:textId="299DE23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Дели Симона</w:t>
            </w:r>
          </w:p>
        </w:tc>
        <w:tc>
          <w:tcPr>
            <w:tcW w:w="567" w:type="dxa"/>
          </w:tcPr>
          <w:p w14:paraId="4AC15E60" w14:textId="28FC513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72C480C5" w14:textId="560ADDF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«Сочная страна</w:t>
            </w:r>
          </w:p>
          <w:p w14:paraId="774E78AA" w14:textId="25B1FE35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Арбузия</w:t>
            </w:r>
            <w:proofErr w:type="spellEnd"/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18781243" w14:textId="0495A5B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Теплухина Татьяна Николаевна</w:t>
            </w:r>
          </w:p>
        </w:tc>
        <w:tc>
          <w:tcPr>
            <w:tcW w:w="2552" w:type="dxa"/>
          </w:tcPr>
          <w:p w14:paraId="5488F485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НОЧУ ОО «Школа "ПОЗИТИВ"», </w:t>
            </w:r>
          </w:p>
          <w:p w14:paraId="51615B99" w14:textId="2D7DF76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Никульское</w:t>
            </w:r>
            <w:proofErr w:type="spellEnd"/>
          </w:p>
        </w:tc>
        <w:tc>
          <w:tcPr>
            <w:tcW w:w="1568" w:type="dxa"/>
          </w:tcPr>
          <w:p w14:paraId="1F03CC75" w14:textId="318AAE2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7403DC4E" w14:textId="29ECDEA4" w:rsidTr="008E3725">
        <w:trPr>
          <w:trHeight w:val="301"/>
          <w:jc w:val="center"/>
        </w:trPr>
        <w:tc>
          <w:tcPr>
            <w:tcW w:w="1702" w:type="dxa"/>
          </w:tcPr>
          <w:p w14:paraId="36114D0D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Пихтель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Артём</w:t>
            </w:r>
          </w:p>
        </w:tc>
        <w:tc>
          <w:tcPr>
            <w:tcW w:w="567" w:type="dxa"/>
          </w:tcPr>
          <w:p w14:paraId="50C5A98A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4A05E75A" w14:textId="6DFE6339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«Цветной город»</w:t>
            </w:r>
          </w:p>
          <w:p w14:paraId="5F8947D4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30956B94" w14:textId="7C03827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Пухова Наталья Викторовна</w:t>
            </w:r>
          </w:p>
        </w:tc>
        <w:tc>
          <w:tcPr>
            <w:tcW w:w="2552" w:type="dxa"/>
          </w:tcPr>
          <w:p w14:paraId="6F4CE541" w14:textId="48FDB42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 ДО «Вельская ДШИ», г Вельск</w:t>
            </w:r>
          </w:p>
        </w:tc>
        <w:tc>
          <w:tcPr>
            <w:tcW w:w="1568" w:type="dxa"/>
          </w:tcPr>
          <w:p w14:paraId="7F261344" w14:textId="58ACDCE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6B2568E4" w14:textId="40CD0657" w:rsidTr="008E3725">
        <w:trPr>
          <w:trHeight w:val="301"/>
          <w:jc w:val="center"/>
        </w:trPr>
        <w:tc>
          <w:tcPr>
            <w:tcW w:w="1702" w:type="dxa"/>
          </w:tcPr>
          <w:p w14:paraId="490C5388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Сычёва Полина</w:t>
            </w:r>
          </w:p>
          <w:p w14:paraId="78ED577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440EF2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A24A33D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«Кормушки для диких животных»</w:t>
            </w:r>
          </w:p>
          <w:p w14:paraId="3A970160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4E1C8BC7" w14:textId="2DB134C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Теплухина Татьяна Николаевна</w:t>
            </w:r>
          </w:p>
        </w:tc>
        <w:tc>
          <w:tcPr>
            <w:tcW w:w="2552" w:type="dxa"/>
          </w:tcPr>
          <w:p w14:paraId="5F08C1A7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НОЧУ ОО «Школа "ПОЗИТИВ"»,</w:t>
            </w:r>
          </w:p>
          <w:p w14:paraId="382B2B35" w14:textId="251984C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д.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Никульское</w:t>
            </w:r>
            <w:proofErr w:type="spellEnd"/>
          </w:p>
        </w:tc>
        <w:tc>
          <w:tcPr>
            <w:tcW w:w="1568" w:type="dxa"/>
          </w:tcPr>
          <w:p w14:paraId="14790589" w14:textId="277F646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064209EF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5DB86686" w14:textId="1EF1A7A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11- 12 лет</w:t>
            </w:r>
          </w:p>
        </w:tc>
      </w:tr>
      <w:tr w:rsidR="0072537A" w:rsidRPr="00805188" w14:paraId="5F6BC7DA" w14:textId="7AFDA4FA" w:rsidTr="008E3725">
        <w:trPr>
          <w:trHeight w:val="301"/>
          <w:jc w:val="center"/>
        </w:trPr>
        <w:tc>
          <w:tcPr>
            <w:tcW w:w="1702" w:type="dxa"/>
          </w:tcPr>
          <w:p w14:paraId="2759A8B8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Батонова</w:t>
            </w:r>
            <w:proofErr w:type="spellEnd"/>
          </w:p>
          <w:p w14:paraId="35AA719D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Надежда</w:t>
            </w:r>
          </w:p>
        </w:tc>
        <w:tc>
          <w:tcPr>
            <w:tcW w:w="567" w:type="dxa"/>
          </w:tcPr>
          <w:p w14:paraId="66D5548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211967C3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«Наслаждение в кувшинках»</w:t>
            </w:r>
          </w:p>
        </w:tc>
        <w:tc>
          <w:tcPr>
            <w:tcW w:w="2268" w:type="dxa"/>
          </w:tcPr>
          <w:p w14:paraId="66AE62B4" w14:textId="117F42D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Колесникова Светлана Викторовна</w:t>
            </w:r>
          </w:p>
        </w:tc>
        <w:tc>
          <w:tcPr>
            <w:tcW w:w="2552" w:type="dxa"/>
          </w:tcPr>
          <w:p w14:paraId="4B0D7C71" w14:textId="2E36AB1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НУИ «Сказка с кисточкой», </w:t>
            </w: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805188">
              <w:rPr>
                <w:rFonts w:ascii="Times New Roman" w:eastAsia="Times New Roman" w:hAnsi="Times New Roman" w:cs="Times New Roman"/>
                <w:lang w:eastAsia="ru-RU"/>
              </w:rPr>
              <w:t>Дмитров,</w:t>
            </w:r>
          </w:p>
        </w:tc>
        <w:tc>
          <w:tcPr>
            <w:tcW w:w="1568" w:type="dxa"/>
          </w:tcPr>
          <w:p w14:paraId="5FEED08B" w14:textId="4AFF3DE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FAEFBA9" w14:textId="67C357F5" w:rsidR="0072537A" w:rsidRPr="00805188" w:rsidRDefault="0072537A" w:rsidP="0072537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7BB75405" w14:textId="23B538E1" w:rsidTr="008E3725">
        <w:trPr>
          <w:trHeight w:val="301"/>
          <w:jc w:val="center"/>
        </w:trPr>
        <w:tc>
          <w:tcPr>
            <w:tcW w:w="1702" w:type="dxa"/>
          </w:tcPr>
          <w:p w14:paraId="1165F0BA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Беляева Варвара</w:t>
            </w:r>
          </w:p>
        </w:tc>
        <w:tc>
          <w:tcPr>
            <w:tcW w:w="567" w:type="dxa"/>
          </w:tcPr>
          <w:p w14:paraId="0ED0D0C3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7BE57D5C" w14:textId="6F6EE1B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«Мы и город»</w:t>
            </w:r>
          </w:p>
        </w:tc>
        <w:tc>
          <w:tcPr>
            <w:tcW w:w="2268" w:type="dxa"/>
          </w:tcPr>
          <w:p w14:paraId="2E073F4A" w14:textId="5A33A30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Науменко Наталья Валентиновна</w:t>
            </w:r>
          </w:p>
        </w:tc>
        <w:tc>
          <w:tcPr>
            <w:tcW w:w="2552" w:type="dxa"/>
          </w:tcPr>
          <w:p w14:paraId="6713BFF0" w14:textId="3D95C16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A53D8A4" w14:textId="257D874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58B89CA8" w14:textId="172B3C0F" w:rsidTr="008E3725">
        <w:trPr>
          <w:trHeight w:val="301"/>
          <w:jc w:val="center"/>
        </w:trPr>
        <w:tc>
          <w:tcPr>
            <w:tcW w:w="1702" w:type="dxa"/>
          </w:tcPr>
          <w:p w14:paraId="5DE2D5C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Грабовская Милана</w:t>
            </w:r>
          </w:p>
        </w:tc>
        <w:tc>
          <w:tcPr>
            <w:tcW w:w="567" w:type="dxa"/>
          </w:tcPr>
          <w:p w14:paraId="6230EE5D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0A355E4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«Прогулка под луной»</w:t>
            </w:r>
          </w:p>
        </w:tc>
        <w:tc>
          <w:tcPr>
            <w:tcW w:w="2268" w:type="dxa"/>
          </w:tcPr>
          <w:p w14:paraId="3C6E59E7" w14:textId="0A02C9A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Албычева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Алёна Владимировна</w:t>
            </w:r>
          </w:p>
        </w:tc>
        <w:tc>
          <w:tcPr>
            <w:tcW w:w="2552" w:type="dxa"/>
          </w:tcPr>
          <w:p w14:paraId="707BCEC7" w14:textId="43DAB57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 ДО «ДШИ №6 им. В.А. Солоухина» города Владимира</w:t>
            </w:r>
          </w:p>
        </w:tc>
        <w:tc>
          <w:tcPr>
            <w:tcW w:w="1568" w:type="dxa"/>
          </w:tcPr>
          <w:p w14:paraId="70ABC4FE" w14:textId="58FF8F3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71A7CD48" w14:textId="3B305E86" w:rsidTr="008E3725">
        <w:trPr>
          <w:trHeight w:val="301"/>
          <w:jc w:val="center"/>
        </w:trPr>
        <w:tc>
          <w:tcPr>
            <w:tcW w:w="1702" w:type="dxa"/>
          </w:tcPr>
          <w:p w14:paraId="5E4F471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Гурина Кира</w:t>
            </w:r>
          </w:p>
        </w:tc>
        <w:tc>
          <w:tcPr>
            <w:tcW w:w="567" w:type="dxa"/>
          </w:tcPr>
          <w:p w14:paraId="2266685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4DBC98AF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«Город осьминога»</w:t>
            </w:r>
          </w:p>
        </w:tc>
        <w:tc>
          <w:tcPr>
            <w:tcW w:w="2268" w:type="dxa"/>
          </w:tcPr>
          <w:p w14:paraId="573A4053" w14:textId="27FE80F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Дикова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552" w:type="dxa"/>
          </w:tcPr>
          <w:p w14:paraId="33D80798" w14:textId="01A82CBC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 ДО ДШИ №11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70C28651" w14:textId="5610F0A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05188">
              <w:rPr>
                <w:rFonts w:ascii="Times New Roman" w:hAnsi="Times New Roman" w:cs="Times New Roman"/>
              </w:rPr>
              <w:t>, Каргополь</w:t>
            </w:r>
          </w:p>
        </w:tc>
        <w:tc>
          <w:tcPr>
            <w:tcW w:w="1568" w:type="dxa"/>
          </w:tcPr>
          <w:p w14:paraId="49A717F7" w14:textId="65DD0E9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6521E67B" w14:textId="79E1A5D4" w:rsidTr="008E3725">
        <w:trPr>
          <w:trHeight w:val="301"/>
          <w:jc w:val="center"/>
        </w:trPr>
        <w:tc>
          <w:tcPr>
            <w:tcW w:w="1702" w:type="dxa"/>
          </w:tcPr>
          <w:p w14:paraId="1BA32E9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Зубова Анастасия</w:t>
            </w:r>
          </w:p>
        </w:tc>
        <w:tc>
          <w:tcPr>
            <w:tcW w:w="567" w:type="dxa"/>
          </w:tcPr>
          <w:p w14:paraId="5E4011C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5AF6E9D7" w14:textId="79F39D7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«Многоэтажка»</w:t>
            </w:r>
          </w:p>
        </w:tc>
        <w:tc>
          <w:tcPr>
            <w:tcW w:w="2268" w:type="dxa"/>
          </w:tcPr>
          <w:p w14:paraId="4D75C22F" w14:textId="69A5EB7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Епанина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552" w:type="dxa"/>
          </w:tcPr>
          <w:p w14:paraId="39A76030" w14:textId="20B51D5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«ДШИ № 34»,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60A3A056" w14:textId="3B426BB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51E81C6C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65218494" w14:textId="50B4A41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13 – 14 лет</w:t>
            </w:r>
          </w:p>
        </w:tc>
      </w:tr>
      <w:tr w:rsidR="0072537A" w:rsidRPr="00805188" w14:paraId="0D62DF28" w14:textId="37E1EDC2" w:rsidTr="008E3725">
        <w:trPr>
          <w:trHeight w:val="301"/>
          <w:jc w:val="center"/>
        </w:trPr>
        <w:tc>
          <w:tcPr>
            <w:tcW w:w="1702" w:type="dxa"/>
          </w:tcPr>
          <w:p w14:paraId="2345C97C" w14:textId="5F6CDF8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Соловьёва Антонина</w:t>
            </w:r>
          </w:p>
        </w:tc>
        <w:tc>
          <w:tcPr>
            <w:tcW w:w="567" w:type="dxa"/>
          </w:tcPr>
          <w:p w14:paraId="474F4D73" w14:textId="75E56C5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6607EF31" w14:textId="7D7AF3B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«Гармония природы»</w:t>
            </w:r>
          </w:p>
        </w:tc>
        <w:tc>
          <w:tcPr>
            <w:tcW w:w="2268" w:type="dxa"/>
          </w:tcPr>
          <w:p w14:paraId="59701F03" w14:textId="2D172F3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="00E25F51" w:rsidRPr="00805188">
              <w:rPr>
                <w:rFonts w:ascii="Times New Roman" w:hAnsi="Times New Roman" w:cs="Times New Roman"/>
              </w:rPr>
              <w:t xml:space="preserve"> Гудкова </w:t>
            </w:r>
            <w:r w:rsidRPr="00805188">
              <w:rPr>
                <w:rFonts w:ascii="Times New Roman" w:hAnsi="Times New Roman" w:cs="Times New Roman"/>
              </w:rPr>
              <w:t xml:space="preserve">Анастасия Борисовна </w:t>
            </w:r>
          </w:p>
        </w:tc>
        <w:tc>
          <w:tcPr>
            <w:tcW w:w="2552" w:type="dxa"/>
          </w:tcPr>
          <w:p w14:paraId="531B1E73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МБУДО «ДХШ»,</w:t>
            </w:r>
          </w:p>
          <w:p w14:paraId="3D62ABBA" w14:textId="5228497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68" w:type="dxa"/>
          </w:tcPr>
          <w:p w14:paraId="749D5735" w14:textId="1BF601B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716B0E01" w14:textId="53277EE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069AFEEF" w14:textId="77777777" w:rsidTr="008E3725">
        <w:trPr>
          <w:trHeight w:val="301"/>
          <w:jc w:val="center"/>
        </w:trPr>
        <w:tc>
          <w:tcPr>
            <w:tcW w:w="1702" w:type="dxa"/>
          </w:tcPr>
          <w:p w14:paraId="3F675B82" w14:textId="366D68E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Семенова Ирина</w:t>
            </w:r>
          </w:p>
        </w:tc>
        <w:tc>
          <w:tcPr>
            <w:tcW w:w="567" w:type="dxa"/>
          </w:tcPr>
          <w:p w14:paraId="7B2E69AF" w14:textId="1E5D65B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3E994826" w14:textId="7998F11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«В гармонии с природой»</w:t>
            </w:r>
          </w:p>
        </w:tc>
        <w:tc>
          <w:tcPr>
            <w:tcW w:w="2268" w:type="dxa"/>
          </w:tcPr>
          <w:p w14:paraId="1971B119" w14:textId="02712DE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="00E25F51" w:rsidRPr="00805188">
              <w:rPr>
                <w:rFonts w:ascii="Times New Roman" w:hAnsi="Times New Roman" w:cs="Times New Roman"/>
              </w:rPr>
              <w:t xml:space="preserve"> Гудкова </w:t>
            </w:r>
            <w:r w:rsidRPr="00805188">
              <w:rPr>
                <w:rFonts w:ascii="Times New Roman" w:hAnsi="Times New Roman" w:cs="Times New Roman"/>
              </w:rPr>
              <w:t xml:space="preserve">Анастасия Борисовна </w:t>
            </w:r>
          </w:p>
        </w:tc>
        <w:tc>
          <w:tcPr>
            <w:tcW w:w="2552" w:type="dxa"/>
          </w:tcPr>
          <w:p w14:paraId="16C11ACE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МБУДО «ДХШ»,</w:t>
            </w:r>
          </w:p>
          <w:p w14:paraId="39A3D703" w14:textId="0F8BF48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Владимира</w:t>
            </w:r>
          </w:p>
        </w:tc>
        <w:tc>
          <w:tcPr>
            <w:tcW w:w="1568" w:type="dxa"/>
          </w:tcPr>
          <w:p w14:paraId="07DD53F6" w14:textId="47ADC67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5D7C5A24" w14:textId="50EACA4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6395295E" w14:textId="77777777" w:rsidTr="008E3725">
        <w:trPr>
          <w:trHeight w:val="301"/>
          <w:jc w:val="center"/>
        </w:trPr>
        <w:tc>
          <w:tcPr>
            <w:tcW w:w="1702" w:type="dxa"/>
          </w:tcPr>
          <w:p w14:paraId="4F6E11A4" w14:textId="23679D2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Терёшина Ульяна</w:t>
            </w:r>
          </w:p>
        </w:tc>
        <w:tc>
          <w:tcPr>
            <w:tcW w:w="567" w:type="dxa"/>
          </w:tcPr>
          <w:p w14:paraId="4CA7A3C8" w14:textId="59053DC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391F0BBA" w14:textId="77EA1D76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«Ласка»</w:t>
            </w:r>
          </w:p>
          <w:p w14:paraId="56431C6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7A47E37" w14:textId="73B0E62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Муравьёва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Марина Львовна</w:t>
            </w:r>
          </w:p>
        </w:tc>
        <w:tc>
          <w:tcPr>
            <w:tcW w:w="2552" w:type="dxa"/>
          </w:tcPr>
          <w:p w14:paraId="0069AA70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МУДО ДШИ № 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2C8B010A" w14:textId="5606228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Ярославля</w:t>
            </w:r>
          </w:p>
        </w:tc>
        <w:tc>
          <w:tcPr>
            <w:tcW w:w="1568" w:type="dxa"/>
          </w:tcPr>
          <w:p w14:paraId="740AD44D" w14:textId="70A49BE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BB3962D" w14:textId="5E7F7D8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3CFD9648" w14:textId="77777777" w:rsidTr="008E3725">
        <w:trPr>
          <w:trHeight w:val="301"/>
          <w:jc w:val="center"/>
        </w:trPr>
        <w:tc>
          <w:tcPr>
            <w:tcW w:w="1702" w:type="dxa"/>
          </w:tcPr>
          <w:p w14:paraId="26466532" w14:textId="43F199D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Соколова Алёна</w:t>
            </w:r>
          </w:p>
        </w:tc>
        <w:tc>
          <w:tcPr>
            <w:tcW w:w="567" w:type="dxa"/>
          </w:tcPr>
          <w:p w14:paraId="75A4F66B" w14:textId="26A7881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041C18DF" w14:textId="412C94C9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Енотик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 будущем»</w:t>
            </w:r>
          </w:p>
          <w:p w14:paraId="548E5D1B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7496C6EC" w14:textId="647B0B4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Муравьёва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Марина Львовна</w:t>
            </w:r>
          </w:p>
        </w:tc>
        <w:tc>
          <w:tcPr>
            <w:tcW w:w="2552" w:type="dxa"/>
          </w:tcPr>
          <w:p w14:paraId="56EEC331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МУДО ДШИ № 5</w:t>
            </w:r>
            <w:r>
              <w:rPr>
                <w:rFonts w:ascii="Times New Roman" w:hAnsi="Times New Roman" w:cs="Times New Roman"/>
              </w:rPr>
              <w:t>,</w:t>
            </w:r>
          </w:p>
          <w:p w14:paraId="575A3E13" w14:textId="73F00EC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Ярославля</w:t>
            </w:r>
          </w:p>
        </w:tc>
        <w:tc>
          <w:tcPr>
            <w:tcW w:w="1568" w:type="dxa"/>
          </w:tcPr>
          <w:p w14:paraId="3C0C3FEF" w14:textId="7FC45C3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AD32679" w14:textId="63C27D04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6DEDDA64" w14:textId="51E0AAD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Лифанова Наталья</w:t>
            </w:r>
          </w:p>
        </w:tc>
        <w:tc>
          <w:tcPr>
            <w:tcW w:w="567" w:type="dxa"/>
            <w:shd w:val="clear" w:color="auto" w:fill="auto"/>
          </w:tcPr>
          <w:p w14:paraId="58E026A9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44CFCEE0" w14:textId="3DC2A468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«Завораживающие морские глубины»</w:t>
            </w:r>
          </w:p>
        </w:tc>
        <w:tc>
          <w:tcPr>
            <w:tcW w:w="2268" w:type="dxa"/>
            <w:shd w:val="clear" w:color="auto" w:fill="auto"/>
          </w:tcPr>
          <w:p w14:paraId="734052BF" w14:textId="75FDB55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Валентина Юрьевна Веселова</w:t>
            </w:r>
          </w:p>
        </w:tc>
        <w:tc>
          <w:tcPr>
            <w:tcW w:w="2552" w:type="dxa"/>
            <w:shd w:val="clear" w:color="auto" w:fill="auto"/>
          </w:tcPr>
          <w:p w14:paraId="03589F30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МБУДО «ДХШ», </w:t>
            </w:r>
          </w:p>
          <w:p w14:paraId="05B34E65" w14:textId="1747D03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68" w:type="dxa"/>
            <w:shd w:val="clear" w:color="auto" w:fill="auto"/>
          </w:tcPr>
          <w:p w14:paraId="3742F518" w14:textId="35BD646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18B0FB46" w14:textId="3F893284" w:rsidTr="008E3725">
        <w:trPr>
          <w:trHeight w:val="301"/>
          <w:jc w:val="center"/>
        </w:trPr>
        <w:tc>
          <w:tcPr>
            <w:tcW w:w="1702" w:type="dxa"/>
          </w:tcPr>
          <w:p w14:paraId="5C48843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lastRenderedPageBreak/>
              <w:t>Порошина Марина</w:t>
            </w:r>
          </w:p>
        </w:tc>
        <w:tc>
          <w:tcPr>
            <w:tcW w:w="567" w:type="dxa"/>
          </w:tcPr>
          <w:p w14:paraId="65046B0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</w:tcPr>
          <w:p w14:paraId="758AB57F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«Танец рыб и дайверов»</w:t>
            </w:r>
          </w:p>
        </w:tc>
        <w:tc>
          <w:tcPr>
            <w:tcW w:w="2268" w:type="dxa"/>
          </w:tcPr>
          <w:p w14:paraId="6561ADB0" w14:textId="19004F2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Дикова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Елена Ивановна</w:t>
            </w:r>
          </w:p>
        </w:tc>
        <w:tc>
          <w:tcPr>
            <w:tcW w:w="2552" w:type="dxa"/>
          </w:tcPr>
          <w:p w14:paraId="28F12C6B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МУ ДО "ДШИ № 11",</w:t>
            </w:r>
          </w:p>
          <w:p w14:paraId="6F513025" w14:textId="2F482DE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Каргополь</w:t>
            </w:r>
          </w:p>
        </w:tc>
        <w:tc>
          <w:tcPr>
            <w:tcW w:w="1568" w:type="dxa"/>
          </w:tcPr>
          <w:p w14:paraId="0D63C0EE" w14:textId="10F5D60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46AE3A41" w14:textId="77777777" w:rsidTr="008E3725">
        <w:trPr>
          <w:trHeight w:val="301"/>
          <w:jc w:val="center"/>
        </w:trPr>
        <w:tc>
          <w:tcPr>
            <w:tcW w:w="1702" w:type="dxa"/>
          </w:tcPr>
          <w:p w14:paraId="290B3124" w14:textId="213FC93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Гаврилова Софья</w:t>
            </w:r>
          </w:p>
        </w:tc>
        <w:tc>
          <w:tcPr>
            <w:tcW w:w="567" w:type="dxa"/>
          </w:tcPr>
          <w:p w14:paraId="2D690CF8" w14:textId="2717794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4A94965F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«Жизнь в идеальном мире»</w:t>
            </w:r>
          </w:p>
          <w:p w14:paraId="3223463C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E4A31DC" w14:textId="3BE95BA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 xml:space="preserve">Жанна Геннадьевна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Малькова</w:t>
            </w:r>
            <w:proofErr w:type="spellEnd"/>
          </w:p>
        </w:tc>
        <w:tc>
          <w:tcPr>
            <w:tcW w:w="2552" w:type="dxa"/>
          </w:tcPr>
          <w:p w14:paraId="2210CDEB" w14:textId="77777777" w:rsidR="0072537A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МБУДО «ДХШ», </w:t>
            </w:r>
          </w:p>
          <w:p w14:paraId="4F677207" w14:textId="7E700AD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Владимира</w:t>
            </w:r>
          </w:p>
        </w:tc>
        <w:tc>
          <w:tcPr>
            <w:tcW w:w="1568" w:type="dxa"/>
          </w:tcPr>
          <w:p w14:paraId="4E8E5DB8" w14:textId="7D59797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622C81B4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71BC5C44" w14:textId="23541E9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15 -17 лет</w:t>
            </w:r>
          </w:p>
        </w:tc>
      </w:tr>
      <w:tr w:rsidR="0072537A" w:rsidRPr="00805188" w14:paraId="1FED5D0F" w14:textId="02479DD9" w:rsidTr="008E3725">
        <w:trPr>
          <w:trHeight w:val="301"/>
          <w:jc w:val="center"/>
        </w:trPr>
        <w:tc>
          <w:tcPr>
            <w:tcW w:w="1702" w:type="dxa"/>
          </w:tcPr>
          <w:p w14:paraId="52B866C3" w14:textId="3A1B68C8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Анатольева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Дарья</w:t>
            </w:r>
          </w:p>
          <w:p w14:paraId="074B221B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6868226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7DFD8769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«Идеальная планета»</w:t>
            </w:r>
          </w:p>
          <w:p w14:paraId="0240C2DB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97FFAD8" w14:textId="14DEBDA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Валентина Юрьевна Веселова</w:t>
            </w:r>
          </w:p>
        </w:tc>
        <w:tc>
          <w:tcPr>
            <w:tcW w:w="2552" w:type="dxa"/>
          </w:tcPr>
          <w:p w14:paraId="468F880A" w14:textId="6C29934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МБУДО «ДХШ»,</w:t>
            </w:r>
          </w:p>
          <w:p w14:paraId="0DC6D530" w14:textId="7D8BBFE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</w:t>
            </w:r>
            <w:r w:rsidRPr="00805188">
              <w:rPr>
                <w:rFonts w:ascii="Times New Roman" w:hAnsi="Times New Roman" w:cs="Times New Roman"/>
              </w:rPr>
              <w:t xml:space="preserve"> Владимир</w:t>
            </w:r>
          </w:p>
        </w:tc>
        <w:tc>
          <w:tcPr>
            <w:tcW w:w="1568" w:type="dxa"/>
          </w:tcPr>
          <w:p w14:paraId="6272F1C9" w14:textId="12037D1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107F3506" w14:textId="6EB2866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1196B524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05DD3068" w14:textId="72416A4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 xml:space="preserve">Номинация «Декоративно-прикладное творчество»  </w:t>
            </w:r>
          </w:p>
        </w:tc>
      </w:tr>
      <w:tr w:rsidR="0072537A" w:rsidRPr="00805188" w14:paraId="32704B19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0489B84E" w14:textId="1D208F6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8 – 10 лет</w:t>
            </w:r>
          </w:p>
        </w:tc>
      </w:tr>
      <w:tr w:rsidR="0072537A" w:rsidRPr="00805188" w14:paraId="3B7CD4B3" w14:textId="6A523E19" w:rsidTr="008E3725">
        <w:trPr>
          <w:trHeight w:val="301"/>
          <w:jc w:val="center"/>
        </w:trPr>
        <w:tc>
          <w:tcPr>
            <w:tcW w:w="1702" w:type="dxa"/>
          </w:tcPr>
          <w:p w14:paraId="03A57EFD" w14:textId="6462E64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Шумилова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Амелия</w:t>
            </w:r>
            <w:proofErr w:type="spellEnd"/>
          </w:p>
        </w:tc>
        <w:tc>
          <w:tcPr>
            <w:tcW w:w="567" w:type="dxa"/>
          </w:tcPr>
          <w:p w14:paraId="7F055A8A" w14:textId="58D863E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4CD7DD81" w14:textId="66F3631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«Заяц в поле»</w:t>
            </w:r>
          </w:p>
        </w:tc>
        <w:tc>
          <w:tcPr>
            <w:tcW w:w="2268" w:type="dxa"/>
          </w:tcPr>
          <w:p w14:paraId="10598C9C" w14:textId="5B771CA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Солоницына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552" w:type="dxa"/>
          </w:tcPr>
          <w:p w14:paraId="567401FB" w14:textId="3321702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8BB48AF" w14:textId="0392927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70252BE2" w14:textId="43E04FC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7FF1616A" w14:textId="4E284929" w:rsidTr="008E3725">
        <w:trPr>
          <w:trHeight w:val="301"/>
          <w:jc w:val="center"/>
        </w:trPr>
        <w:tc>
          <w:tcPr>
            <w:tcW w:w="1702" w:type="dxa"/>
          </w:tcPr>
          <w:p w14:paraId="5D28803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Клыкова Диана</w:t>
            </w:r>
          </w:p>
        </w:tc>
        <w:tc>
          <w:tcPr>
            <w:tcW w:w="567" w:type="dxa"/>
          </w:tcPr>
          <w:p w14:paraId="75CB406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14:paraId="11719BE3" w14:textId="2C3AF3F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2268" w:type="dxa"/>
          </w:tcPr>
          <w:p w14:paraId="4E76146D" w14:textId="293E6C9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Педагог дополнительного образования -Минина Екатерина Павловна</w:t>
            </w:r>
          </w:p>
        </w:tc>
        <w:tc>
          <w:tcPr>
            <w:tcW w:w="2552" w:type="dxa"/>
          </w:tcPr>
          <w:p w14:paraId="0959ECE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МАОУДО ДЮЦ,</w:t>
            </w:r>
          </w:p>
          <w:p w14:paraId="22FA85F2" w14:textId="3A54FD6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A8B763E" w14:textId="5BDD391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E9FD763" w14:textId="77777777" w:rsidTr="008E3725">
        <w:trPr>
          <w:trHeight w:val="301"/>
          <w:jc w:val="center"/>
        </w:trPr>
        <w:tc>
          <w:tcPr>
            <w:tcW w:w="1702" w:type="dxa"/>
          </w:tcPr>
          <w:p w14:paraId="2925716D" w14:textId="2B0000F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Егорова София</w:t>
            </w:r>
          </w:p>
        </w:tc>
        <w:tc>
          <w:tcPr>
            <w:tcW w:w="567" w:type="dxa"/>
          </w:tcPr>
          <w:p w14:paraId="1C7D3A57" w14:textId="3A30F21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02C3723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«Пермские рыбы»</w:t>
            </w:r>
          </w:p>
          <w:p w14:paraId="0B33E9F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61A41BDF" w14:textId="36C0CD3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Мухина Светлана Николаевна</w:t>
            </w:r>
          </w:p>
        </w:tc>
        <w:tc>
          <w:tcPr>
            <w:tcW w:w="2552" w:type="dxa"/>
          </w:tcPr>
          <w:p w14:paraId="6FCE241C" w14:textId="7DF54C4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«МУДО ДШИ имени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Е.М.Стомпелева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города Ярославля»</w:t>
            </w:r>
          </w:p>
        </w:tc>
        <w:tc>
          <w:tcPr>
            <w:tcW w:w="1568" w:type="dxa"/>
          </w:tcPr>
          <w:p w14:paraId="524C27CD" w14:textId="7DBBDF2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149F500A" w14:textId="29C24F0A" w:rsidTr="008E3725">
        <w:trPr>
          <w:trHeight w:val="655"/>
          <w:jc w:val="center"/>
        </w:trPr>
        <w:tc>
          <w:tcPr>
            <w:tcW w:w="1702" w:type="dxa"/>
          </w:tcPr>
          <w:p w14:paraId="0198F254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Михайлова Марьяна</w:t>
            </w:r>
          </w:p>
        </w:tc>
        <w:tc>
          <w:tcPr>
            <w:tcW w:w="567" w:type="dxa"/>
          </w:tcPr>
          <w:p w14:paraId="6395282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14:paraId="6C323D61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«Лисичка»</w:t>
            </w:r>
          </w:p>
        </w:tc>
        <w:tc>
          <w:tcPr>
            <w:tcW w:w="2268" w:type="dxa"/>
          </w:tcPr>
          <w:p w14:paraId="5E69960B" w14:textId="1D8D3DA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Водомерова Ольга Евгеньевна</w:t>
            </w:r>
          </w:p>
        </w:tc>
        <w:tc>
          <w:tcPr>
            <w:tcW w:w="2552" w:type="dxa"/>
          </w:tcPr>
          <w:p w14:paraId="13ADFBBD" w14:textId="0B6B45A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1E5F0C79" w14:textId="2A5BFE5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339E8E13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74E295ED" w14:textId="745C92E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11- 12 лет</w:t>
            </w:r>
          </w:p>
        </w:tc>
      </w:tr>
      <w:tr w:rsidR="0072537A" w:rsidRPr="00805188" w14:paraId="523E3570" w14:textId="228ED1AB" w:rsidTr="008E3725">
        <w:trPr>
          <w:trHeight w:val="301"/>
          <w:jc w:val="center"/>
        </w:trPr>
        <w:tc>
          <w:tcPr>
            <w:tcW w:w="1702" w:type="dxa"/>
          </w:tcPr>
          <w:p w14:paraId="6CEDAE4B" w14:textId="6F1C381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Шерстнева Милана</w:t>
            </w:r>
          </w:p>
        </w:tc>
        <w:tc>
          <w:tcPr>
            <w:tcW w:w="567" w:type="dxa"/>
          </w:tcPr>
          <w:p w14:paraId="75447671" w14:textId="101048C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5E80CF59" w14:textId="13C69EF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«Морские глубины»</w:t>
            </w:r>
          </w:p>
        </w:tc>
        <w:tc>
          <w:tcPr>
            <w:tcW w:w="2268" w:type="dxa"/>
          </w:tcPr>
          <w:p w14:paraId="0E9F84BE" w14:textId="092F5EB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Чичерина Ирина Борисовна</w:t>
            </w:r>
          </w:p>
        </w:tc>
        <w:tc>
          <w:tcPr>
            <w:tcW w:w="2552" w:type="dxa"/>
          </w:tcPr>
          <w:p w14:paraId="18B426B9" w14:textId="48C35ED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5C0E4012" w14:textId="38903C0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30912B79" w14:textId="17F0D52C" w:rsidTr="008E3725">
        <w:trPr>
          <w:trHeight w:val="301"/>
          <w:jc w:val="center"/>
        </w:trPr>
        <w:tc>
          <w:tcPr>
            <w:tcW w:w="1702" w:type="dxa"/>
          </w:tcPr>
          <w:p w14:paraId="255DB625" w14:textId="64944BA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Головина Мария</w:t>
            </w:r>
          </w:p>
        </w:tc>
        <w:tc>
          <w:tcPr>
            <w:tcW w:w="567" w:type="dxa"/>
          </w:tcPr>
          <w:p w14:paraId="17217EA3" w14:textId="037CE70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7B03FAD8" w14:textId="61AC397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«Рыбка – крылатка»</w:t>
            </w:r>
          </w:p>
        </w:tc>
        <w:tc>
          <w:tcPr>
            <w:tcW w:w="2268" w:type="dxa"/>
          </w:tcPr>
          <w:p w14:paraId="62BB232F" w14:textId="795242C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Рюмина Наталья Александровна</w:t>
            </w:r>
          </w:p>
        </w:tc>
        <w:tc>
          <w:tcPr>
            <w:tcW w:w="2552" w:type="dxa"/>
          </w:tcPr>
          <w:p w14:paraId="40419F83" w14:textId="2638264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0D2EB707" w14:textId="7618ED4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EA603F3" w14:textId="54304A4E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4C3D945A" w14:textId="4185D44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Коллективная работа 3 </w:t>
            </w:r>
            <w:r w:rsidR="00E25F51">
              <w:rPr>
                <w:rFonts w:ascii="Times New Roman" w:hAnsi="Times New Roman" w:cs="Times New Roman"/>
              </w:rPr>
              <w:t>«</w:t>
            </w:r>
            <w:r w:rsidRPr="00805188">
              <w:rPr>
                <w:rFonts w:ascii="Times New Roman" w:hAnsi="Times New Roman" w:cs="Times New Roman"/>
              </w:rPr>
              <w:t>Б</w:t>
            </w:r>
            <w:r w:rsidR="00E25F51">
              <w:rPr>
                <w:rFonts w:ascii="Times New Roman" w:hAnsi="Times New Roman" w:cs="Times New Roman"/>
              </w:rPr>
              <w:t>» класса</w:t>
            </w:r>
          </w:p>
        </w:tc>
        <w:tc>
          <w:tcPr>
            <w:tcW w:w="567" w:type="dxa"/>
            <w:shd w:val="clear" w:color="auto" w:fill="auto"/>
          </w:tcPr>
          <w:p w14:paraId="717120E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1C082074" w14:textId="7D07099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«Птички»</w:t>
            </w:r>
          </w:p>
        </w:tc>
        <w:tc>
          <w:tcPr>
            <w:tcW w:w="2268" w:type="dxa"/>
            <w:shd w:val="clear" w:color="auto" w:fill="auto"/>
          </w:tcPr>
          <w:p w14:paraId="7ED1B038" w14:textId="7E55D98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Изварина Марина Николаевна</w:t>
            </w:r>
          </w:p>
        </w:tc>
        <w:tc>
          <w:tcPr>
            <w:tcW w:w="2552" w:type="dxa"/>
            <w:shd w:val="clear" w:color="auto" w:fill="auto"/>
          </w:tcPr>
          <w:p w14:paraId="4D624962" w14:textId="20255F2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5B9F661B" w14:textId="00BA7F7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63ABEB47" w14:textId="4E9EFB3E" w:rsidTr="008E3725">
        <w:trPr>
          <w:trHeight w:val="301"/>
          <w:jc w:val="center"/>
        </w:trPr>
        <w:tc>
          <w:tcPr>
            <w:tcW w:w="1702" w:type="dxa"/>
          </w:tcPr>
          <w:p w14:paraId="5DA22BF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Лобанов Андрей</w:t>
            </w:r>
          </w:p>
        </w:tc>
        <w:tc>
          <w:tcPr>
            <w:tcW w:w="567" w:type="dxa"/>
          </w:tcPr>
          <w:p w14:paraId="317D6378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325DCA09" w14:textId="0681991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«Пегас»</w:t>
            </w:r>
          </w:p>
        </w:tc>
        <w:tc>
          <w:tcPr>
            <w:tcW w:w="2268" w:type="dxa"/>
          </w:tcPr>
          <w:p w14:paraId="531C9422" w14:textId="761CF65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Солоницына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552" w:type="dxa"/>
          </w:tcPr>
          <w:p w14:paraId="0A6BC687" w14:textId="136D01E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44195C21" w14:textId="6FB5B18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28D77FE4" w14:textId="2267BF0A" w:rsidTr="008E3725">
        <w:trPr>
          <w:trHeight w:val="301"/>
          <w:jc w:val="center"/>
        </w:trPr>
        <w:tc>
          <w:tcPr>
            <w:tcW w:w="1702" w:type="dxa"/>
          </w:tcPr>
          <w:p w14:paraId="0AEF3246" w14:textId="7BFADF7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Никитина Дарья</w:t>
            </w:r>
          </w:p>
        </w:tc>
        <w:tc>
          <w:tcPr>
            <w:tcW w:w="567" w:type="dxa"/>
          </w:tcPr>
          <w:p w14:paraId="15684C7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5D4980E9" w14:textId="47CD036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«Кот»</w:t>
            </w:r>
          </w:p>
        </w:tc>
        <w:tc>
          <w:tcPr>
            <w:tcW w:w="2268" w:type="dxa"/>
          </w:tcPr>
          <w:p w14:paraId="67E36021" w14:textId="50230D8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Солоницына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552" w:type="dxa"/>
          </w:tcPr>
          <w:p w14:paraId="18EBCB00" w14:textId="51F11F2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0118B043" w14:textId="51D6F53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1303659" w14:textId="6506A16D" w:rsidTr="008E3725">
        <w:trPr>
          <w:trHeight w:val="301"/>
          <w:jc w:val="center"/>
        </w:trPr>
        <w:tc>
          <w:tcPr>
            <w:tcW w:w="1702" w:type="dxa"/>
          </w:tcPr>
          <w:p w14:paraId="1B34F63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Хозяинова Анастасия</w:t>
            </w:r>
          </w:p>
        </w:tc>
        <w:tc>
          <w:tcPr>
            <w:tcW w:w="567" w:type="dxa"/>
          </w:tcPr>
          <w:p w14:paraId="59D7651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374D0E0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«Птичий хоровод»</w:t>
            </w:r>
          </w:p>
        </w:tc>
        <w:tc>
          <w:tcPr>
            <w:tcW w:w="2268" w:type="dxa"/>
          </w:tcPr>
          <w:p w14:paraId="221FD5A5" w14:textId="64E4078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Афанасова Светлана Анатольевна</w:t>
            </w:r>
          </w:p>
        </w:tc>
        <w:tc>
          <w:tcPr>
            <w:tcW w:w="2552" w:type="dxa"/>
          </w:tcPr>
          <w:p w14:paraId="3A53F023" w14:textId="4BB8DC8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4A6BB2F5" w14:textId="02E5C51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0F01A487" w14:textId="77777777" w:rsidTr="008E3725">
        <w:trPr>
          <w:trHeight w:val="301"/>
          <w:jc w:val="center"/>
        </w:trPr>
        <w:tc>
          <w:tcPr>
            <w:tcW w:w="1702" w:type="dxa"/>
          </w:tcPr>
          <w:p w14:paraId="08673E58" w14:textId="2FBEF20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Войт Татьяна</w:t>
            </w:r>
          </w:p>
        </w:tc>
        <w:tc>
          <w:tcPr>
            <w:tcW w:w="567" w:type="dxa"/>
          </w:tcPr>
          <w:p w14:paraId="7BCF6804" w14:textId="4B5868D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</w:tcPr>
          <w:p w14:paraId="5ED66E8B" w14:textId="42DEB8B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«Лев»</w:t>
            </w:r>
          </w:p>
        </w:tc>
        <w:tc>
          <w:tcPr>
            <w:tcW w:w="2268" w:type="dxa"/>
          </w:tcPr>
          <w:p w14:paraId="635BA588" w14:textId="1B02CD1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Солоницына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552" w:type="dxa"/>
          </w:tcPr>
          <w:p w14:paraId="4DEA46D8" w14:textId="0B022CA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2FACB0A6" w14:textId="15ACE09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31518D54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43370898" w14:textId="39D3593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13 – 14 лет</w:t>
            </w:r>
          </w:p>
        </w:tc>
      </w:tr>
      <w:tr w:rsidR="0072537A" w:rsidRPr="00805188" w14:paraId="21ABEF43" w14:textId="15BD8D84" w:rsidTr="008E3725">
        <w:trPr>
          <w:trHeight w:val="301"/>
          <w:jc w:val="center"/>
        </w:trPr>
        <w:tc>
          <w:tcPr>
            <w:tcW w:w="1702" w:type="dxa"/>
          </w:tcPr>
          <w:p w14:paraId="225E0A55" w14:textId="34814CB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Федяевская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Злата</w:t>
            </w:r>
          </w:p>
        </w:tc>
        <w:tc>
          <w:tcPr>
            <w:tcW w:w="567" w:type="dxa"/>
          </w:tcPr>
          <w:p w14:paraId="0CBF2311" w14:textId="5F68D47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70A262F0" w14:textId="53AB6D6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«Морские мотивы»</w:t>
            </w:r>
          </w:p>
        </w:tc>
        <w:tc>
          <w:tcPr>
            <w:tcW w:w="2268" w:type="dxa"/>
          </w:tcPr>
          <w:p w14:paraId="20BA8C99" w14:textId="041EFC28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Селягина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 Вадимовна</w:t>
            </w:r>
          </w:p>
        </w:tc>
        <w:tc>
          <w:tcPr>
            <w:tcW w:w="2552" w:type="dxa"/>
          </w:tcPr>
          <w:p w14:paraId="2FB0835A" w14:textId="36DE087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11086E75" w14:textId="0C6DA44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23EABF12" w14:textId="0B82391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587CF507" w14:textId="77777777" w:rsidTr="008E3725">
        <w:trPr>
          <w:trHeight w:val="301"/>
          <w:jc w:val="center"/>
        </w:trPr>
        <w:tc>
          <w:tcPr>
            <w:tcW w:w="1702" w:type="dxa"/>
          </w:tcPr>
          <w:p w14:paraId="60E8BB78" w14:textId="3DF372B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Разуваева Соня</w:t>
            </w:r>
          </w:p>
        </w:tc>
        <w:tc>
          <w:tcPr>
            <w:tcW w:w="567" w:type="dxa"/>
          </w:tcPr>
          <w:p w14:paraId="5B6CE27A" w14:textId="3F84929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7B395422" w14:textId="633E49D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«Сова»</w:t>
            </w:r>
          </w:p>
        </w:tc>
        <w:tc>
          <w:tcPr>
            <w:tcW w:w="2268" w:type="dxa"/>
          </w:tcPr>
          <w:p w14:paraId="615D992E" w14:textId="33BC4D71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5ECA6B3A" w14:textId="58ECEC8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A6B4226" w14:textId="6544A4A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16807108" w14:textId="7FD5A70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6C13092F" w14:textId="77777777" w:rsidTr="008E3725">
        <w:trPr>
          <w:trHeight w:val="301"/>
          <w:jc w:val="center"/>
        </w:trPr>
        <w:tc>
          <w:tcPr>
            <w:tcW w:w="1702" w:type="dxa"/>
          </w:tcPr>
          <w:p w14:paraId="36EF7088" w14:textId="156D07CA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lastRenderedPageBreak/>
              <w:t>Гладкова</w:t>
            </w:r>
          </w:p>
          <w:p w14:paraId="708E8B26" w14:textId="1ABCD392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Альбина</w:t>
            </w:r>
          </w:p>
        </w:tc>
        <w:tc>
          <w:tcPr>
            <w:tcW w:w="567" w:type="dxa"/>
          </w:tcPr>
          <w:p w14:paraId="277D2FBC" w14:textId="590D4A6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6DED0EE3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«Скарабей»</w:t>
            </w:r>
          </w:p>
          <w:p w14:paraId="089D0DC0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C25390C" w14:textId="59F3C9C2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Мухина Светлана Николаевна</w:t>
            </w:r>
          </w:p>
        </w:tc>
        <w:tc>
          <w:tcPr>
            <w:tcW w:w="2552" w:type="dxa"/>
          </w:tcPr>
          <w:p w14:paraId="0B0A40FA" w14:textId="04629F1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«МУДО ДШИ имени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Е.М.Стомпелева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города Ярославля»</w:t>
            </w:r>
          </w:p>
        </w:tc>
        <w:tc>
          <w:tcPr>
            <w:tcW w:w="1568" w:type="dxa"/>
          </w:tcPr>
          <w:p w14:paraId="236B7277" w14:textId="609B6BE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525D9D4C" w14:textId="7FB0DF44" w:rsidTr="008E3725">
        <w:trPr>
          <w:trHeight w:val="301"/>
          <w:jc w:val="center"/>
        </w:trPr>
        <w:tc>
          <w:tcPr>
            <w:tcW w:w="1702" w:type="dxa"/>
          </w:tcPr>
          <w:p w14:paraId="3C5F4DC9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Демочкина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Василиса</w:t>
            </w:r>
          </w:p>
        </w:tc>
        <w:tc>
          <w:tcPr>
            <w:tcW w:w="567" w:type="dxa"/>
          </w:tcPr>
          <w:p w14:paraId="2F37FE73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122940DF" w14:textId="5F303D9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«Медвежонок»</w:t>
            </w:r>
          </w:p>
        </w:tc>
        <w:tc>
          <w:tcPr>
            <w:tcW w:w="2268" w:type="dxa"/>
          </w:tcPr>
          <w:p w14:paraId="53AA5C3D" w14:textId="788FEBE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Солоницына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552" w:type="dxa"/>
          </w:tcPr>
          <w:p w14:paraId="49A176F6" w14:textId="07228FC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3F7229B7" w14:textId="26018B9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15A1C3AA" w14:textId="3831AEE1" w:rsidTr="008E3725">
        <w:trPr>
          <w:trHeight w:val="301"/>
          <w:jc w:val="center"/>
        </w:trPr>
        <w:tc>
          <w:tcPr>
            <w:tcW w:w="1702" w:type="dxa"/>
          </w:tcPr>
          <w:p w14:paraId="7F12C3E8" w14:textId="12D08C8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Зимирева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Анелия</w:t>
            </w:r>
            <w:proofErr w:type="spellEnd"/>
          </w:p>
        </w:tc>
        <w:tc>
          <w:tcPr>
            <w:tcW w:w="567" w:type="dxa"/>
          </w:tcPr>
          <w:p w14:paraId="0DF2A035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2FF8CDB9" w14:textId="0448ED7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«Обезьянка музыкант»</w:t>
            </w:r>
          </w:p>
        </w:tc>
        <w:tc>
          <w:tcPr>
            <w:tcW w:w="2268" w:type="dxa"/>
          </w:tcPr>
          <w:p w14:paraId="76F8FC15" w14:textId="445A8B6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Солоницына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 Ивановна</w:t>
            </w:r>
          </w:p>
        </w:tc>
        <w:tc>
          <w:tcPr>
            <w:tcW w:w="2552" w:type="dxa"/>
          </w:tcPr>
          <w:p w14:paraId="48EBB594" w14:textId="3735C87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650EC7CD" w14:textId="751785C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36A6E25B" w14:textId="07706D92" w:rsidTr="008E3725">
        <w:trPr>
          <w:trHeight w:val="301"/>
          <w:jc w:val="center"/>
        </w:trPr>
        <w:tc>
          <w:tcPr>
            <w:tcW w:w="1702" w:type="dxa"/>
          </w:tcPr>
          <w:p w14:paraId="6F792163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Моисеева Мирослава</w:t>
            </w:r>
          </w:p>
        </w:tc>
        <w:tc>
          <w:tcPr>
            <w:tcW w:w="567" w:type="dxa"/>
          </w:tcPr>
          <w:p w14:paraId="1502C11D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25B7299D" w14:textId="472739B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«Бобр Добр»</w:t>
            </w:r>
          </w:p>
        </w:tc>
        <w:tc>
          <w:tcPr>
            <w:tcW w:w="2268" w:type="dxa"/>
          </w:tcPr>
          <w:p w14:paraId="7EC428B9" w14:textId="60A30A7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465B465B" w14:textId="6B8F91E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F28202D" w14:textId="4C240CC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3A79B093" w14:textId="1BC20FD7" w:rsidTr="008E3725">
        <w:trPr>
          <w:trHeight w:val="301"/>
          <w:jc w:val="center"/>
        </w:trPr>
        <w:tc>
          <w:tcPr>
            <w:tcW w:w="1702" w:type="dxa"/>
          </w:tcPr>
          <w:p w14:paraId="06CC009F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Сбоева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Дарья</w:t>
            </w:r>
          </w:p>
        </w:tc>
        <w:tc>
          <w:tcPr>
            <w:tcW w:w="567" w:type="dxa"/>
          </w:tcPr>
          <w:p w14:paraId="5B408B48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562C39D9" w14:textId="2DBB6C28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«Кобылица»</w:t>
            </w:r>
          </w:p>
        </w:tc>
        <w:tc>
          <w:tcPr>
            <w:tcW w:w="2268" w:type="dxa"/>
          </w:tcPr>
          <w:p w14:paraId="79B41ADC" w14:textId="69D66B52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Мухина Светлана Николаевна</w:t>
            </w:r>
          </w:p>
        </w:tc>
        <w:tc>
          <w:tcPr>
            <w:tcW w:w="2552" w:type="dxa"/>
          </w:tcPr>
          <w:p w14:paraId="0D7772BF" w14:textId="4E6A3B6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«МУДО ДШИ имени 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Е.М.Стомпелева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города Ярославля»</w:t>
            </w:r>
          </w:p>
        </w:tc>
        <w:tc>
          <w:tcPr>
            <w:tcW w:w="1568" w:type="dxa"/>
          </w:tcPr>
          <w:p w14:paraId="7EE66792" w14:textId="0DCA226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433AB797" w14:textId="37B6D550" w:rsidTr="008E3725">
        <w:trPr>
          <w:trHeight w:val="301"/>
          <w:jc w:val="center"/>
        </w:trPr>
        <w:tc>
          <w:tcPr>
            <w:tcW w:w="1702" w:type="dxa"/>
          </w:tcPr>
          <w:p w14:paraId="7BC151B5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Чухина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Ева</w:t>
            </w:r>
          </w:p>
        </w:tc>
        <w:tc>
          <w:tcPr>
            <w:tcW w:w="567" w:type="dxa"/>
          </w:tcPr>
          <w:p w14:paraId="42688AD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</w:tcPr>
          <w:p w14:paraId="3FA3E85F" w14:textId="5DC0151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«Лиса»</w:t>
            </w:r>
          </w:p>
        </w:tc>
        <w:tc>
          <w:tcPr>
            <w:tcW w:w="2268" w:type="dxa"/>
          </w:tcPr>
          <w:p w14:paraId="0E16652C" w14:textId="61E02A0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0C34089A" w14:textId="44856DE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C2242C3" w14:textId="2A6C390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1138AEF6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26652492" w14:textId="03A658B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15 -17 лет</w:t>
            </w:r>
          </w:p>
        </w:tc>
      </w:tr>
      <w:tr w:rsidR="0072537A" w:rsidRPr="00805188" w14:paraId="536E92C4" w14:textId="1A6EF74C" w:rsidTr="008E3725">
        <w:trPr>
          <w:trHeight w:val="301"/>
          <w:jc w:val="center"/>
        </w:trPr>
        <w:tc>
          <w:tcPr>
            <w:tcW w:w="1702" w:type="dxa"/>
          </w:tcPr>
          <w:p w14:paraId="6DB5D22F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Дунаева Виктория</w:t>
            </w:r>
          </w:p>
        </w:tc>
        <w:tc>
          <w:tcPr>
            <w:tcW w:w="567" w:type="dxa"/>
          </w:tcPr>
          <w:p w14:paraId="734D59C5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7979CEC7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Панно «Русская Арктика»</w:t>
            </w:r>
          </w:p>
        </w:tc>
        <w:tc>
          <w:tcPr>
            <w:tcW w:w="2268" w:type="dxa"/>
          </w:tcPr>
          <w:p w14:paraId="50FE9E01" w14:textId="6BFF101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Афанасова Светлана Анатольевна</w:t>
            </w:r>
          </w:p>
        </w:tc>
        <w:tc>
          <w:tcPr>
            <w:tcW w:w="2552" w:type="dxa"/>
          </w:tcPr>
          <w:p w14:paraId="530073FD" w14:textId="49BDF30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144E677D" w14:textId="4A48112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2E11DF93" w14:textId="2CCD0AD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1BCA24CD" w14:textId="77777777" w:rsidTr="008E3725">
        <w:trPr>
          <w:trHeight w:val="301"/>
          <w:jc w:val="center"/>
        </w:trPr>
        <w:tc>
          <w:tcPr>
            <w:tcW w:w="1702" w:type="dxa"/>
          </w:tcPr>
          <w:p w14:paraId="1CC5F8AE" w14:textId="49C76BF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Дегтева Вероника</w:t>
            </w:r>
          </w:p>
        </w:tc>
        <w:tc>
          <w:tcPr>
            <w:tcW w:w="567" w:type="dxa"/>
          </w:tcPr>
          <w:p w14:paraId="71E1E9C6" w14:textId="104717B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02D24479" w14:textId="19C8E83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«Об. Арктики»</w:t>
            </w:r>
          </w:p>
        </w:tc>
        <w:tc>
          <w:tcPr>
            <w:tcW w:w="2268" w:type="dxa"/>
          </w:tcPr>
          <w:p w14:paraId="57998D07" w14:textId="3319E8D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38C432CB" w14:textId="5E161B3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75F7E8A7" w14:textId="02850E2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59DD59C8" w14:textId="42A53C7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43EC11A7" w14:textId="77777777" w:rsidTr="008E3725">
        <w:trPr>
          <w:trHeight w:val="301"/>
          <w:jc w:val="center"/>
        </w:trPr>
        <w:tc>
          <w:tcPr>
            <w:tcW w:w="1702" w:type="dxa"/>
          </w:tcPr>
          <w:p w14:paraId="6F058496" w14:textId="4B604DE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Бондарь Анастасия</w:t>
            </w:r>
          </w:p>
        </w:tc>
        <w:tc>
          <w:tcPr>
            <w:tcW w:w="567" w:type="dxa"/>
          </w:tcPr>
          <w:p w14:paraId="41BC5179" w14:textId="4899095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708E66D8" w14:textId="3208C69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Панно «Золотые рыбки»</w:t>
            </w:r>
          </w:p>
        </w:tc>
        <w:tc>
          <w:tcPr>
            <w:tcW w:w="2268" w:type="dxa"/>
          </w:tcPr>
          <w:p w14:paraId="220C6F25" w14:textId="0405BAC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Афанасова Светлана Анатольевна</w:t>
            </w:r>
          </w:p>
        </w:tc>
        <w:tc>
          <w:tcPr>
            <w:tcW w:w="2552" w:type="dxa"/>
          </w:tcPr>
          <w:p w14:paraId="5210AFE3" w14:textId="7C4A3FF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65388250" w14:textId="102E71D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AAB7D0D" w14:textId="4FA7122E" w:rsidTr="008E3725">
        <w:trPr>
          <w:trHeight w:val="301"/>
          <w:jc w:val="center"/>
        </w:trPr>
        <w:tc>
          <w:tcPr>
            <w:tcW w:w="1702" w:type="dxa"/>
          </w:tcPr>
          <w:p w14:paraId="2A3FAAD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Кошелева Дарья</w:t>
            </w:r>
          </w:p>
        </w:tc>
        <w:tc>
          <w:tcPr>
            <w:tcW w:w="567" w:type="dxa"/>
          </w:tcPr>
          <w:p w14:paraId="678ACA0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</w:tcPr>
          <w:p w14:paraId="527493E1" w14:textId="148D7D3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«Обитатель Арктики»</w:t>
            </w:r>
          </w:p>
        </w:tc>
        <w:tc>
          <w:tcPr>
            <w:tcW w:w="2268" w:type="dxa"/>
          </w:tcPr>
          <w:p w14:paraId="5D5A00D1" w14:textId="6ADBFD4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60DE4936" w14:textId="6B05006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577143D4" w14:textId="0FDD91C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48FB3166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5DCAD285" w14:textId="0F5129C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 xml:space="preserve">Номинация «Дизайн» </w:t>
            </w:r>
          </w:p>
        </w:tc>
      </w:tr>
      <w:tr w:rsidR="0072537A" w:rsidRPr="00805188" w14:paraId="6095DF81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35AA47EB" w14:textId="7B1AAA9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11- 12 лет</w:t>
            </w:r>
          </w:p>
        </w:tc>
      </w:tr>
      <w:tr w:rsidR="0072537A" w:rsidRPr="00805188" w14:paraId="7D569678" w14:textId="0620364A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4C7441E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Верещагина Валерия</w:t>
            </w:r>
          </w:p>
        </w:tc>
        <w:tc>
          <w:tcPr>
            <w:tcW w:w="567" w:type="dxa"/>
            <w:shd w:val="clear" w:color="auto" w:fill="auto"/>
          </w:tcPr>
          <w:p w14:paraId="231057CA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4504AE4F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«Как прекрасен этот мир!»</w:t>
            </w:r>
          </w:p>
        </w:tc>
        <w:tc>
          <w:tcPr>
            <w:tcW w:w="2268" w:type="dxa"/>
            <w:shd w:val="clear" w:color="auto" w:fill="auto"/>
          </w:tcPr>
          <w:p w14:paraId="5F9FE2F1" w14:textId="5E3F14A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Селягина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 Вадимовна</w:t>
            </w:r>
          </w:p>
        </w:tc>
        <w:tc>
          <w:tcPr>
            <w:tcW w:w="2552" w:type="dxa"/>
            <w:shd w:val="clear" w:color="auto" w:fill="auto"/>
          </w:tcPr>
          <w:p w14:paraId="13D21404" w14:textId="5694BD3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1CCF5AF3" w14:textId="6944974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color w:val="538135" w:themeColor="accent6" w:themeShade="BF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4A002ADD" w14:textId="59E0DA3E" w:rsidTr="008E3725">
        <w:trPr>
          <w:trHeight w:val="301"/>
          <w:jc w:val="center"/>
        </w:trPr>
        <w:tc>
          <w:tcPr>
            <w:tcW w:w="1702" w:type="dxa"/>
          </w:tcPr>
          <w:p w14:paraId="7DD7828F" w14:textId="74BA413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Дернова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567" w:type="dxa"/>
          </w:tcPr>
          <w:p w14:paraId="4FB8A9A6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7A512F53" w14:textId="69D3EB2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«Лесная кошка»</w:t>
            </w:r>
          </w:p>
        </w:tc>
        <w:tc>
          <w:tcPr>
            <w:tcW w:w="2268" w:type="dxa"/>
          </w:tcPr>
          <w:p w14:paraId="1791842F" w14:textId="4649A5F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Иванова Дарина Александровна</w:t>
            </w:r>
          </w:p>
        </w:tc>
        <w:tc>
          <w:tcPr>
            <w:tcW w:w="2552" w:type="dxa"/>
          </w:tcPr>
          <w:p w14:paraId="4488AA75" w14:textId="6123A35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22215EAF" w14:textId="10FBABA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210E02B8" w14:textId="6405B10F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4A07E3D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Ожиганова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Наталья</w:t>
            </w:r>
          </w:p>
        </w:tc>
        <w:tc>
          <w:tcPr>
            <w:tcW w:w="567" w:type="dxa"/>
            <w:shd w:val="clear" w:color="auto" w:fill="auto"/>
          </w:tcPr>
          <w:p w14:paraId="2BBD9F3B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shd w:val="clear" w:color="auto" w:fill="auto"/>
          </w:tcPr>
          <w:p w14:paraId="24925D46" w14:textId="6A3348C3" w:rsidR="0072537A" w:rsidRPr="000A586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 xml:space="preserve">«Плакат 2109 года» </w:t>
            </w:r>
            <w:r w:rsidR="000A5868" w:rsidRPr="000A586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E10FACF" w14:textId="06456D1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-Иванова Дарина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0C728968" w14:textId="5B9303A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49666D08" w14:textId="3D3C217C" w:rsidR="0072537A" w:rsidRPr="00805188" w:rsidRDefault="000A5868" w:rsidP="007253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50F7D06C" w14:textId="620DE9CB" w:rsidTr="008E3725">
        <w:trPr>
          <w:trHeight w:val="301"/>
          <w:jc w:val="center"/>
        </w:trPr>
        <w:tc>
          <w:tcPr>
            <w:tcW w:w="1702" w:type="dxa"/>
          </w:tcPr>
          <w:p w14:paraId="2994EEB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Цветкова Виктория</w:t>
            </w:r>
          </w:p>
        </w:tc>
        <w:tc>
          <w:tcPr>
            <w:tcW w:w="567" w:type="dxa"/>
          </w:tcPr>
          <w:p w14:paraId="5197C6B0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</w:tcPr>
          <w:p w14:paraId="46AE3BB5" w14:textId="6AB375A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Плакат «Не все стриги, что растет»</w:t>
            </w:r>
          </w:p>
        </w:tc>
        <w:tc>
          <w:tcPr>
            <w:tcW w:w="2268" w:type="dxa"/>
          </w:tcPr>
          <w:p w14:paraId="25356C91" w14:textId="56EB3E6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Дмитрова Анна Васильевна</w:t>
            </w:r>
          </w:p>
        </w:tc>
        <w:tc>
          <w:tcPr>
            <w:tcW w:w="2552" w:type="dxa"/>
          </w:tcPr>
          <w:p w14:paraId="0D92BA0A" w14:textId="3C2A1F9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«ДШИ № 34»,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4ACEFF91" w14:textId="00E6EA0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785767FB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1C86BEEE" w14:textId="40C1DB5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13-14 лет</w:t>
            </w:r>
          </w:p>
        </w:tc>
      </w:tr>
      <w:tr w:rsidR="0072537A" w:rsidRPr="00805188" w14:paraId="33DA4F62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4A5574BD" w14:textId="32495E8C" w:rsidR="0072537A" w:rsidRPr="00805188" w:rsidRDefault="0072537A" w:rsidP="00232D1B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Соснина Елизавета</w:t>
            </w:r>
          </w:p>
        </w:tc>
        <w:tc>
          <w:tcPr>
            <w:tcW w:w="567" w:type="dxa"/>
            <w:shd w:val="clear" w:color="auto" w:fill="auto"/>
          </w:tcPr>
          <w:p w14:paraId="4B6C5E36" w14:textId="1F7BFCC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17671882" w14:textId="26DEE10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«Сохрани море»</w:t>
            </w:r>
          </w:p>
        </w:tc>
        <w:tc>
          <w:tcPr>
            <w:tcW w:w="2268" w:type="dxa"/>
            <w:shd w:val="clear" w:color="auto" w:fill="auto"/>
          </w:tcPr>
          <w:p w14:paraId="6923F35D" w14:textId="12CDC48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-Джафарова Клара Тагировна</w:t>
            </w:r>
          </w:p>
        </w:tc>
        <w:tc>
          <w:tcPr>
            <w:tcW w:w="2552" w:type="dxa"/>
            <w:shd w:val="clear" w:color="auto" w:fill="auto"/>
          </w:tcPr>
          <w:p w14:paraId="233C2335" w14:textId="259437A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6ACB499C" w14:textId="582E7C6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551F7BB9" w14:textId="13D3D28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77765BA5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0CA54FEF" w14:textId="60B4AE5A" w:rsidR="0072537A" w:rsidRPr="00805188" w:rsidRDefault="0072537A" w:rsidP="00232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Петушкова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Виктория</w:t>
            </w:r>
          </w:p>
        </w:tc>
        <w:tc>
          <w:tcPr>
            <w:tcW w:w="567" w:type="dxa"/>
            <w:shd w:val="clear" w:color="auto" w:fill="auto"/>
          </w:tcPr>
          <w:p w14:paraId="3CF83E1E" w14:textId="6002B6F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14 </w:t>
            </w:r>
          </w:p>
        </w:tc>
        <w:tc>
          <w:tcPr>
            <w:tcW w:w="1701" w:type="dxa"/>
            <w:shd w:val="clear" w:color="auto" w:fill="auto"/>
          </w:tcPr>
          <w:p w14:paraId="1A73EAE1" w14:textId="398B293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«Осторожно глобальное потепление»</w:t>
            </w:r>
          </w:p>
        </w:tc>
        <w:tc>
          <w:tcPr>
            <w:tcW w:w="2268" w:type="dxa"/>
            <w:shd w:val="clear" w:color="auto" w:fill="auto"/>
          </w:tcPr>
          <w:p w14:paraId="6C067561" w14:textId="7AF95C5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-Джафарова Клара Тагировна</w:t>
            </w:r>
          </w:p>
        </w:tc>
        <w:tc>
          <w:tcPr>
            <w:tcW w:w="2552" w:type="dxa"/>
            <w:shd w:val="clear" w:color="auto" w:fill="auto"/>
          </w:tcPr>
          <w:p w14:paraId="4ED1FA8E" w14:textId="1E9E5DC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6885FE36" w14:textId="3663F40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2C1FD3BB" w14:textId="3342344B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4F77542D" w14:textId="77777777" w:rsidR="0072537A" w:rsidRPr="00805188" w:rsidRDefault="0072537A" w:rsidP="00232D1B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Звягина Софья</w:t>
            </w:r>
          </w:p>
        </w:tc>
        <w:tc>
          <w:tcPr>
            <w:tcW w:w="567" w:type="dxa"/>
            <w:shd w:val="clear" w:color="auto" w:fill="auto"/>
          </w:tcPr>
          <w:p w14:paraId="2FE530DE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06908B6B" w14:textId="32D84EA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«Домашние цветы»</w:t>
            </w:r>
          </w:p>
        </w:tc>
        <w:tc>
          <w:tcPr>
            <w:tcW w:w="2268" w:type="dxa"/>
            <w:shd w:val="clear" w:color="auto" w:fill="auto"/>
          </w:tcPr>
          <w:p w14:paraId="72414862" w14:textId="4B59362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-Джафарова Клара Тагировна</w:t>
            </w:r>
          </w:p>
        </w:tc>
        <w:tc>
          <w:tcPr>
            <w:tcW w:w="2552" w:type="dxa"/>
            <w:shd w:val="clear" w:color="auto" w:fill="auto"/>
          </w:tcPr>
          <w:p w14:paraId="4D82C080" w14:textId="38CC9F3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0DDCE06A" w14:textId="17BEE70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4BC5C9C6" w14:textId="24A9CAEC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25789C69" w14:textId="0F50DE8E" w:rsidR="0072537A" w:rsidRPr="000A5868" w:rsidRDefault="008E3725" w:rsidP="00232D1B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>Коллективная работа 2 «Г» и «Е» класс</w:t>
            </w:r>
          </w:p>
        </w:tc>
        <w:tc>
          <w:tcPr>
            <w:tcW w:w="567" w:type="dxa"/>
            <w:shd w:val="clear" w:color="auto" w:fill="auto"/>
          </w:tcPr>
          <w:p w14:paraId="1F15377F" w14:textId="323A2C0D" w:rsidR="0072537A" w:rsidRPr="000A5868" w:rsidRDefault="008E3725" w:rsidP="0072537A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0A5868"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0BFEC454" w14:textId="610D31F4" w:rsidR="0072537A" w:rsidRPr="000A5868" w:rsidRDefault="008E3725" w:rsidP="0072537A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>Коллективная работа 2 «Г» и «Е» класс</w:t>
            </w:r>
          </w:p>
        </w:tc>
        <w:tc>
          <w:tcPr>
            <w:tcW w:w="2268" w:type="dxa"/>
            <w:shd w:val="clear" w:color="auto" w:fill="auto"/>
          </w:tcPr>
          <w:p w14:paraId="47BE7F0A" w14:textId="387F2C0B" w:rsidR="0072537A" w:rsidRPr="000A586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>Преподаватель -Иванова Дарина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721C8922" w14:textId="5105D4D3" w:rsidR="0072537A" w:rsidRPr="000A586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>МАУ ДО «ДХШ № 2», г. Северодвинск</w:t>
            </w:r>
          </w:p>
        </w:tc>
        <w:tc>
          <w:tcPr>
            <w:tcW w:w="1568" w:type="dxa"/>
            <w:shd w:val="clear" w:color="auto" w:fill="auto"/>
          </w:tcPr>
          <w:p w14:paraId="20DA862B" w14:textId="4D0FDD9B" w:rsidR="0072537A" w:rsidRPr="000A586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0A586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7A87C5A5" w14:textId="7A59EF91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7DDA8479" w14:textId="77777777" w:rsidR="0072537A" w:rsidRPr="00805188" w:rsidRDefault="0072537A" w:rsidP="00232D1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/>
              </w:rPr>
              <w:lastRenderedPageBreak/>
              <w:t>Мордовцева</w:t>
            </w:r>
            <w:proofErr w:type="spellEnd"/>
            <w:r w:rsidRPr="00805188"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567" w:type="dxa"/>
            <w:shd w:val="clear" w:color="auto" w:fill="auto"/>
          </w:tcPr>
          <w:p w14:paraId="4319041A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701" w:type="dxa"/>
            <w:shd w:val="clear" w:color="auto" w:fill="auto"/>
          </w:tcPr>
          <w:p w14:paraId="31BF33E3" w14:textId="1EB3E5C5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«Жук»</w:t>
            </w:r>
          </w:p>
        </w:tc>
        <w:tc>
          <w:tcPr>
            <w:tcW w:w="2268" w:type="dxa"/>
            <w:shd w:val="clear" w:color="auto" w:fill="auto"/>
          </w:tcPr>
          <w:p w14:paraId="0F364829" w14:textId="01C96C7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-Джафарова Клара Тагировна</w:t>
            </w:r>
          </w:p>
        </w:tc>
        <w:tc>
          <w:tcPr>
            <w:tcW w:w="2552" w:type="dxa"/>
            <w:shd w:val="clear" w:color="auto" w:fill="auto"/>
          </w:tcPr>
          <w:p w14:paraId="307B0551" w14:textId="2AF5420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6748869C" w14:textId="44210A8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0907F85B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08621052" w14:textId="7CF866D4" w:rsidR="0072537A" w:rsidRPr="00805188" w:rsidRDefault="0072537A" w:rsidP="00232D1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Бортюк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Елизавета</w:t>
            </w:r>
          </w:p>
        </w:tc>
        <w:tc>
          <w:tcPr>
            <w:tcW w:w="567" w:type="dxa"/>
            <w:shd w:val="clear" w:color="auto" w:fill="auto"/>
          </w:tcPr>
          <w:p w14:paraId="3518D429" w14:textId="608DC98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01" w:type="dxa"/>
            <w:shd w:val="clear" w:color="auto" w:fill="auto"/>
          </w:tcPr>
          <w:p w14:paraId="148FEF7B" w14:textId="06C01BE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“Морской житель”</w:t>
            </w:r>
          </w:p>
        </w:tc>
        <w:tc>
          <w:tcPr>
            <w:tcW w:w="2268" w:type="dxa"/>
            <w:shd w:val="clear" w:color="auto" w:fill="auto"/>
          </w:tcPr>
          <w:p w14:paraId="70E2F934" w14:textId="27534CE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Епанина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 Сергеевна</w:t>
            </w:r>
          </w:p>
        </w:tc>
        <w:tc>
          <w:tcPr>
            <w:tcW w:w="2552" w:type="dxa"/>
            <w:shd w:val="clear" w:color="auto" w:fill="auto"/>
          </w:tcPr>
          <w:p w14:paraId="4E7F3095" w14:textId="101FD60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МБУ ДО «ДШИ № 34»,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0077A52A" w14:textId="76A5614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00B559F4" w14:textId="77777777" w:rsidTr="008E3725">
        <w:trPr>
          <w:trHeight w:val="301"/>
          <w:jc w:val="center"/>
        </w:trPr>
        <w:tc>
          <w:tcPr>
            <w:tcW w:w="10358" w:type="dxa"/>
            <w:gridSpan w:val="6"/>
          </w:tcPr>
          <w:p w14:paraId="09AB0396" w14:textId="51F3930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05188">
              <w:rPr>
                <w:rFonts w:ascii="Times New Roman" w:hAnsi="Times New Roman" w:cs="Times New Roman"/>
                <w:b/>
              </w:rPr>
              <w:t>15 -17 лет</w:t>
            </w:r>
          </w:p>
        </w:tc>
      </w:tr>
      <w:tr w:rsidR="0072537A" w:rsidRPr="00805188" w14:paraId="4CD529C4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FFFFFF" w:themeFill="background1"/>
          </w:tcPr>
          <w:p w14:paraId="58AF41D2" w14:textId="21ED624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Игнатьева Анастасия</w:t>
            </w:r>
          </w:p>
        </w:tc>
        <w:tc>
          <w:tcPr>
            <w:tcW w:w="567" w:type="dxa"/>
            <w:shd w:val="clear" w:color="auto" w:fill="FFFFFF" w:themeFill="background1"/>
          </w:tcPr>
          <w:p w14:paraId="567CF306" w14:textId="2ADFFB7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shd w:val="clear" w:color="auto" w:fill="FFFFFF" w:themeFill="background1"/>
          </w:tcPr>
          <w:p w14:paraId="12840FF0" w14:textId="0BEA6AD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«Семья в мире будущего»</w:t>
            </w:r>
          </w:p>
        </w:tc>
        <w:tc>
          <w:tcPr>
            <w:tcW w:w="2268" w:type="dxa"/>
            <w:shd w:val="clear" w:color="auto" w:fill="FFFFFF" w:themeFill="background1"/>
          </w:tcPr>
          <w:p w14:paraId="6F642D19" w14:textId="0271515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Иванова Дарина Александровна</w:t>
            </w:r>
          </w:p>
        </w:tc>
        <w:tc>
          <w:tcPr>
            <w:tcW w:w="2552" w:type="dxa"/>
            <w:shd w:val="clear" w:color="auto" w:fill="FFFFFF" w:themeFill="background1"/>
          </w:tcPr>
          <w:p w14:paraId="7122F9C9" w14:textId="337C838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FFFFFF" w:themeFill="background1"/>
          </w:tcPr>
          <w:p w14:paraId="03D05517" w14:textId="4876A1D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 лауреата</w:t>
            </w:r>
          </w:p>
          <w:p w14:paraId="65D58ED3" w14:textId="6A5CF30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lang w:val="en-US"/>
              </w:rPr>
              <w:t>III</w:t>
            </w:r>
            <w:r w:rsidRPr="00805188">
              <w:rPr>
                <w:rFonts w:ascii="Times New Roman" w:hAnsi="Times New Roman" w:cs="Times New Roman"/>
              </w:rPr>
              <w:t xml:space="preserve"> степени</w:t>
            </w:r>
          </w:p>
        </w:tc>
      </w:tr>
      <w:tr w:rsidR="0072537A" w:rsidRPr="00805188" w14:paraId="61E8C05F" w14:textId="1F7A640E" w:rsidTr="008E3725">
        <w:trPr>
          <w:trHeight w:val="301"/>
          <w:jc w:val="center"/>
        </w:trPr>
        <w:tc>
          <w:tcPr>
            <w:tcW w:w="1702" w:type="dxa"/>
          </w:tcPr>
          <w:p w14:paraId="5C510AB3" w14:textId="4C92F4D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Гончарова Ева</w:t>
            </w:r>
          </w:p>
        </w:tc>
        <w:tc>
          <w:tcPr>
            <w:tcW w:w="567" w:type="dxa"/>
          </w:tcPr>
          <w:p w14:paraId="2C146BCA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2677FA67" w14:textId="6A621E1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«Костюм Тропический»</w:t>
            </w:r>
          </w:p>
        </w:tc>
        <w:tc>
          <w:tcPr>
            <w:tcW w:w="2268" w:type="dxa"/>
          </w:tcPr>
          <w:p w14:paraId="63CE08F9" w14:textId="53CA36C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Чичерина Ирина Борисовна</w:t>
            </w:r>
          </w:p>
        </w:tc>
        <w:tc>
          <w:tcPr>
            <w:tcW w:w="2552" w:type="dxa"/>
          </w:tcPr>
          <w:p w14:paraId="723B2434" w14:textId="7115C34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355D311F" w14:textId="3902304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650481A0" w14:textId="77777777" w:rsidTr="008E3725">
        <w:trPr>
          <w:trHeight w:val="301"/>
          <w:jc w:val="center"/>
        </w:trPr>
        <w:tc>
          <w:tcPr>
            <w:tcW w:w="1702" w:type="dxa"/>
          </w:tcPr>
          <w:p w14:paraId="244594F9" w14:textId="37E108C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Неязова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Олеся</w:t>
            </w:r>
          </w:p>
        </w:tc>
        <w:tc>
          <w:tcPr>
            <w:tcW w:w="567" w:type="dxa"/>
          </w:tcPr>
          <w:p w14:paraId="1C70E6E1" w14:textId="4F1994A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</w:tcPr>
          <w:p w14:paraId="32561816" w14:textId="5419F87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</w:t>
            </w:r>
            <w:proofErr w:type="spellStart"/>
            <w:r w:rsidRPr="00805188">
              <w:rPr>
                <w:rFonts w:ascii="Times New Roman" w:hAnsi="Times New Roman" w:cs="Times New Roman"/>
              </w:rPr>
              <w:t>Жужа</w:t>
            </w:r>
            <w:proofErr w:type="spellEnd"/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</w:tcPr>
          <w:p w14:paraId="2BE6CF5F" w14:textId="6A656FE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  <w:color w:val="000000" w:themeColor="text1"/>
              </w:rPr>
              <w:t>Преподаватель -</w:t>
            </w:r>
            <w:r w:rsidRPr="00805188">
              <w:rPr>
                <w:rFonts w:ascii="Times New Roman" w:hAnsi="Times New Roman" w:cs="Times New Roman"/>
              </w:rPr>
              <w:t>Джафарова Клара Тагировна</w:t>
            </w:r>
          </w:p>
        </w:tc>
        <w:tc>
          <w:tcPr>
            <w:tcW w:w="2552" w:type="dxa"/>
          </w:tcPr>
          <w:p w14:paraId="50AE3F03" w14:textId="4ABDF4C4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47B42537" w14:textId="616C242E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45A9AA41" w14:textId="77777777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4A58F674" w14:textId="552B7D7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Синютка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Мария</w:t>
            </w:r>
          </w:p>
        </w:tc>
        <w:tc>
          <w:tcPr>
            <w:tcW w:w="567" w:type="dxa"/>
            <w:shd w:val="clear" w:color="auto" w:fill="auto"/>
          </w:tcPr>
          <w:p w14:paraId="51F3A7B1" w14:textId="0079E29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5EF715A5" w14:textId="77777777" w:rsidR="0072537A" w:rsidRPr="00805188" w:rsidRDefault="0072537A" w:rsidP="0072537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«Эколог услышит…»</w:t>
            </w:r>
          </w:p>
          <w:p w14:paraId="0B750C31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shd w:val="clear" w:color="auto" w:fill="auto"/>
          </w:tcPr>
          <w:p w14:paraId="246173F1" w14:textId="508276C3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Горбатовская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Анна Сергеевна</w:t>
            </w:r>
          </w:p>
        </w:tc>
        <w:tc>
          <w:tcPr>
            <w:tcW w:w="2552" w:type="dxa"/>
            <w:shd w:val="clear" w:color="auto" w:fill="auto"/>
          </w:tcPr>
          <w:p w14:paraId="49A9AA9C" w14:textId="5A1AD9E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МБУ ДО КДШИ № 7 «Гамма», г Котлас</w:t>
            </w:r>
          </w:p>
        </w:tc>
        <w:tc>
          <w:tcPr>
            <w:tcW w:w="1568" w:type="dxa"/>
            <w:shd w:val="clear" w:color="auto" w:fill="auto"/>
          </w:tcPr>
          <w:p w14:paraId="0D02F625" w14:textId="699E2C4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000E976E" w14:textId="12009B3A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6A290042" w14:textId="4C6DB47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Бородина София</w:t>
            </w:r>
          </w:p>
        </w:tc>
        <w:tc>
          <w:tcPr>
            <w:tcW w:w="567" w:type="dxa"/>
            <w:shd w:val="clear" w:color="auto" w:fill="auto"/>
          </w:tcPr>
          <w:p w14:paraId="41FBCDB3" w14:textId="27B1589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740F312D" w14:textId="59A0F33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«Среди лиан и бамбука»</w:t>
            </w:r>
          </w:p>
        </w:tc>
        <w:tc>
          <w:tcPr>
            <w:tcW w:w="2268" w:type="dxa"/>
            <w:shd w:val="clear" w:color="auto" w:fill="auto"/>
          </w:tcPr>
          <w:p w14:paraId="05DE93CC" w14:textId="3812F720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-Водомерова Ольга Евгеньевна</w:t>
            </w:r>
          </w:p>
        </w:tc>
        <w:tc>
          <w:tcPr>
            <w:tcW w:w="2552" w:type="dxa"/>
            <w:shd w:val="clear" w:color="auto" w:fill="auto"/>
          </w:tcPr>
          <w:p w14:paraId="46D8A3BE" w14:textId="36A23AF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  <w:shd w:val="clear" w:color="auto" w:fill="auto"/>
          </w:tcPr>
          <w:p w14:paraId="3C4FC0CF" w14:textId="68DDD4D2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Диплом</w:t>
            </w:r>
          </w:p>
        </w:tc>
      </w:tr>
      <w:tr w:rsidR="0072537A" w:rsidRPr="00805188" w14:paraId="7FB7D27E" w14:textId="1306C318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321615E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Крехалева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Диана</w:t>
            </w:r>
          </w:p>
        </w:tc>
        <w:tc>
          <w:tcPr>
            <w:tcW w:w="567" w:type="dxa"/>
            <w:shd w:val="clear" w:color="auto" w:fill="auto"/>
          </w:tcPr>
          <w:p w14:paraId="14525EA3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37055D65" w14:textId="54879378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«На глубине»</w:t>
            </w:r>
          </w:p>
        </w:tc>
        <w:tc>
          <w:tcPr>
            <w:tcW w:w="2268" w:type="dxa"/>
            <w:shd w:val="clear" w:color="auto" w:fill="auto"/>
          </w:tcPr>
          <w:p w14:paraId="63DCBEC9" w14:textId="5BDD8E16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-Иванова Дарина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26900FB8" w14:textId="6605AD7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05772B5E" w14:textId="36467EC1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4660BE3B" w14:textId="5C06BF18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71CC339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05188">
              <w:rPr>
                <w:rFonts w:ascii="Times New Roman" w:hAnsi="Times New Roman" w:cs="Times New Roman"/>
              </w:rPr>
              <w:t>Немичева</w:t>
            </w:r>
            <w:proofErr w:type="spellEnd"/>
            <w:r w:rsidRPr="00805188">
              <w:rPr>
                <w:rFonts w:ascii="Times New Roman" w:hAnsi="Times New Roman" w:cs="Times New Roman"/>
              </w:rPr>
              <w:t xml:space="preserve"> Кристина</w:t>
            </w:r>
          </w:p>
        </w:tc>
        <w:tc>
          <w:tcPr>
            <w:tcW w:w="567" w:type="dxa"/>
            <w:shd w:val="clear" w:color="auto" w:fill="auto"/>
          </w:tcPr>
          <w:p w14:paraId="41E34985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01" w:type="dxa"/>
            <w:shd w:val="clear" w:color="auto" w:fill="auto"/>
          </w:tcPr>
          <w:p w14:paraId="4788594B" w14:textId="2984DC3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«Помогая братьям меньшим»</w:t>
            </w:r>
          </w:p>
        </w:tc>
        <w:tc>
          <w:tcPr>
            <w:tcW w:w="2268" w:type="dxa"/>
            <w:shd w:val="clear" w:color="auto" w:fill="auto"/>
          </w:tcPr>
          <w:p w14:paraId="54D67440" w14:textId="5DA0D06F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-Иванова Дарина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4236AB91" w14:textId="74C9CC79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09DDE8F8" w14:textId="4615D7E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  <w:tr w:rsidR="0072537A" w:rsidRPr="00805188" w14:paraId="393BF787" w14:textId="3D65C638" w:rsidTr="008E3725">
        <w:trPr>
          <w:trHeight w:val="301"/>
          <w:jc w:val="center"/>
        </w:trPr>
        <w:tc>
          <w:tcPr>
            <w:tcW w:w="1702" w:type="dxa"/>
            <w:shd w:val="clear" w:color="auto" w:fill="auto"/>
          </w:tcPr>
          <w:p w14:paraId="31F5FDBC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Сидоренков Никита</w:t>
            </w:r>
          </w:p>
        </w:tc>
        <w:tc>
          <w:tcPr>
            <w:tcW w:w="567" w:type="dxa"/>
            <w:shd w:val="clear" w:color="auto" w:fill="auto"/>
          </w:tcPr>
          <w:p w14:paraId="4513D942" w14:textId="77777777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701" w:type="dxa"/>
            <w:shd w:val="clear" w:color="auto" w:fill="auto"/>
          </w:tcPr>
          <w:p w14:paraId="25828927" w14:textId="37913A4B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«Эко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 w:rsidRPr="00805188">
              <w:rPr>
                <w:rFonts w:ascii="Times New Roman" w:hAnsi="Times New Roman" w:cs="Times New Roman"/>
              </w:rPr>
              <w:t>агр</w:t>
            </w:r>
            <w:r>
              <w:rPr>
                <w:rFonts w:ascii="Times New Roman" w:hAnsi="Times New Roman" w:cs="Times New Roman"/>
              </w:rPr>
              <w:t>о</w:t>
            </w:r>
            <w:r w:rsidRPr="00805188">
              <w:rPr>
                <w:rFonts w:ascii="Times New Roman" w:hAnsi="Times New Roman" w:cs="Times New Roman"/>
              </w:rPr>
              <w:t>номика</w:t>
            </w:r>
            <w:proofErr w:type="spellEnd"/>
            <w:r w:rsidRPr="00805188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268" w:type="dxa"/>
            <w:shd w:val="clear" w:color="auto" w:fill="auto"/>
          </w:tcPr>
          <w:p w14:paraId="1BD45E48" w14:textId="7D69287C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Преподаватель -Иванова Дарина Александровна</w:t>
            </w:r>
          </w:p>
        </w:tc>
        <w:tc>
          <w:tcPr>
            <w:tcW w:w="2552" w:type="dxa"/>
            <w:shd w:val="clear" w:color="auto" w:fill="auto"/>
          </w:tcPr>
          <w:p w14:paraId="3D31C414" w14:textId="775609BD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 xml:space="preserve">МАУ ДО «ДХШ № 2», </w:t>
            </w:r>
            <w:r>
              <w:rPr>
                <w:rFonts w:ascii="Times New Roman" w:hAnsi="Times New Roman" w:cs="Times New Roman"/>
              </w:rPr>
              <w:t>г. Северодвинск</w:t>
            </w:r>
          </w:p>
        </w:tc>
        <w:tc>
          <w:tcPr>
            <w:tcW w:w="1568" w:type="dxa"/>
          </w:tcPr>
          <w:p w14:paraId="04723900" w14:textId="36D9975A" w:rsidR="0072537A" w:rsidRPr="00805188" w:rsidRDefault="0072537A" w:rsidP="0072537A">
            <w:pPr>
              <w:jc w:val="center"/>
              <w:rPr>
                <w:rFonts w:ascii="Times New Roman" w:hAnsi="Times New Roman" w:cs="Times New Roman"/>
              </w:rPr>
            </w:pPr>
            <w:r w:rsidRPr="00805188">
              <w:rPr>
                <w:rFonts w:ascii="Times New Roman" w:hAnsi="Times New Roman" w:cs="Times New Roman"/>
              </w:rPr>
              <w:t>Грамота</w:t>
            </w:r>
          </w:p>
        </w:tc>
      </w:tr>
    </w:tbl>
    <w:p w14:paraId="1CCCB245" w14:textId="77777777" w:rsidR="006F0D42" w:rsidRDefault="006F0D42" w:rsidP="00F455E4">
      <w:pPr>
        <w:rPr>
          <w:rFonts w:ascii="Times New Roman" w:hAnsi="Times New Roman" w:cs="Times New Roman"/>
        </w:rPr>
      </w:pPr>
    </w:p>
    <w:p w14:paraId="6065B8D6" w14:textId="613080DE" w:rsidR="00655C73" w:rsidRPr="00805188" w:rsidRDefault="00655C73" w:rsidP="00F455E4">
      <w:pPr>
        <w:rPr>
          <w:rFonts w:ascii="Times New Roman" w:hAnsi="Times New Roman" w:cs="Times New Roman"/>
        </w:rPr>
      </w:pPr>
      <w:r w:rsidRPr="00805188">
        <w:rPr>
          <w:rFonts w:ascii="Times New Roman" w:hAnsi="Times New Roman" w:cs="Times New Roman"/>
        </w:rPr>
        <w:t xml:space="preserve">Протокол составил: </w:t>
      </w:r>
    </w:p>
    <w:p w14:paraId="3FB4C0B3" w14:textId="2298546B" w:rsidR="000C474A" w:rsidRPr="00805188" w:rsidRDefault="00655C73" w:rsidP="00F455E4">
      <w:pPr>
        <w:rPr>
          <w:rFonts w:ascii="Times New Roman" w:hAnsi="Times New Roman" w:cs="Times New Roman"/>
        </w:rPr>
      </w:pPr>
      <w:r w:rsidRPr="00805188">
        <w:rPr>
          <w:rFonts w:ascii="Times New Roman" w:hAnsi="Times New Roman" w:cs="Times New Roman"/>
        </w:rPr>
        <w:t xml:space="preserve">Педагог-организатор МАУ ДО «ДХШ № </w:t>
      </w:r>
      <w:proofErr w:type="gramStart"/>
      <w:r w:rsidRPr="00805188">
        <w:rPr>
          <w:rFonts w:ascii="Times New Roman" w:hAnsi="Times New Roman" w:cs="Times New Roman"/>
        </w:rPr>
        <w:t xml:space="preserve">2»   </w:t>
      </w:r>
      <w:proofErr w:type="gramEnd"/>
      <w:r w:rsidRPr="00805188">
        <w:rPr>
          <w:rFonts w:ascii="Times New Roman" w:hAnsi="Times New Roman" w:cs="Times New Roman"/>
        </w:rPr>
        <w:t xml:space="preserve">       </w:t>
      </w:r>
      <w:r w:rsidR="000C474A" w:rsidRPr="00805188">
        <w:rPr>
          <w:rFonts w:ascii="Times New Roman" w:hAnsi="Times New Roman" w:cs="Times New Roman"/>
        </w:rPr>
        <w:t xml:space="preserve"> _____________________</w:t>
      </w:r>
      <w:r w:rsidRPr="00805188">
        <w:rPr>
          <w:rFonts w:ascii="Times New Roman" w:hAnsi="Times New Roman" w:cs="Times New Roman"/>
        </w:rPr>
        <w:t>А.В. Наумова</w:t>
      </w:r>
    </w:p>
    <w:sectPr w:rsidR="000C474A" w:rsidRPr="00805188" w:rsidSect="006F0D42">
      <w:pgSz w:w="11906" w:h="16838"/>
      <w:pgMar w:top="567" w:right="566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13C57"/>
    <w:multiLevelType w:val="hybridMultilevel"/>
    <w:tmpl w:val="53CE5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314FA"/>
    <w:multiLevelType w:val="hybridMultilevel"/>
    <w:tmpl w:val="A7A05714"/>
    <w:lvl w:ilvl="0" w:tplc="04190013">
      <w:start w:val="1"/>
      <w:numFmt w:val="upperRoman"/>
      <w:lvlText w:val="%1."/>
      <w:lvlJc w:val="righ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45296AA1"/>
    <w:multiLevelType w:val="hybridMultilevel"/>
    <w:tmpl w:val="E0CEEA5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F4D11F4"/>
    <w:multiLevelType w:val="hybridMultilevel"/>
    <w:tmpl w:val="0082CA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B27"/>
    <w:rsid w:val="00003F2B"/>
    <w:rsid w:val="00015ECA"/>
    <w:rsid w:val="00020E4F"/>
    <w:rsid w:val="00037241"/>
    <w:rsid w:val="0004735B"/>
    <w:rsid w:val="00054BAC"/>
    <w:rsid w:val="00057BEC"/>
    <w:rsid w:val="00070074"/>
    <w:rsid w:val="000718E6"/>
    <w:rsid w:val="00074258"/>
    <w:rsid w:val="00087B8D"/>
    <w:rsid w:val="00096A6F"/>
    <w:rsid w:val="000A5868"/>
    <w:rsid w:val="000C474A"/>
    <w:rsid w:val="000E33CA"/>
    <w:rsid w:val="00105980"/>
    <w:rsid w:val="00107615"/>
    <w:rsid w:val="00120470"/>
    <w:rsid w:val="00133DEE"/>
    <w:rsid w:val="00135411"/>
    <w:rsid w:val="00140ECF"/>
    <w:rsid w:val="0015447F"/>
    <w:rsid w:val="00161C60"/>
    <w:rsid w:val="001629DD"/>
    <w:rsid w:val="00170360"/>
    <w:rsid w:val="00184969"/>
    <w:rsid w:val="001912D3"/>
    <w:rsid w:val="00191E40"/>
    <w:rsid w:val="001A6F74"/>
    <w:rsid w:val="001E1E1B"/>
    <w:rsid w:val="00205A9C"/>
    <w:rsid w:val="0021707A"/>
    <w:rsid w:val="0022092A"/>
    <w:rsid w:val="0022134F"/>
    <w:rsid w:val="00224975"/>
    <w:rsid w:val="00231523"/>
    <w:rsid w:val="00232D1B"/>
    <w:rsid w:val="002418E6"/>
    <w:rsid w:val="00241F09"/>
    <w:rsid w:val="00272407"/>
    <w:rsid w:val="00282CB3"/>
    <w:rsid w:val="00284E76"/>
    <w:rsid w:val="00285421"/>
    <w:rsid w:val="00292368"/>
    <w:rsid w:val="002B2CD0"/>
    <w:rsid w:val="00304B47"/>
    <w:rsid w:val="003102FC"/>
    <w:rsid w:val="00310BF7"/>
    <w:rsid w:val="00333EFC"/>
    <w:rsid w:val="0034493A"/>
    <w:rsid w:val="003911AC"/>
    <w:rsid w:val="003D0F6C"/>
    <w:rsid w:val="003D643A"/>
    <w:rsid w:val="003D7C88"/>
    <w:rsid w:val="003E15F4"/>
    <w:rsid w:val="003F3009"/>
    <w:rsid w:val="004165C6"/>
    <w:rsid w:val="0046293B"/>
    <w:rsid w:val="00467DF8"/>
    <w:rsid w:val="00487098"/>
    <w:rsid w:val="004B11CD"/>
    <w:rsid w:val="004C25CB"/>
    <w:rsid w:val="004D778F"/>
    <w:rsid w:val="004F5EC1"/>
    <w:rsid w:val="00514CB9"/>
    <w:rsid w:val="0052380B"/>
    <w:rsid w:val="00542988"/>
    <w:rsid w:val="00575482"/>
    <w:rsid w:val="00584226"/>
    <w:rsid w:val="0058594F"/>
    <w:rsid w:val="005868BE"/>
    <w:rsid w:val="00592971"/>
    <w:rsid w:val="00594A79"/>
    <w:rsid w:val="005A6533"/>
    <w:rsid w:val="005B4D8C"/>
    <w:rsid w:val="00606267"/>
    <w:rsid w:val="00606BA3"/>
    <w:rsid w:val="006502B6"/>
    <w:rsid w:val="00655C73"/>
    <w:rsid w:val="006A6619"/>
    <w:rsid w:val="006D17CA"/>
    <w:rsid w:val="006F0D42"/>
    <w:rsid w:val="0071472B"/>
    <w:rsid w:val="0072537A"/>
    <w:rsid w:val="00726F5F"/>
    <w:rsid w:val="00734317"/>
    <w:rsid w:val="00747FFA"/>
    <w:rsid w:val="0077431B"/>
    <w:rsid w:val="00777585"/>
    <w:rsid w:val="007E6CFA"/>
    <w:rsid w:val="007F7E83"/>
    <w:rsid w:val="00805188"/>
    <w:rsid w:val="0081606E"/>
    <w:rsid w:val="00827180"/>
    <w:rsid w:val="00833AB3"/>
    <w:rsid w:val="00870D72"/>
    <w:rsid w:val="008E3725"/>
    <w:rsid w:val="00950BE2"/>
    <w:rsid w:val="00964A84"/>
    <w:rsid w:val="00987E7D"/>
    <w:rsid w:val="009B43BB"/>
    <w:rsid w:val="009D1FB4"/>
    <w:rsid w:val="009D3C27"/>
    <w:rsid w:val="009E336E"/>
    <w:rsid w:val="00A01F45"/>
    <w:rsid w:val="00A11B0C"/>
    <w:rsid w:val="00A1620A"/>
    <w:rsid w:val="00A23670"/>
    <w:rsid w:val="00A576ED"/>
    <w:rsid w:val="00A7566F"/>
    <w:rsid w:val="00A94994"/>
    <w:rsid w:val="00AA2006"/>
    <w:rsid w:val="00AB5607"/>
    <w:rsid w:val="00AC1658"/>
    <w:rsid w:val="00AC74A2"/>
    <w:rsid w:val="00AD6914"/>
    <w:rsid w:val="00B0275A"/>
    <w:rsid w:val="00B02FD3"/>
    <w:rsid w:val="00B07880"/>
    <w:rsid w:val="00B7005D"/>
    <w:rsid w:val="00BB3240"/>
    <w:rsid w:val="00BC21F4"/>
    <w:rsid w:val="00BF7E5E"/>
    <w:rsid w:val="00C038BB"/>
    <w:rsid w:val="00C0564F"/>
    <w:rsid w:val="00C16136"/>
    <w:rsid w:val="00C22DC6"/>
    <w:rsid w:val="00C24798"/>
    <w:rsid w:val="00C24F9C"/>
    <w:rsid w:val="00C26A3D"/>
    <w:rsid w:val="00C311D9"/>
    <w:rsid w:val="00C34165"/>
    <w:rsid w:val="00C46421"/>
    <w:rsid w:val="00C53B03"/>
    <w:rsid w:val="00C55B8C"/>
    <w:rsid w:val="00C564C9"/>
    <w:rsid w:val="00C96BE1"/>
    <w:rsid w:val="00CC03CC"/>
    <w:rsid w:val="00CC679A"/>
    <w:rsid w:val="00CE19FE"/>
    <w:rsid w:val="00CF237A"/>
    <w:rsid w:val="00CF3244"/>
    <w:rsid w:val="00D05103"/>
    <w:rsid w:val="00D379C8"/>
    <w:rsid w:val="00D42F52"/>
    <w:rsid w:val="00D54161"/>
    <w:rsid w:val="00D63A7C"/>
    <w:rsid w:val="00D818FC"/>
    <w:rsid w:val="00D83CE3"/>
    <w:rsid w:val="00D84451"/>
    <w:rsid w:val="00DC7F31"/>
    <w:rsid w:val="00DF11FB"/>
    <w:rsid w:val="00E25F51"/>
    <w:rsid w:val="00E30672"/>
    <w:rsid w:val="00E62E45"/>
    <w:rsid w:val="00E673EB"/>
    <w:rsid w:val="00E762D0"/>
    <w:rsid w:val="00E801F2"/>
    <w:rsid w:val="00E85E54"/>
    <w:rsid w:val="00ED02E2"/>
    <w:rsid w:val="00ED393D"/>
    <w:rsid w:val="00EE72CA"/>
    <w:rsid w:val="00EF0B27"/>
    <w:rsid w:val="00F17829"/>
    <w:rsid w:val="00F42DAD"/>
    <w:rsid w:val="00F43604"/>
    <w:rsid w:val="00F44F8E"/>
    <w:rsid w:val="00F455E4"/>
    <w:rsid w:val="00F64A46"/>
    <w:rsid w:val="00F809A6"/>
    <w:rsid w:val="00F81900"/>
    <w:rsid w:val="00F96FB6"/>
    <w:rsid w:val="00FD0EB9"/>
    <w:rsid w:val="00FF0EBD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8AB67"/>
  <w15:chartTrackingRefBased/>
  <w15:docId w15:val="{F7050766-6161-4BF5-B091-498E8AB39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3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80B"/>
    <w:pPr>
      <w:spacing w:after="0" w:line="240" w:lineRule="auto"/>
    </w:pPr>
  </w:style>
  <w:style w:type="table" w:styleId="a4">
    <w:name w:val="Table Grid"/>
    <w:basedOn w:val="a1"/>
    <w:uiPriority w:val="59"/>
    <w:rsid w:val="00523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912D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Strong"/>
    <w:basedOn w:val="a0"/>
    <w:uiPriority w:val="22"/>
    <w:qFormat/>
    <w:rsid w:val="00ED02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2217</Words>
  <Characters>12642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МБУ ДО ДХШ 2</Company>
  <LinksUpToDate>false</LinksUpToDate>
  <CharactersWithSpaces>14830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atm</dc:creator>
  <cp:keywords/>
  <dc:description/>
  <cp:lastModifiedBy>Директор</cp:lastModifiedBy>
  <cp:revision>2</cp:revision>
  <dcterms:created xsi:type="dcterms:W3CDTF">2024-04-17T13:23:00Z</dcterms:created>
  <dcterms:modified xsi:type="dcterms:W3CDTF">2024-04-17T13:23:00Z</dcterms:modified>
</cp:coreProperties>
</file>