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CD" w:rsidRPr="0068491A" w:rsidRDefault="00D343FA" w:rsidP="003314CD">
      <w:pPr>
        <w:jc w:val="center"/>
        <w:rPr>
          <w:b/>
          <w:bCs/>
          <w:sz w:val="28"/>
          <w:szCs w:val="28"/>
        </w:rPr>
      </w:pPr>
      <w:r w:rsidRPr="0068491A">
        <w:rPr>
          <w:b/>
          <w:bCs/>
          <w:sz w:val="28"/>
          <w:szCs w:val="28"/>
        </w:rPr>
        <w:t>ПРОТОКОЛ</w:t>
      </w:r>
    </w:p>
    <w:p w:rsidR="003314CD" w:rsidRPr="0068491A" w:rsidRDefault="00EE4291" w:rsidP="003314CD">
      <w:pPr>
        <w:jc w:val="center"/>
        <w:rPr>
          <w:sz w:val="24"/>
          <w:szCs w:val="24"/>
        </w:rPr>
      </w:pPr>
      <w:bookmarkStart w:id="0" w:name="_Hlk196389404"/>
      <w:r w:rsidRPr="0068491A">
        <w:rPr>
          <w:sz w:val="24"/>
          <w:szCs w:val="24"/>
        </w:rPr>
        <w:t xml:space="preserve">заседания жюри </w:t>
      </w:r>
      <w:r w:rsidR="003314CD" w:rsidRPr="0068491A">
        <w:rPr>
          <w:sz w:val="24"/>
          <w:szCs w:val="24"/>
        </w:rPr>
        <w:t>Открытого регионально</w:t>
      </w:r>
      <w:r w:rsidR="0096095E" w:rsidRPr="0068491A">
        <w:rPr>
          <w:sz w:val="24"/>
          <w:szCs w:val="24"/>
        </w:rPr>
        <w:t>го</w:t>
      </w:r>
      <w:r w:rsidR="003314CD" w:rsidRPr="0068491A">
        <w:rPr>
          <w:sz w:val="24"/>
          <w:szCs w:val="24"/>
        </w:rPr>
        <w:t xml:space="preserve"> конкурс</w:t>
      </w:r>
      <w:r w:rsidR="0096095E" w:rsidRPr="0068491A">
        <w:rPr>
          <w:sz w:val="24"/>
          <w:szCs w:val="24"/>
        </w:rPr>
        <w:t>а</w:t>
      </w:r>
      <w:r w:rsidR="003314CD" w:rsidRPr="0068491A">
        <w:rPr>
          <w:sz w:val="24"/>
          <w:szCs w:val="24"/>
        </w:rPr>
        <w:t xml:space="preserve"> детского художественного творчества </w:t>
      </w:r>
    </w:p>
    <w:p w:rsidR="003314CD" w:rsidRPr="0068491A" w:rsidRDefault="003314CD" w:rsidP="003314CD">
      <w:pPr>
        <w:jc w:val="center"/>
        <w:rPr>
          <w:b/>
          <w:bCs/>
          <w:sz w:val="24"/>
          <w:szCs w:val="24"/>
        </w:rPr>
      </w:pPr>
      <w:r w:rsidRPr="0068491A">
        <w:rPr>
          <w:b/>
          <w:bCs/>
          <w:sz w:val="24"/>
          <w:szCs w:val="24"/>
        </w:rPr>
        <w:t>«Что знают дети о войне», посвященно</w:t>
      </w:r>
      <w:r w:rsidR="00B02D9C">
        <w:rPr>
          <w:b/>
          <w:bCs/>
          <w:sz w:val="24"/>
          <w:szCs w:val="24"/>
        </w:rPr>
        <w:t>го</w:t>
      </w:r>
      <w:r w:rsidRPr="0068491A">
        <w:rPr>
          <w:b/>
          <w:bCs/>
          <w:sz w:val="24"/>
          <w:szCs w:val="24"/>
        </w:rPr>
        <w:t xml:space="preserve"> 80-летию </w:t>
      </w:r>
    </w:p>
    <w:p w:rsidR="003314CD" w:rsidRPr="0068491A" w:rsidRDefault="003314CD" w:rsidP="003314CD">
      <w:pPr>
        <w:jc w:val="center"/>
        <w:rPr>
          <w:b/>
          <w:bCs/>
          <w:sz w:val="24"/>
          <w:szCs w:val="24"/>
        </w:rPr>
      </w:pPr>
      <w:r w:rsidRPr="0068491A">
        <w:rPr>
          <w:b/>
          <w:bCs/>
          <w:sz w:val="24"/>
          <w:szCs w:val="24"/>
        </w:rPr>
        <w:t>Победы советского народа в Великой Отечественной войне</w:t>
      </w:r>
    </w:p>
    <w:p w:rsidR="00D343FA" w:rsidRPr="0068491A" w:rsidRDefault="00D343FA" w:rsidP="003314CD">
      <w:pPr>
        <w:jc w:val="center"/>
        <w:rPr>
          <w:b/>
          <w:bCs/>
          <w:sz w:val="24"/>
          <w:szCs w:val="24"/>
        </w:rPr>
      </w:pP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Присутствовали:</w:t>
      </w: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Председатель жюри Сафонова Л.В. - заслуженный работник культуры РФ, директор МАУ ДО «ДХШ № 2».</w:t>
      </w: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Зам. председателя жюри – Борисова Л.Р., заместитель начальника Управления культуры и туризма администрации Северодвинска.</w:t>
      </w: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 xml:space="preserve">Члены жюри: </w:t>
      </w:r>
    </w:p>
    <w:p w:rsidR="007505A1" w:rsidRPr="0068491A" w:rsidRDefault="007505A1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Богомолов А.Е. - преподаватель высшей квалификационной категории</w:t>
      </w:r>
      <w:r w:rsidRPr="0068491A">
        <w:t xml:space="preserve"> </w:t>
      </w:r>
      <w:r w:rsidRPr="0068491A">
        <w:rPr>
          <w:bCs/>
          <w:sz w:val="24"/>
          <w:szCs w:val="24"/>
        </w:rPr>
        <w:t>МБУДО г. Сочи «ДХШ № 2»;</w:t>
      </w:r>
    </w:p>
    <w:p w:rsidR="007505A1" w:rsidRPr="0068491A" w:rsidRDefault="007505A1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Бородкина Е.Ю.- директор МБУ ДО "ДШИ № 34";</w:t>
      </w:r>
    </w:p>
    <w:p w:rsidR="007505A1" w:rsidRPr="0068491A" w:rsidRDefault="007505A1" w:rsidP="007505A1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Деревлев В.П. - преподаватель МАУ ДО «ДХШ № 2»;</w:t>
      </w:r>
    </w:p>
    <w:p w:rsidR="007505A1" w:rsidRPr="0068491A" w:rsidRDefault="007505A1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Литовченко Н.В. - педагог-организатор МАУ ДО «ДХШ № 2»;</w:t>
      </w:r>
    </w:p>
    <w:p w:rsidR="007505A1" w:rsidRPr="0068491A" w:rsidRDefault="007505A1" w:rsidP="0000194C">
      <w:pPr>
        <w:jc w:val="both"/>
        <w:rPr>
          <w:bCs/>
          <w:sz w:val="24"/>
          <w:szCs w:val="24"/>
        </w:rPr>
      </w:pPr>
      <w:proofErr w:type="spellStart"/>
      <w:r w:rsidRPr="0068491A">
        <w:rPr>
          <w:bCs/>
          <w:sz w:val="24"/>
          <w:szCs w:val="24"/>
        </w:rPr>
        <w:t>Пальцер</w:t>
      </w:r>
      <w:proofErr w:type="spellEnd"/>
      <w:r w:rsidRPr="0068491A">
        <w:rPr>
          <w:bCs/>
          <w:sz w:val="24"/>
          <w:szCs w:val="24"/>
        </w:rPr>
        <w:t xml:space="preserve"> И.С. – научный сотрудник МБУК «Северодвинский городской краеведческий музей»;</w:t>
      </w:r>
    </w:p>
    <w:p w:rsidR="007505A1" w:rsidRPr="0068491A" w:rsidRDefault="007505A1" w:rsidP="007505A1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Рюмина Н.А. - преподаватель высшей квалификационной категории МАУ ДО «ДХШ № 2»;</w:t>
      </w:r>
    </w:p>
    <w:p w:rsidR="007505A1" w:rsidRPr="0068491A" w:rsidRDefault="007505A1" w:rsidP="0000194C">
      <w:pPr>
        <w:jc w:val="both"/>
        <w:rPr>
          <w:bCs/>
          <w:sz w:val="24"/>
          <w:szCs w:val="24"/>
        </w:rPr>
      </w:pPr>
      <w:proofErr w:type="spellStart"/>
      <w:r w:rsidRPr="0068491A">
        <w:rPr>
          <w:bCs/>
          <w:sz w:val="24"/>
          <w:szCs w:val="24"/>
        </w:rPr>
        <w:t>Солоницына</w:t>
      </w:r>
      <w:proofErr w:type="spellEnd"/>
      <w:r w:rsidRPr="0068491A">
        <w:rPr>
          <w:bCs/>
          <w:sz w:val="24"/>
          <w:szCs w:val="24"/>
        </w:rPr>
        <w:t xml:space="preserve"> Н.И.- преподаватель высшей квалификационной категории МАУ ДО «ДХШ № 2».</w:t>
      </w:r>
    </w:p>
    <w:p w:rsidR="007505A1" w:rsidRPr="0068491A" w:rsidRDefault="007505A1" w:rsidP="007505A1">
      <w:pPr>
        <w:jc w:val="both"/>
        <w:rPr>
          <w:bCs/>
          <w:sz w:val="24"/>
          <w:szCs w:val="24"/>
        </w:rPr>
      </w:pP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Повестка дня: 1.Итоги конкурса</w:t>
      </w: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 xml:space="preserve">                        </w:t>
      </w:r>
      <w:r w:rsidR="00BB0402">
        <w:rPr>
          <w:bCs/>
          <w:sz w:val="24"/>
          <w:szCs w:val="24"/>
        </w:rPr>
        <w:t xml:space="preserve"> </w:t>
      </w:r>
      <w:r w:rsidRPr="0068491A">
        <w:rPr>
          <w:bCs/>
          <w:sz w:val="24"/>
          <w:szCs w:val="24"/>
        </w:rPr>
        <w:t xml:space="preserve">2.Определение формы оценки работ, представленных на конкурс </w:t>
      </w: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ab/>
        <w:t xml:space="preserve">             3.Оценка работ, определение победителей конкурса.</w:t>
      </w: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 xml:space="preserve">1. Слушали педагога-организатора </w:t>
      </w:r>
      <w:r w:rsidR="00B44974" w:rsidRPr="0068491A">
        <w:rPr>
          <w:bCs/>
          <w:sz w:val="24"/>
          <w:szCs w:val="24"/>
        </w:rPr>
        <w:t>МАУ ДО «ДХШ № 2» Литовченко Н.В.</w:t>
      </w:r>
      <w:r w:rsidRPr="0068491A">
        <w:rPr>
          <w:bCs/>
          <w:sz w:val="24"/>
          <w:szCs w:val="24"/>
        </w:rPr>
        <w:t xml:space="preserve"> об итогах конкурса. Всего на конкурс поступило </w:t>
      </w:r>
      <w:r w:rsidR="00B44974" w:rsidRPr="0068491A">
        <w:rPr>
          <w:bCs/>
          <w:sz w:val="24"/>
          <w:szCs w:val="24"/>
        </w:rPr>
        <w:t>274</w:t>
      </w:r>
      <w:r w:rsidRPr="0068491A">
        <w:rPr>
          <w:bCs/>
          <w:sz w:val="24"/>
          <w:szCs w:val="24"/>
        </w:rPr>
        <w:t xml:space="preserve"> работ</w:t>
      </w:r>
      <w:r w:rsidR="00B44974" w:rsidRPr="0068491A">
        <w:rPr>
          <w:bCs/>
          <w:sz w:val="24"/>
          <w:szCs w:val="24"/>
        </w:rPr>
        <w:t>ы</w:t>
      </w:r>
      <w:r w:rsidRPr="0068491A">
        <w:rPr>
          <w:bCs/>
          <w:sz w:val="24"/>
          <w:szCs w:val="24"/>
        </w:rPr>
        <w:t xml:space="preserve"> из 17 учреждений</w:t>
      </w:r>
      <w:r w:rsidR="00B44974" w:rsidRPr="0068491A">
        <w:rPr>
          <w:bCs/>
          <w:sz w:val="24"/>
          <w:szCs w:val="24"/>
        </w:rPr>
        <w:t xml:space="preserve">, для итоговой экспозиции в </w:t>
      </w:r>
      <w:proofErr w:type="spellStart"/>
      <w:r w:rsidR="00B44974" w:rsidRPr="0068491A">
        <w:rPr>
          <w:bCs/>
          <w:sz w:val="24"/>
          <w:szCs w:val="24"/>
        </w:rPr>
        <w:t>ЦКиОМ</w:t>
      </w:r>
      <w:proofErr w:type="spellEnd"/>
      <w:r w:rsidR="00B44974" w:rsidRPr="0068491A">
        <w:rPr>
          <w:bCs/>
          <w:sz w:val="24"/>
          <w:szCs w:val="24"/>
        </w:rPr>
        <w:t xml:space="preserve"> и в выставочном зале МАУ ДО «ДХШ № 2» были отобраны 256 работ (в том числе 2 триптиха и один диптих)</w:t>
      </w:r>
      <w:r w:rsidR="00BB0402">
        <w:rPr>
          <w:bCs/>
          <w:sz w:val="24"/>
          <w:szCs w:val="24"/>
        </w:rPr>
        <w:t>.</w:t>
      </w: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2. Слушали Сафонову Л.В.: необходимо определить победителей среди участников в возрасте от 6 до 18 лет.</w:t>
      </w:r>
    </w:p>
    <w:p w:rsidR="0000194C" w:rsidRPr="0068491A" w:rsidRDefault="0000194C" w:rsidP="0000194C">
      <w:pPr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Если в какой-то номинации в данной возрастной категории работы не представлены или представлено мало работ, жюри имеет право перенести призовое место в другую номинацию.</w:t>
      </w:r>
      <w:r w:rsidR="0068491A" w:rsidRPr="0068491A">
        <w:rPr>
          <w:bCs/>
          <w:sz w:val="24"/>
          <w:szCs w:val="24"/>
        </w:rPr>
        <w:t xml:space="preserve"> Мало работ представлено в номинациях</w:t>
      </w:r>
      <w:r w:rsidRPr="0068491A">
        <w:rPr>
          <w:bCs/>
          <w:sz w:val="24"/>
          <w:szCs w:val="24"/>
        </w:rPr>
        <w:t xml:space="preserve"> </w:t>
      </w:r>
      <w:r w:rsidR="0068491A" w:rsidRPr="0068491A">
        <w:rPr>
          <w:bCs/>
          <w:sz w:val="24"/>
          <w:szCs w:val="24"/>
        </w:rPr>
        <w:t>«Декоративно-прикладное искусство, скульптура» и «Конкурс плаката (плакат, открытка, постер)»</w:t>
      </w:r>
    </w:p>
    <w:p w:rsidR="00D343FA" w:rsidRPr="0068491A" w:rsidRDefault="0000194C" w:rsidP="0068491A">
      <w:pPr>
        <w:tabs>
          <w:tab w:val="left" w:pos="284"/>
        </w:tabs>
        <w:jc w:val="both"/>
        <w:rPr>
          <w:bCs/>
          <w:sz w:val="24"/>
          <w:szCs w:val="24"/>
        </w:rPr>
      </w:pPr>
      <w:r w:rsidRPr="0068491A">
        <w:rPr>
          <w:bCs/>
          <w:sz w:val="24"/>
          <w:szCs w:val="24"/>
        </w:rPr>
        <w:t>3.</w:t>
      </w:r>
      <w:r w:rsidRPr="0068491A">
        <w:rPr>
          <w:bCs/>
          <w:sz w:val="24"/>
          <w:szCs w:val="24"/>
        </w:rPr>
        <w:tab/>
        <w:t>После индивидуальной оценки конкурсных работ членами жюри</w:t>
      </w:r>
      <w:r w:rsidR="0068491A" w:rsidRPr="0068491A">
        <w:rPr>
          <w:bCs/>
          <w:sz w:val="24"/>
          <w:szCs w:val="24"/>
        </w:rPr>
        <w:t>, которая проходила как в очном</w:t>
      </w:r>
      <w:r w:rsidR="00BB0402">
        <w:rPr>
          <w:bCs/>
          <w:sz w:val="24"/>
          <w:szCs w:val="24"/>
        </w:rPr>
        <w:t>,</w:t>
      </w:r>
      <w:r w:rsidR="0068491A" w:rsidRPr="0068491A">
        <w:rPr>
          <w:bCs/>
          <w:sz w:val="24"/>
          <w:szCs w:val="24"/>
        </w:rPr>
        <w:t xml:space="preserve"> так и в онлайн-формате,</w:t>
      </w:r>
      <w:r w:rsidRPr="0068491A">
        <w:rPr>
          <w:bCs/>
          <w:sz w:val="24"/>
          <w:szCs w:val="24"/>
        </w:rPr>
        <w:t xml:space="preserve"> проведено обсуждение и подведены следующие итоги конкурса:</w:t>
      </w:r>
    </w:p>
    <w:p w:rsidR="00D343FA" w:rsidRPr="0068491A" w:rsidRDefault="00D343FA" w:rsidP="003314CD">
      <w:pPr>
        <w:jc w:val="center"/>
        <w:rPr>
          <w:b/>
          <w:bCs/>
          <w:sz w:val="24"/>
          <w:szCs w:val="24"/>
        </w:rPr>
      </w:pPr>
    </w:p>
    <w:tbl>
      <w:tblPr>
        <w:tblStyle w:val="ac"/>
        <w:tblW w:w="10773" w:type="dxa"/>
        <w:tblInd w:w="-5" w:type="dxa"/>
        <w:tblLayout w:type="fixed"/>
        <w:tblLook w:val="04A0"/>
      </w:tblPr>
      <w:tblGrid>
        <w:gridCol w:w="567"/>
        <w:gridCol w:w="1560"/>
        <w:gridCol w:w="565"/>
        <w:gridCol w:w="1986"/>
        <w:gridCol w:w="2409"/>
        <w:gridCol w:w="1702"/>
        <w:gridCol w:w="709"/>
        <w:gridCol w:w="1275"/>
      </w:tblGrid>
      <w:tr w:rsidR="00311E5F" w:rsidRPr="0068491A" w:rsidTr="00E60FEE">
        <w:tc>
          <w:tcPr>
            <w:tcW w:w="567" w:type="dxa"/>
          </w:tcPr>
          <w:p w:rsidR="00311E5F" w:rsidRPr="0068491A" w:rsidRDefault="00311E5F" w:rsidP="002F08B2">
            <w:pPr>
              <w:ind w:left="-109" w:firstLine="109"/>
              <w:jc w:val="center"/>
            </w:pPr>
            <w:r w:rsidRPr="0068491A">
              <w:t>№</w:t>
            </w:r>
          </w:p>
        </w:tc>
        <w:tc>
          <w:tcPr>
            <w:tcW w:w="1560" w:type="dxa"/>
          </w:tcPr>
          <w:p w:rsidR="00311E5F" w:rsidRPr="0068491A" w:rsidRDefault="00311E5F" w:rsidP="002F08B2">
            <w:pPr>
              <w:ind w:left="-109" w:firstLine="109"/>
              <w:jc w:val="center"/>
            </w:pPr>
            <w:r w:rsidRPr="0068491A">
              <w:t>Фамилия, имя автора</w:t>
            </w:r>
          </w:p>
        </w:tc>
        <w:tc>
          <w:tcPr>
            <w:tcW w:w="565" w:type="dxa"/>
          </w:tcPr>
          <w:p w:rsidR="00311E5F" w:rsidRPr="0068491A" w:rsidRDefault="00311E5F" w:rsidP="002F08B2">
            <w:pPr>
              <w:ind w:left="-109" w:firstLine="109"/>
              <w:jc w:val="center"/>
            </w:pPr>
            <w:r w:rsidRPr="0068491A">
              <w:t>Возр</w:t>
            </w:r>
            <w:r w:rsidR="0068491A" w:rsidRPr="0068491A">
              <w:t>аст</w:t>
            </w:r>
          </w:p>
        </w:tc>
        <w:tc>
          <w:tcPr>
            <w:tcW w:w="1986" w:type="dxa"/>
          </w:tcPr>
          <w:p w:rsidR="00311E5F" w:rsidRPr="0068491A" w:rsidRDefault="00311E5F" w:rsidP="002F08B2">
            <w:pPr>
              <w:ind w:left="-109" w:firstLine="109"/>
              <w:jc w:val="center"/>
            </w:pPr>
            <w:r w:rsidRPr="0068491A">
              <w:t>Название</w:t>
            </w:r>
            <w:r w:rsidR="0068491A" w:rsidRPr="0068491A">
              <w:t xml:space="preserve"> работы</w:t>
            </w:r>
          </w:p>
        </w:tc>
        <w:tc>
          <w:tcPr>
            <w:tcW w:w="2409" w:type="dxa"/>
          </w:tcPr>
          <w:p w:rsidR="00311E5F" w:rsidRPr="0068491A" w:rsidRDefault="00311E5F" w:rsidP="002F08B2">
            <w:pPr>
              <w:ind w:left="-109" w:firstLine="109"/>
              <w:jc w:val="center"/>
            </w:pPr>
            <w:r w:rsidRPr="0068491A">
              <w:t>Образовательное учреждение</w:t>
            </w:r>
          </w:p>
        </w:tc>
        <w:tc>
          <w:tcPr>
            <w:tcW w:w="1702" w:type="dxa"/>
          </w:tcPr>
          <w:p w:rsidR="00311E5F" w:rsidRPr="0068491A" w:rsidRDefault="00311E5F" w:rsidP="002F08B2">
            <w:pPr>
              <w:ind w:left="-109" w:firstLine="109"/>
              <w:jc w:val="center"/>
            </w:pPr>
            <w:r w:rsidRPr="0068491A">
              <w:t>Преподаватель</w:t>
            </w:r>
          </w:p>
        </w:tc>
        <w:tc>
          <w:tcPr>
            <w:tcW w:w="709" w:type="dxa"/>
          </w:tcPr>
          <w:p w:rsidR="00311E5F" w:rsidRPr="0068491A" w:rsidRDefault="00311E5F" w:rsidP="002F08B2">
            <w:r w:rsidRPr="0068491A">
              <w:t xml:space="preserve">Балл </w:t>
            </w:r>
          </w:p>
        </w:tc>
        <w:tc>
          <w:tcPr>
            <w:tcW w:w="1275" w:type="dxa"/>
          </w:tcPr>
          <w:p w:rsidR="00311E5F" w:rsidRPr="0068491A" w:rsidRDefault="00311E5F" w:rsidP="002F08B2">
            <w:pPr>
              <w:jc w:val="center"/>
            </w:pPr>
            <w:r w:rsidRPr="0068491A">
              <w:t xml:space="preserve">Результат </w:t>
            </w:r>
          </w:p>
        </w:tc>
      </w:tr>
      <w:tr w:rsidR="00311E5F" w:rsidRPr="0068491A" w:rsidTr="00E60FEE">
        <w:tc>
          <w:tcPr>
            <w:tcW w:w="10773" w:type="dxa"/>
            <w:gridSpan w:val="8"/>
          </w:tcPr>
          <w:p w:rsidR="00311E5F" w:rsidRPr="0068491A" w:rsidRDefault="00311E5F" w:rsidP="002F08B2">
            <w:pPr>
              <w:ind w:left="-109" w:firstLine="109"/>
              <w:jc w:val="center"/>
              <w:rPr>
                <w:b/>
                <w:sz w:val="24"/>
                <w:szCs w:val="24"/>
              </w:rPr>
            </w:pPr>
            <w:r w:rsidRPr="0068491A">
              <w:rPr>
                <w:b/>
                <w:sz w:val="24"/>
                <w:szCs w:val="24"/>
              </w:rPr>
              <w:t>Графика 6-9 лет</w:t>
            </w:r>
          </w:p>
        </w:tc>
      </w:tr>
      <w:tr w:rsidR="009D6A5D" w:rsidRPr="0068491A" w:rsidTr="00E60FEE">
        <w:tc>
          <w:tcPr>
            <w:tcW w:w="567" w:type="dxa"/>
          </w:tcPr>
          <w:p w:rsidR="009D6A5D" w:rsidRPr="0068491A" w:rsidRDefault="009D6A5D" w:rsidP="003164A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D6A5D" w:rsidRPr="0068491A" w:rsidRDefault="009D6A5D" w:rsidP="007505A1">
            <w:pPr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Иванов Савелий</w:t>
            </w:r>
          </w:p>
        </w:tc>
        <w:tc>
          <w:tcPr>
            <w:tcW w:w="565" w:type="dxa"/>
          </w:tcPr>
          <w:p w:rsidR="009D6A5D" w:rsidRPr="0068491A" w:rsidRDefault="009D6A5D" w:rsidP="009D6A5D">
            <w:pPr>
              <w:ind w:left="-109" w:firstLine="109"/>
            </w:pPr>
            <w:r w:rsidRPr="0068491A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986" w:type="dxa"/>
          </w:tcPr>
          <w:p w:rsidR="009D6A5D" w:rsidRPr="0068491A" w:rsidRDefault="009D6A5D" w:rsidP="009D6A5D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Налетели </w:t>
            </w:r>
            <w:r w:rsidR="00BB0402">
              <w:rPr>
                <w:sz w:val="22"/>
                <w:szCs w:val="22"/>
              </w:rPr>
              <w:t>«</w:t>
            </w:r>
            <w:r w:rsidRPr="0068491A">
              <w:rPr>
                <w:sz w:val="22"/>
                <w:szCs w:val="22"/>
              </w:rPr>
              <w:t>Чёрные птицы</w:t>
            </w:r>
            <w:r w:rsidR="00BB0402">
              <w:rPr>
                <w:sz w:val="22"/>
                <w:szCs w:val="22"/>
              </w:rPr>
              <w:t>»</w:t>
            </w:r>
          </w:p>
        </w:tc>
        <w:tc>
          <w:tcPr>
            <w:tcW w:w="2409" w:type="dxa"/>
          </w:tcPr>
          <w:p w:rsidR="00E60FEE" w:rsidRDefault="009D6A5D" w:rsidP="00E60FEE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НОЧУ ОО Школа Позитив</w:t>
            </w:r>
          </w:p>
          <w:p w:rsidR="009D6A5D" w:rsidRPr="0068491A" w:rsidRDefault="009D6A5D" w:rsidP="00E60FEE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С. </w:t>
            </w:r>
            <w:proofErr w:type="spellStart"/>
            <w:r w:rsidRPr="0068491A">
              <w:rPr>
                <w:sz w:val="22"/>
                <w:szCs w:val="22"/>
              </w:rPr>
              <w:t>Никульское</w:t>
            </w:r>
            <w:proofErr w:type="spellEnd"/>
            <w:r w:rsidRPr="0068491A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702" w:type="dxa"/>
          </w:tcPr>
          <w:p w:rsidR="009D6A5D" w:rsidRPr="0068491A" w:rsidRDefault="009D6A5D" w:rsidP="009D6A5D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Теплухина Татьяна Николаевна</w:t>
            </w:r>
          </w:p>
        </w:tc>
        <w:tc>
          <w:tcPr>
            <w:tcW w:w="709" w:type="dxa"/>
          </w:tcPr>
          <w:p w:rsidR="009D6A5D" w:rsidRPr="0068491A" w:rsidRDefault="00C95068" w:rsidP="009D6A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9D6A5D" w:rsidRPr="0068491A" w:rsidRDefault="009D6A5D" w:rsidP="009D6A5D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D6A5D" w:rsidRPr="0068491A" w:rsidTr="00E60FEE">
        <w:tc>
          <w:tcPr>
            <w:tcW w:w="567" w:type="dxa"/>
          </w:tcPr>
          <w:p w:rsidR="009D6A5D" w:rsidRPr="0068491A" w:rsidRDefault="009D6A5D" w:rsidP="003164A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D6A5D" w:rsidRPr="0068491A" w:rsidRDefault="009D6A5D" w:rsidP="007505A1">
            <w:pPr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Кулиева Кира</w:t>
            </w:r>
          </w:p>
        </w:tc>
        <w:tc>
          <w:tcPr>
            <w:tcW w:w="565" w:type="dxa"/>
          </w:tcPr>
          <w:p w:rsidR="009D6A5D" w:rsidRPr="0068491A" w:rsidRDefault="009D6A5D" w:rsidP="009D6A5D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</w:tcPr>
          <w:p w:rsidR="009D6A5D" w:rsidRPr="0068491A" w:rsidRDefault="009D6A5D" w:rsidP="009D6A5D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Разведка перед боем</w:t>
            </w:r>
          </w:p>
        </w:tc>
        <w:tc>
          <w:tcPr>
            <w:tcW w:w="2409" w:type="dxa"/>
          </w:tcPr>
          <w:p w:rsidR="00E60FEE" w:rsidRDefault="009D6A5D" w:rsidP="00E60FEE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НОЧУ ОО Школа Позитив</w:t>
            </w:r>
          </w:p>
          <w:p w:rsidR="009D6A5D" w:rsidRPr="0068491A" w:rsidRDefault="009D6A5D" w:rsidP="00E60FEE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С. </w:t>
            </w:r>
            <w:proofErr w:type="spellStart"/>
            <w:r w:rsidRPr="0068491A">
              <w:rPr>
                <w:sz w:val="22"/>
                <w:szCs w:val="22"/>
              </w:rPr>
              <w:t>Никульское</w:t>
            </w:r>
            <w:proofErr w:type="spellEnd"/>
            <w:r w:rsidRPr="0068491A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702" w:type="dxa"/>
          </w:tcPr>
          <w:p w:rsidR="009D6A5D" w:rsidRPr="0068491A" w:rsidRDefault="009D6A5D" w:rsidP="009D6A5D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Теплухина Татьяна Николаевна</w:t>
            </w:r>
          </w:p>
        </w:tc>
        <w:tc>
          <w:tcPr>
            <w:tcW w:w="709" w:type="dxa"/>
          </w:tcPr>
          <w:p w:rsidR="009D6A5D" w:rsidRPr="0068491A" w:rsidRDefault="009D6A5D" w:rsidP="009D6A5D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9D6A5D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F217B0" w:rsidRPr="0068491A" w:rsidTr="00E60FEE">
        <w:tc>
          <w:tcPr>
            <w:tcW w:w="567" w:type="dxa"/>
          </w:tcPr>
          <w:p w:rsidR="00F217B0" w:rsidRPr="0068491A" w:rsidRDefault="00F217B0" w:rsidP="003164A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217B0" w:rsidRPr="0068491A" w:rsidRDefault="00F217B0" w:rsidP="007505A1">
            <w:pPr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Стефанюк</w:t>
            </w:r>
            <w:proofErr w:type="spellEnd"/>
            <w:r w:rsidRPr="0068491A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565" w:type="dxa"/>
          </w:tcPr>
          <w:p w:rsidR="00F217B0" w:rsidRPr="0068491A" w:rsidRDefault="00F217B0" w:rsidP="00F217B0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986" w:type="dxa"/>
          </w:tcPr>
          <w:p w:rsidR="00F217B0" w:rsidRPr="0068491A" w:rsidRDefault="00F217B0" w:rsidP="00F217B0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Письмо с фронта</w:t>
            </w:r>
          </w:p>
        </w:tc>
        <w:tc>
          <w:tcPr>
            <w:tcW w:w="2409" w:type="dxa"/>
          </w:tcPr>
          <w:p w:rsidR="00E60FEE" w:rsidRDefault="00F217B0" w:rsidP="00E60FEE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НОЧУ ОО Школа Позитив</w:t>
            </w:r>
          </w:p>
          <w:p w:rsidR="00F217B0" w:rsidRPr="0068491A" w:rsidRDefault="00F217B0" w:rsidP="00E60FEE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С. </w:t>
            </w:r>
            <w:proofErr w:type="spellStart"/>
            <w:r w:rsidRPr="0068491A">
              <w:rPr>
                <w:sz w:val="22"/>
                <w:szCs w:val="22"/>
              </w:rPr>
              <w:t>Никульское</w:t>
            </w:r>
            <w:proofErr w:type="spellEnd"/>
            <w:r w:rsidRPr="0068491A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702" w:type="dxa"/>
          </w:tcPr>
          <w:p w:rsidR="00F217B0" w:rsidRPr="0068491A" w:rsidRDefault="00F217B0" w:rsidP="00F217B0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Теплухина Татьяна Николаевна</w:t>
            </w:r>
          </w:p>
        </w:tc>
        <w:tc>
          <w:tcPr>
            <w:tcW w:w="709" w:type="dxa"/>
          </w:tcPr>
          <w:p w:rsidR="00F217B0" w:rsidRPr="0068491A" w:rsidRDefault="00F217B0" w:rsidP="00F217B0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F217B0" w:rsidRPr="0068491A" w:rsidRDefault="00E477B1" w:rsidP="00F217B0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F217B0" w:rsidRPr="0068491A" w:rsidTr="00E60FEE">
        <w:tc>
          <w:tcPr>
            <w:tcW w:w="567" w:type="dxa"/>
          </w:tcPr>
          <w:p w:rsidR="00F217B0" w:rsidRPr="0068491A" w:rsidRDefault="00F217B0" w:rsidP="003164A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217B0" w:rsidRPr="0068491A" w:rsidRDefault="00F217B0" w:rsidP="007505A1">
            <w:pPr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Зыкова Дарья</w:t>
            </w:r>
          </w:p>
        </w:tc>
        <w:tc>
          <w:tcPr>
            <w:tcW w:w="565" w:type="dxa"/>
          </w:tcPr>
          <w:p w:rsidR="00F217B0" w:rsidRPr="0068491A" w:rsidRDefault="00F217B0" w:rsidP="00F217B0">
            <w:pPr>
              <w:ind w:left="-109" w:firstLine="109"/>
            </w:pPr>
            <w:r w:rsidRPr="0068491A">
              <w:t>8</w:t>
            </w:r>
          </w:p>
        </w:tc>
        <w:tc>
          <w:tcPr>
            <w:tcW w:w="1986" w:type="dxa"/>
          </w:tcPr>
          <w:p w:rsidR="00F217B0" w:rsidRPr="0068491A" w:rsidRDefault="00F217B0" w:rsidP="00F217B0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Натюрморт с фотографией</w:t>
            </w:r>
          </w:p>
        </w:tc>
        <w:tc>
          <w:tcPr>
            <w:tcW w:w="2409" w:type="dxa"/>
          </w:tcPr>
          <w:p w:rsidR="00F217B0" w:rsidRPr="0068491A" w:rsidRDefault="00F217B0" w:rsidP="00E60FEE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Вельская ДШИ</w:t>
            </w:r>
          </w:p>
        </w:tc>
        <w:tc>
          <w:tcPr>
            <w:tcW w:w="1702" w:type="dxa"/>
          </w:tcPr>
          <w:p w:rsidR="00F217B0" w:rsidRPr="0068491A" w:rsidRDefault="00F217B0" w:rsidP="00F217B0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Пухова Наталья Викторовна</w:t>
            </w:r>
          </w:p>
        </w:tc>
        <w:tc>
          <w:tcPr>
            <w:tcW w:w="709" w:type="dxa"/>
          </w:tcPr>
          <w:p w:rsidR="00F217B0" w:rsidRPr="0068491A" w:rsidRDefault="00F217B0" w:rsidP="00F217B0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F217B0" w:rsidRPr="0068491A" w:rsidRDefault="00E477B1" w:rsidP="00F217B0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E477B1" w:rsidRPr="0068491A" w:rsidTr="00E60FEE">
        <w:tc>
          <w:tcPr>
            <w:tcW w:w="567" w:type="dxa"/>
          </w:tcPr>
          <w:p w:rsidR="00E477B1" w:rsidRPr="0068491A" w:rsidRDefault="00E477B1" w:rsidP="003164A2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477B1" w:rsidRPr="0068491A" w:rsidRDefault="00E477B1" w:rsidP="007505A1">
            <w:pPr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Михайленко Ульяна</w:t>
            </w:r>
          </w:p>
        </w:tc>
        <w:tc>
          <w:tcPr>
            <w:tcW w:w="565" w:type="dxa"/>
          </w:tcPr>
          <w:p w:rsidR="00E477B1" w:rsidRPr="0068491A" w:rsidRDefault="00E477B1" w:rsidP="00E477B1">
            <w:pPr>
              <w:ind w:left="-109" w:firstLine="109"/>
            </w:pPr>
            <w:r w:rsidRPr="0068491A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986" w:type="dxa"/>
          </w:tcPr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Их сила духа сильнее фашизма</w:t>
            </w:r>
          </w:p>
        </w:tc>
        <w:tc>
          <w:tcPr>
            <w:tcW w:w="2409" w:type="dxa"/>
          </w:tcPr>
          <w:p w:rsidR="00E60FEE" w:rsidRDefault="00E477B1" w:rsidP="00E60FEE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НОЧУ ОО Школа Позитив</w:t>
            </w:r>
          </w:p>
          <w:p w:rsidR="00E477B1" w:rsidRPr="0068491A" w:rsidRDefault="00E477B1" w:rsidP="00E60FEE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С. </w:t>
            </w:r>
            <w:proofErr w:type="spellStart"/>
            <w:r w:rsidRPr="0068491A">
              <w:rPr>
                <w:sz w:val="22"/>
                <w:szCs w:val="22"/>
              </w:rPr>
              <w:t>Никульское</w:t>
            </w:r>
            <w:proofErr w:type="spellEnd"/>
            <w:r w:rsidRPr="0068491A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702" w:type="dxa"/>
          </w:tcPr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Теплухина Татьяна Николаевна</w:t>
            </w:r>
          </w:p>
        </w:tc>
        <w:tc>
          <w:tcPr>
            <w:tcW w:w="709" w:type="dxa"/>
          </w:tcPr>
          <w:p w:rsidR="00E477B1" w:rsidRPr="0068491A" w:rsidRDefault="00E477B1" w:rsidP="00E477B1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E477B1" w:rsidRPr="0068491A" w:rsidRDefault="00E477B1" w:rsidP="00E477B1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Диплом</w:t>
            </w:r>
          </w:p>
        </w:tc>
      </w:tr>
      <w:tr w:rsidR="00E477B1" w:rsidRPr="0068491A" w:rsidTr="00E60FEE">
        <w:tc>
          <w:tcPr>
            <w:tcW w:w="10773" w:type="dxa"/>
            <w:gridSpan w:val="8"/>
          </w:tcPr>
          <w:p w:rsidR="00E477B1" w:rsidRPr="0068491A" w:rsidRDefault="00E477B1" w:rsidP="007505A1">
            <w:pPr>
              <w:pStyle w:val="af3"/>
              <w:jc w:val="center"/>
              <w:rPr>
                <w:sz w:val="22"/>
                <w:szCs w:val="22"/>
              </w:rPr>
            </w:pPr>
            <w:r w:rsidRPr="0068491A">
              <w:rPr>
                <w:b/>
              </w:rPr>
              <w:t>Графика 10-12 лет</w:t>
            </w:r>
          </w:p>
        </w:tc>
      </w:tr>
      <w:tr w:rsidR="00E477B1" w:rsidRPr="0068491A" w:rsidTr="00E60FEE">
        <w:tc>
          <w:tcPr>
            <w:tcW w:w="567" w:type="dxa"/>
          </w:tcPr>
          <w:p w:rsidR="00E477B1" w:rsidRPr="0068491A" w:rsidRDefault="00E477B1" w:rsidP="003164A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477B1" w:rsidRPr="0068491A" w:rsidRDefault="00E477B1" w:rsidP="007505A1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Кулиева Марта</w:t>
            </w:r>
          </w:p>
        </w:tc>
        <w:tc>
          <w:tcPr>
            <w:tcW w:w="565" w:type="dxa"/>
          </w:tcPr>
          <w:p w:rsidR="00E477B1" w:rsidRPr="0068491A" w:rsidRDefault="00E477B1" w:rsidP="00E477B1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986" w:type="dxa"/>
          </w:tcPr>
          <w:p w:rsidR="00E477B1" w:rsidRPr="0068491A" w:rsidRDefault="00E477B1" w:rsidP="00E477B1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Блокадный Ленинград</w:t>
            </w:r>
          </w:p>
        </w:tc>
        <w:tc>
          <w:tcPr>
            <w:tcW w:w="2409" w:type="dxa"/>
          </w:tcPr>
          <w:p w:rsidR="00E60FEE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НОЧУ ОО Школа Позитив</w:t>
            </w:r>
          </w:p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С. </w:t>
            </w:r>
            <w:proofErr w:type="spellStart"/>
            <w:r w:rsidRPr="0068491A">
              <w:rPr>
                <w:sz w:val="22"/>
                <w:szCs w:val="22"/>
              </w:rPr>
              <w:t>Никульское</w:t>
            </w:r>
            <w:proofErr w:type="spellEnd"/>
            <w:r w:rsidRPr="0068491A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702" w:type="dxa"/>
          </w:tcPr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Теплухина Татьяна Николаевна</w:t>
            </w:r>
          </w:p>
        </w:tc>
        <w:tc>
          <w:tcPr>
            <w:tcW w:w="709" w:type="dxa"/>
          </w:tcPr>
          <w:p w:rsidR="00E477B1" w:rsidRPr="0068491A" w:rsidRDefault="006C479F" w:rsidP="00E477B1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E477B1" w:rsidRPr="0068491A" w:rsidRDefault="00E477B1" w:rsidP="00E477B1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E477B1" w:rsidRPr="0068491A" w:rsidTr="00E60FEE">
        <w:tc>
          <w:tcPr>
            <w:tcW w:w="567" w:type="dxa"/>
          </w:tcPr>
          <w:p w:rsidR="00E477B1" w:rsidRPr="0068491A" w:rsidRDefault="00E477B1" w:rsidP="003164A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477B1" w:rsidRPr="0068491A" w:rsidRDefault="00E477B1" w:rsidP="007505A1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Кузьмичёва Екатерина</w:t>
            </w:r>
          </w:p>
        </w:tc>
        <w:tc>
          <w:tcPr>
            <w:tcW w:w="565" w:type="dxa"/>
          </w:tcPr>
          <w:p w:rsidR="00E477B1" w:rsidRPr="0068491A" w:rsidRDefault="00E477B1" w:rsidP="00E477B1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10</w:t>
            </w:r>
          </w:p>
        </w:tc>
        <w:tc>
          <w:tcPr>
            <w:tcW w:w="1986" w:type="dxa"/>
          </w:tcPr>
          <w:p w:rsidR="00E477B1" w:rsidRPr="0068491A" w:rsidRDefault="00E477B1" w:rsidP="00E477B1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Наши пришли! Дождались</w:t>
            </w:r>
          </w:p>
        </w:tc>
        <w:tc>
          <w:tcPr>
            <w:tcW w:w="2409" w:type="dxa"/>
          </w:tcPr>
          <w:p w:rsidR="00E60FEE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НОЧУ ОО Школа Позитив</w:t>
            </w:r>
          </w:p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С. </w:t>
            </w:r>
            <w:proofErr w:type="spellStart"/>
            <w:r w:rsidRPr="0068491A">
              <w:rPr>
                <w:sz w:val="22"/>
                <w:szCs w:val="22"/>
              </w:rPr>
              <w:t>Никульское</w:t>
            </w:r>
            <w:proofErr w:type="spellEnd"/>
            <w:r w:rsidRPr="0068491A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702" w:type="dxa"/>
          </w:tcPr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Теплухина Татьяна Николаевна</w:t>
            </w:r>
          </w:p>
        </w:tc>
        <w:tc>
          <w:tcPr>
            <w:tcW w:w="709" w:type="dxa"/>
          </w:tcPr>
          <w:p w:rsidR="00E477B1" w:rsidRPr="0068491A" w:rsidRDefault="00E477B1" w:rsidP="00E477B1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E477B1" w:rsidRPr="0068491A" w:rsidRDefault="00E477B1" w:rsidP="00E477B1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E477B1" w:rsidRPr="0068491A" w:rsidTr="00E60FEE">
        <w:tc>
          <w:tcPr>
            <w:tcW w:w="567" w:type="dxa"/>
          </w:tcPr>
          <w:p w:rsidR="00E477B1" w:rsidRPr="0068491A" w:rsidRDefault="00E477B1" w:rsidP="003164A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477B1" w:rsidRPr="0068491A" w:rsidRDefault="00E477B1" w:rsidP="007505A1">
            <w:pPr>
              <w:ind w:left="-109"/>
              <w:jc w:val="center"/>
            </w:pPr>
            <w:r w:rsidRPr="0068491A">
              <w:rPr>
                <w:sz w:val="24"/>
                <w:szCs w:val="24"/>
              </w:rPr>
              <w:t>Плетнёв Егор</w:t>
            </w:r>
          </w:p>
        </w:tc>
        <w:tc>
          <w:tcPr>
            <w:tcW w:w="565" w:type="dxa"/>
          </w:tcPr>
          <w:p w:rsidR="00E477B1" w:rsidRPr="0068491A" w:rsidRDefault="00E477B1" w:rsidP="00E477B1">
            <w:pPr>
              <w:ind w:left="-109" w:firstLine="109"/>
            </w:pPr>
            <w:r w:rsidRPr="0068491A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986" w:type="dxa"/>
          </w:tcPr>
          <w:p w:rsidR="00E477B1" w:rsidRPr="0068491A" w:rsidRDefault="00E477B1" w:rsidP="00E477B1">
            <w:r w:rsidRPr="0068491A">
              <w:rPr>
                <w:sz w:val="24"/>
                <w:szCs w:val="24"/>
              </w:rPr>
              <w:t>Память о деде</w:t>
            </w:r>
          </w:p>
        </w:tc>
        <w:tc>
          <w:tcPr>
            <w:tcW w:w="2409" w:type="dxa"/>
          </w:tcPr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МБУДО ДХШ </w:t>
            </w:r>
          </w:p>
          <w:p w:rsidR="00E477B1" w:rsidRPr="0068491A" w:rsidRDefault="00E477B1" w:rsidP="00E477B1">
            <w:pPr>
              <w:ind w:left="-109" w:firstLine="109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Владимир</w:t>
            </w:r>
          </w:p>
        </w:tc>
        <w:tc>
          <w:tcPr>
            <w:tcW w:w="1702" w:type="dxa"/>
          </w:tcPr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Рыбников Николай Александрович</w:t>
            </w:r>
          </w:p>
        </w:tc>
        <w:tc>
          <w:tcPr>
            <w:tcW w:w="709" w:type="dxa"/>
          </w:tcPr>
          <w:p w:rsidR="00E477B1" w:rsidRPr="0068491A" w:rsidRDefault="00E477B1" w:rsidP="00E477B1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E477B1" w:rsidRPr="0068491A" w:rsidRDefault="00E477B1" w:rsidP="00E477B1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E477B1" w:rsidRPr="0068491A" w:rsidTr="00E60FEE">
        <w:tc>
          <w:tcPr>
            <w:tcW w:w="567" w:type="dxa"/>
          </w:tcPr>
          <w:p w:rsidR="00E477B1" w:rsidRPr="0068491A" w:rsidRDefault="00E477B1" w:rsidP="003164A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477B1" w:rsidRPr="0068491A" w:rsidRDefault="00E477B1" w:rsidP="007505A1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Кузьмина Вера</w:t>
            </w:r>
          </w:p>
        </w:tc>
        <w:tc>
          <w:tcPr>
            <w:tcW w:w="565" w:type="dxa"/>
          </w:tcPr>
          <w:p w:rsidR="00E477B1" w:rsidRPr="0068491A" w:rsidRDefault="00E477B1" w:rsidP="00E477B1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12</w:t>
            </w:r>
          </w:p>
        </w:tc>
        <w:tc>
          <w:tcPr>
            <w:tcW w:w="1986" w:type="dxa"/>
          </w:tcPr>
          <w:p w:rsidR="00E477B1" w:rsidRPr="0068491A" w:rsidRDefault="00E477B1" w:rsidP="00E477B1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На привале</w:t>
            </w:r>
          </w:p>
        </w:tc>
        <w:tc>
          <w:tcPr>
            <w:tcW w:w="2409" w:type="dxa"/>
          </w:tcPr>
          <w:p w:rsidR="00E60FEE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МБОУ ДО ДШИ Омского района </w:t>
            </w:r>
          </w:p>
          <w:p w:rsidR="00E477B1" w:rsidRPr="0068491A" w:rsidRDefault="00E60FEE" w:rsidP="00E4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477B1" w:rsidRPr="0068491A">
              <w:rPr>
                <w:sz w:val="22"/>
                <w:szCs w:val="22"/>
              </w:rPr>
              <w:t xml:space="preserve">. </w:t>
            </w:r>
            <w:proofErr w:type="spellStart"/>
            <w:r w:rsidR="00E477B1" w:rsidRPr="0068491A">
              <w:rPr>
                <w:sz w:val="22"/>
                <w:szCs w:val="22"/>
              </w:rPr>
              <w:t>Лузино</w:t>
            </w:r>
            <w:proofErr w:type="spellEnd"/>
            <w:r w:rsidR="00E477B1" w:rsidRPr="0068491A">
              <w:rPr>
                <w:sz w:val="22"/>
                <w:szCs w:val="22"/>
              </w:rPr>
              <w:t xml:space="preserve"> Омской области</w:t>
            </w:r>
          </w:p>
        </w:tc>
        <w:tc>
          <w:tcPr>
            <w:tcW w:w="1702" w:type="dxa"/>
          </w:tcPr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Конюхова Светлана Александровна</w:t>
            </w:r>
          </w:p>
        </w:tc>
        <w:tc>
          <w:tcPr>
            <w:tcW w:w="709" w:type="dxa"/>
          </w:tcPr>
          <w:p w:rsidR="00E477B1" w:rsidRPr="0068491A" w:rsidRDefault="00E477B1" w:rsidP="00E477B1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E477B1" w:rsidRPr="0068491A" w:rsidRDefault="00E477B1" w:rsidP="00E477B1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Диплом</w:t>
            </w:r>
          </w:p>
        </w:tc>
      </w:tr>
      <w:tr w:rsidR="00E477B1" w:rsidRPr="0068491A" w:rsidTr="00E60FEE">
        <w:tc>
          <w:tcPr>
            <w:tcW w:w="567" w:type="dxa"/>
          </w:tcPr>
          <w:p w:rsidR="00E477B1" w:rsidRPr="0068491A" w:rsidRDefault="00E477B1" w:rsidP="003164A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477B1" w:rsidRPr="0068491A" w:rsidRDefault="00E477B1" w:rsidP="007505A1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Никоненко Марьяна</w:t>
            </w:r>
          </w:p>
        </w:tc>
        <w:tc>
          <w:tcPr>
            <w:tcW w:w="565" w:type="dxa"/>
          </w:tcPr>
          <w:p w:rsidR="00E477B1" w:rsidRPr="0068491A" w:rsidRDefault="00E477B1" w:rsidP="00E477B1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E477B1" w:rsidRPr="0068491A" w:rsidRDefault="00E477B1" w:rsidP="00E477B1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В госпитале</w:t>
            </w:r>
          </w:p>
        </w:tc>
        <w:tc>
          <w:tcPr>
            <w:tcW w:w="2409" w:type="dxa"/>
          </w:tcPr>
          <w:p w:rsidR="00E60FEE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МБОУ ДО ДШИ Омского района</w:t>
            </w:r>
          </w:p>
          <w:p w:rsidR="00E477B1" w:rsidRPr="0068491A" w:rsidRDefault="00E60FEE" w:rsidP="00E47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477B1" w:rsidRPr="0068491A">
              <w:rPr>
                <w:sz w:val="22"/>
                <w:szCs w:val="22"/>
              </w:rPr>
              <w:t xml:space="preserve">. </w:t>
            </w:r>
            <w:proofErr w:type="spellStart"/>
            <w:r w:rsidR="00E477B1" w:rsidRPr="0068491A">
              <w:rPr>
                <w:sz w:val="22"/>
                <w:szCs w:val="22"/>
              </w:rPr>
              <w:t>Лузино</w:t>
            </w:r>
            <w:proofErr w:type="spellEnd"/>
            <w:r w:rsidR="00E477B1" w:rsidRPr="0068491A">
              <w:rPr>
                <w:sz w:val="22"/>
                <w:szCs w:val="22"/>
              </w:rPr>
              <w:t xml:space="preserve"> Омской области</w:t>
            </w:r>
          </w:p>
        </w:tc>
        <w:tc>
          <w:tcPr>
            <w:tcW w:w="1702" w:type="dxa"/>
          </w:tcPr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Конюхова Светлана Александровна</w:t>
            </w:r>
          </w:p>
        </w:tc>
        <w:tc>
          <w:tcPr>
            <w:tcW w:w="709" w:type="dxa"/>
          </w:tcPr>
          <w:p w:rsidR="00E477B1" w:rsidRPr="0068491A" w:rsidRDefault="00E477B1" w:rsidP="00E477B1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E477B1" w:rsidRPr="0068491A" w:rsidRDefault="00E477B1" w:rsidP="00E477B1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Диплом</w:t>
            </w:r>
          </w:p>
        </w:tc>
      </w:tr>
      <w:tr w:rsidR="00E477B1" w:rsidRPr="0068491A" w:rsidTr="00E60FEE">
        <w:tc>
          <w:tcPr>
            <w:tcW w:w="567" w:type="dxa"/>
          </w:tcPr>
          <w:p w:rsidR="00E477B1" w:rsidRPr="0068491A" w:rsidRDefault="00E477B1" w:rsidP="003164A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477B1" w:rsidRPr="0068491A" w:rsidRDefault="00E477B1" w:rsidP="007505A1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Паронджанов</w:t>
            </w:r>
            <w:proofErr w:type="spellEnd"/>
            <w:r w:rsidRPr="0068491A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5" w:type="dxa"/>
          </w:tcPr>
          <w:p w:rsidR="00E477B1" w:rsidRPr="0068491A" w:rsidRDefault="00E477B1" w:rsidP="00E477B1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986" w:type="dxa"/>
          </w:tcPr>
          <w:p w:rsidR="00E477B1" w:rsidRPr="0068491A" w:rsidRDefault="00E477B1" w:rsidP="00E477B1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Мой прадед полковник сухопутных войск</w:t>
            </w:r>
          </w:p>
        </w:tc>
        <w:tc>
          <w:tcPr>
            <w:tcW w:w="2409" w:type="dxa"/>
          </w:tcPr>
          <w:p w:rsidR="00BB0402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НОЧУ ОО Школа Позитив</w:t>
            </w:r>
          </w:p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С. </w:t>
            </w:r>
            <w:proofErr w:type="spellStart"/>
            <w:r w:rsidRPr="0068491A">
              <w:rPr>
                <w:sz w:val="22"/>
                <w:szCs w:val="22"/>
              </w:rPr>
              <w:t>Никульское</w:t>
            </w:r>
            <w:proofErr w:type="spellEnd"/>
            <w:r w:rsidRPr="0068491A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702" w:type="dxa"/>
          </w:tcPr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Теплухина Татьяна Николаевна</w:t>
            </w:r>
          </w:p>
        </w:tc>
        <w:tc>
          <w:tcPr>
            <w:tcW w:w="709" w:type="dxa"/>
          </w:tcPr>
          <w:p w:rsidR="00E477B1" w:rsidRPr="0068491A" w:rsidRDefault="00E477B1" w:rsidP="00E477B1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E477B1" w:rsidRPr="0068491A" w:rsidRDefault="00E477B1" w:rsidP="00E477B1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Диплом</w:t>
            </w:r>
          </w:p>
        </w:tc>
      </w:tr>
      <w:tr w:rsidR="00E477B1" w:rsidRPr="0068491A" w:rsidTr="00E60FEE">
        <w:tc>
          <w:tcPr>
            <w:tcW w:w="10773" w:type="dxa"/>
            <w:gridSpan w:val="8"/>
          </w:tcPr>
          <w:p w:rsidR="00E477B1" w:rsidRPr="0068491A" w:rsidRDefault="00E477B1" w:rsidP="007505A1">
            <w:pPr>
              <w:pStyle w:val="af3"/>
              <w:jc w:val="center"/>
              <w:rPr>
                <w:sz w:val="22"/>
                <w:szCs w:val="22"/>
              </w:rPr>
            </w:pPr>
            <w:r w:rsidRPr="0068491A">
              <w:rPr>
                <w:b/>
              </w:rPr>
              <w:t>Графика 13-14 лет</w:t>
            </w:r>
          </w:p>
        </w:tc>
      </w:tr>
      <w:tr w:rsidR="00E477B1" w:rsidRPr="0068491A" w:rsidTr="00E60FEE">
        <w:tc>
          <w:tcPr>
            <w:tcW w:w="567" w:type="dxa"/>
          </w:tcPr>
          <w:p w:rsidR="00E477B1" w:rsidRPr="0068491A" w:rsidRDefault="002D395F" w:rsidP="003164A2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E477B1" w:rsidRPr="0068491A" w:rsidRDefault="00E477B1" w:rsidP="007505A1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Бечан</w:t>
            </w:r>
            <w:proofErr w:type="spellEnd"/>
            <w:r w:rsidRPr="0068491A">
              <w:rPr>
                <w:sz w:val="24"/>
                <w:szCs w:val="24"/>
              </w:rPr>
              <w:t xml:space="preserve"> Татьяна</w:t>
            </w:r>
          </w:p>
        </w:tc>
        <w:tc>
          <w:tcPr>
            <w:tcW w:w="565" w:type="dxa"/>
          </w:tcPr>
          <w:p w:rsidR="00E477B1" w:rsidRPr="0068491A" w:rsidRDefault="00E477B1" w:rsidP="00E477B1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14</w:t>
            </w:r>
          </w:p>
        </w:tc>
        <w:tc>
          <w:tcPr>
            <w:tcW w:w="1986" w:type="dxa"/>
          </w:tcPr>
          <w:p w:rsidR="00E477B1" w:rsidRPr="0068491A" w:rsidRDefault="00E477B1" w:rsidP="00E477B1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Выступление в госпитале</w:t>
            </w:r>
          </w:p>
        </w:tc>
        <w:tc>
          <w:tcPr>
            <w:tcW w:w="2409" w:type="dxa"/>
          </w:tcPr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E477B1" w:rsidRPr="0068491A" w:rsidRDefault="00E477B1" w:rsidP="00E477B1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Изварина Марина Николаевна</w:t>
            </w:r>
          </w:p>
        </w:tc>
        <w:tc>
          <w:tcPr>
            <w:tcW w:w="709" w:type="dxa"/>
          </w:tcPr>
          <w:p w:rsidR="00E477B1" w:rsidRPr="0068491A" w:rsidRDefault="00E477B1" w:rsidP="00E477B1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E477B1" w:rsidRPr="0068491A" w:rsidRDefault="00E477B1" w:rsidP="00E477B1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Чухина</w:t>
            </w:r>
            <w:proofErr w:type="spellEnd"/>
            <w:r w:rsidRPr="0068491A">
              <w:rPr>
                <w:sz w:val="24"/>
                <w:szCs w:val="24"/>
              </w:rPr>
              <w:t xml:space="preserve"> Ева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14 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Триптих Илья Муромец. Битва с Соловьём-разбойником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Водомерова</w:t>
            </w:r>
            <w:proofErr w:type="spellEnd"/>
            <w:r w:rsidRPr="0068491A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Перевалова</w:t>
            </w:r>
            <w:proofErr w:type="spellEnd"/>
            <w:r w:rsidRPr="0068491A">
              <w:rPr>
                <w:sz w:val="24"/>
                <w:szCs w:val="24"/>
              </w:rPr>
              <w:t xml:space="preserve"> </w:t>
            </w:r>
            <w:proofErr w:type="spellStart"/>
            <w:r w:rsidRPr="0068491A">
              <w:rPr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Всё для фронта! Всё для Победы!</w:t>
            </w:r>
          </w:p>
        </w:tc>
        <w:tc>
          <w:tcPr>
            <w:tcW w:w="2409" w:type="dxa"/>
          </w:tcPr>
          <w:p w:rsidR="00990BBB" w:rsidRDefault="00990BBB" w:rsidP="00990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</w:t>
            </w:r>
            <w:r w:rsidRPr="0068491A">
              <w:rPr>
                <w:sz w:val="22"/>
                <w:szCs w:val="22"/>
              </w:rPr>
              <w:t>ДШИ</w:t>
            </w:r>
          </w:p>
          <w:p w:rsidR="00990BBB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им. П.И.Чайковского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Калининград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Злоцовская</w:t>
            </w:r>
            <w:proofErr w:type="spellEnd"/>
            <w:r w:rsidRPr="0068491A">
              <w:rPr>
                <w:sz w:val="22"/>
                <w:szCs w:val="22"/>
              </w:rPr>
              <w:t xml:space="preserve"> Любовь Германовна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Янова Кира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14 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Слово о полку Игореве</w:t>
            </w:r>
          </w:p>
        </w:tc>
        <w:tc>
          <w:tcPr>
            <w:tcW w:w="2409" w:type="dxa"/>
          </w:tcPr>
          <w:p w:rsidR="00990BBB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МУДО ДШИ №5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Ярославль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Яковлева Анна Борисовна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Селиванова Мария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14 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22 июня 1941 года. Выпускники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МБУДО ДХШ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Владимир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Малькова</w:t>
            </w:r>
            <w:proofErr w:type="spellEnd"/>
            <w:r w:rsidRPr="0068491A">
              <w:rPr>
                <w:sz w:val="22"/>
                <w:szCs w:val="22"/>
              </w:rPr>
              <w:t xml:space="preserve"> Жанна Геннадьевна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10773" w:type="dxa"/>
            <w:gridSpan w:val="8"/>
          </w:tcPr>
          <w:p w:rsidR="00990BBB" w:rsidRPr="0068491A" w:rsidRDefault="00990BBB" w:rsidP="00990BBB">
            <w:pPr>
              <w:pStyle w:val="af3"/>
              <w:jc w:val="center"/>
              <w:rPr>
                <w:sz w:val="22"/>
                <w:szCs w:val="22"/>
              </w:rPr>
            </w:pPr>
            <w:r w:rsidRPr="0068491A">
              <w:rPr>
                <w:b/>
              </w:rPr>
              <w:t>Графика 15-18 лет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Денисова Мария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15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Завтра 9 Мая</w:t>
            </w:r>
          </w:p>
        </w:tc>
        <w:tc>
          <w:tcPr>
            <w:tcW w:w="2409" w:type="dxa"/>
          </w:tcPr>
          <w:p w:rsidR="00990BBB" w:rsidRPr="0068491A" w:rsidRDefault="00C95068" w:rsidP="00990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ДШИ №34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Епанина</w:t>
            </w:r>
            <w:proofErr w:type="spellEnd"/>
            <w:r w:rsidRPr="0068491A">
              <w:rPr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68491A">
              <w:rPr>
                <w:sz w:val="22"/>
                <w:szCs w:val="22"/>
              </w:rPr>
              <w:t xml:space="preserve"> 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Феликсова</w:t>
            </w:r>
            <w:proofErr w:type="spellEnd"/>
            <w:r w:rsidRPr="0068491A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Медсестра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Морозова Марина Борисовна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Волотовская</w:t>
            </w:r>
            <w:proofErr w:type="spellEnd"/>
            <w:r w:rsidRPr="0068491A"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15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Воспоминания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МБУДО ДХШ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Владимир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Зайцева-Теплова Мария Сергеевна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Мелешкина Дарья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849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Долгожданная встреча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ДХШ города Пскова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Филинов Аркадий Владимирович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Соснина Елизавета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15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Воспоминания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МАУ ДО ДХШ №2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Морозова Марина Борисовна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10773" w:type="dxa"/>
            <w:gridSpan w:val="8"/>
          </w:tcPr>
          <w:p w:rsidR="00990BBB" w:rsidRPr="0068491A" w:rsidRDefault="00990BBB" w:rsidP="00990BBB">
            <w:pPr>
              <w:pStyle w:val="af3"/>
              <w:jc w:val="center"/>
              <w:rPr>
                <w:sz w:val="22"/>
                <w:szCs w:val="22"/>
              </w:rPr>
            </w:pPr>
            <w:r w:rsidRPr="0068491A">
              <w:rPr>
                <w:b/>
              </w:rPr>
              <w:t>Живопись 6-9 лет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Бутяева</w:t>
            </w:r>
            <w:proofErr w:type="spellEnd"/>
            <w:r w:rsidRPr="0068491A">
              <w:rPr>
                <w:sz w:val="24"/>
                <w:szCs w:val="24"/>
              </w:rPr>
              <w:t xml:space="preserve"> Ангелина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Портрет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МАУ ДО ДХШ №</w:t>
            </w:r>
            <w:r>
              <w:rPr>
                <w:sz w:val="22"/>
                <w:szCs w:val="22"/>
              </w:rPr>
              <w:t>2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Маглыш</w:t>
            </w:r>
            <w:proofErr w:type="spellEnd"/>
            <w:r w:rsidRPr="0068491A">
              <w:rPr>
                <w:sz w:val="22"/>
                <w:szCs w:val="22"/>
              </w:rPr>
              <w:t xml:space="preserve"> Мария Сергеевна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Волкова Таисия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Мой прадед Гмырин Аркадий Никитич</w:t>
            </w:r>
          </w:p>
        </w:tc>
        <w:tc>
          <w:tcPr>
            <w:tcW w:w="2409" w:type="dxa"/>
          </w:tcPr>
          <w:p w:rsidR="00990BBB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МАОУДО ДЮЦ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Сынкова</w:t>
            </w:r>
            <w:proofErr w:type="spellEnd"/>
            <w:r w:rsidRPr="0068491A"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Музыка Полина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Отважный моряк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Гольчикова</w:t>
            </w:r>
            <w:proofErr w:type="spellEnd"/>
            <w:r w:rsidRPr="0068491A">
              <w:rPr>
                <w:sz w:val="22"/>
                <w:szCs w:val="22"/>
              </w:rPr>
              <w:t xml:space="preserve"> Ирина Олеговна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Клыков Арсений, Попов </w:t>
            </w:r>
            <w:r>
              <w:rPr>
                <w:sz w:val="24"/>
                <w:szCs w:val="24"/>
              </w:rPr>
              <w:t>Сергей</w:t>
            </w:r>
          </w:p>
        </w:tc>
        <w:tc>
          <w:tcPr>
            <w:tcW w:w="565" w:type="dxa"/>
          </w:tcPr>
          <w:p w:rsidR="00990BBB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9</w:t>
            </w:r>
          </w:p>
          <w:p w:rsidR="00990BBB" w:rsidRPr="0068491A" w:rsidRDefault="00990BBB" w:rsidP="00990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Диптих </w:t>
            </w:r>
            <w:r>
              <w:rPr>
                <w:sz w:val="24"/>
                <w:szCs w:val="24"/>
              </w:rPr>
              <w:t>«</w:t>
            </w:r>
            <w:r w:rsidRPr="0068491A">
              <w:rPr>
                <w:sz w:val="24"/>
                <w:szCs w:val="24"/>
              </w:rPr>
              <w:t>Георгий Победоносец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990BBB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МАОУДО ДЮЦ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Сынкова</w:t>
            </w:r>
            <w:proofErr w:type="spellEnd"/>
            <w:r w:rsidRPr="0068491A"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10773" w:type="dxa"/>
            <w:gridSpan w:val="8"/>
          </w:tcPr>
          <w:p w:rsidR="00990BBB" w:rsidRPr="0068491A" w:rsidRDefault="00990BBB" w:rsidP="00990BBB">
            <w:pPr>
              <w:pStyle w:val="af3"/>
              <w:jc w:val="center"/>
              <w:rPr>
                <w:sz w:val="22"/>
                <w:szCs w:val="22"/>
              </w:rPr>
            </w:pPr>
            <w:r w:rsidRPr="0068491A">
              <w:rPr>
                <w:b/>
              </w:rPr>
              <w:t>Живопись 10-12 лет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Брюшинина</w:t>
            </w:r>
            <w:proofErr w:type="spellEnd"/>
            <w:r w:rsidRPr="0068491A">
              <w:rPr>
                <w:sz w:val="24"/>
                <w:szCs w:val="24"/>
              </w:rPr>
              <w:t xml:space="preserve"> Лика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После налёта</w:t>
            </w:r>
          </w:p>
        </w:tc>
        <w:tc>
          <w:tcPr>
            <w:tcW w:w="2409" w:type="dxa"/>
          </w:tcPr>
          <w:p w:rsidR="00990BBB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МУ ДО ДШИ №11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Каргополь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Дикова</w:t>
            </w:r>
            <w:proofErr w:type="spellEnd"/>
            <w:r w:rsidRPr="0068491A">
              <w:rPr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Соколова Ангелина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Трудовой лагерь Гамм </w:t>
            </w:r>
            <w:proofErr w:type="spellStart"/>
            <w:r w:rsidRPr="0068491A">
              <w:rPr>
                <w:sz w:val="24"/>
                <w:szCs w:val="24"/>
              </w:rPr>
              <w:t>унд</w:t>
            </w:r>
            <w:proofErr w:type="spellEnd"/>
            <w:r w:rsidRPr="0068491A">
              <w:rPr>
                <w:sz w:val="24"/>
                <w:szCs w:val="24"/>
              </w:rPr>
              <w:t xml:space="preserve"> </w:t>
            </w:r>
            <w:proofErr w:type="spellStart"/>
            <w:r w:rsidRPr="0068491A">
              <w:rPr>
                <w:sz w:val="24"/>
                <w:szCs w:val="24"/>
              </w:rPr>
              <w:t>Зонн</w:t>
            </w:r>
            <w:proofErr w:type="spellEnd"/>
          </w:p>
        </w:tc>
        <w:tc>
          <w:tcPr>
            <w:tcW w:w="2409" w:type="dxa"/>
          </w:tcPr>
          <w:p w:rsidR="00990BBB" w:rsidRDefault="00990BBB" w:rsidP="00990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</w:t>
            </w:r>
            <w:r w:rsidRPr="0068491A">
              <w:rPr>
                <w:sz w:val="22"/>
                <w:szCs w:val="22"/>
              </w:rPr>
              <w:t>ДШИ</w:t>
            </w:r>
          </w:p>
          <w:p w:rsidR="00990BBB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им. П.И.Чайковского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491A">
              <w:rPr>
                <w:sz w:val="22"/>
                <w:szCs w:val="22"/>
              </w:rPr>
              <w:t>. Калининград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Чупанова</w:t>
            </w:r>
            <w:proofErr w:type="spellEnd"/>
            <w:r w:rsidRPr="0068491A">
              <w:rPr>
                <w:sz w:val="22"/>
                <w:szCs w:val="22"/>
              </w:rPr>
              <w:t xml:space="preserve"> Злата Станиславовна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Гриппова</w:t>
            </w:r>
            <w:proofErr w:type="spellEnd"/>
            <w:r w:rsidRPr="0068491A">
              <w:rPr>
                <w:sz w:val="24"/>
                <w:szCs w:val="24"/>
              </w:rPr>
              <w:t xml:space="preserve"> </w:t>
            </w:r>
            <w:proofErr w:type="spellStart"/>
            <w:r w:rsidRPr="0068491A">
              <w:rPr>
                <w:sz w:val="24"/>
                <w:szCs w:val="24"/>
              </w:rPr>
              <w:t>Евангелина</w:t>
            </w:r>
            <w:proofErr w:type="spellEnd"/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В блокадном городе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Вельская ДШИ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Мякишева Татьяна Валентиновна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10773" w:type="dxa"/>
            <w:gridSpan w:val="8"/>
          </w:tcPr>
          <w:p w:rsidR="00990BBB" w:rsidRPr="0068491A" w:rsidRDefault="00990BBB" w:rsidP="00990BBB">
            <w:pPr>
              <w:pStyle w:val="af3"/>
              <w:jc w:val="center"/>
              <w:rPr>
                <w:sz w:val="22"/>
                <w:szCs w:val="22"/>
              </w:rPr>
            </w:pPr>
            <w:r w:rsidRPr="0068491A">
              <w:rPr>
                <w:b/>
              </w:rPr>
              <w:t>Живопись 13-14 лет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Ливенцова Анастасия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Блокадный Ленинград. Зима 1942 года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ГБУ ДО АО ДХШ №1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Сверчкова</w:t>
            </w:r>
            <w:proofErr w:type="spellEnd"/>
            <w:r w:rsidRPr="0068491A">
              <w:rPr>
                <w:sz w:val="22"/>
                <w:szCs w:val="22"/>
              </w:rPr>
              <w:t xml:space="preserve"> Марина Константиновна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Мальцев Степан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Привал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ГБУ ДО АО ДХШ №1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Ларина Ирина Александровна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Миронова Ксения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Мой двоюродный брат служит на Северном флоте</w:t>
            </w:r>
          </w:p>
        </w:tc>
        <w:tc>
          <w:tcPr>
            <w:tcW w:w="2409" w:type="dxa"/>
          </w:tcPr>
          <w:p w:rsidR="00990BBB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МУ ДО ДШИ №11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Каргополь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Дикова</w:t>
            </w:r>
            <w:proofErr w:type="spellEnd"/>
            <w:r w:rsidRPr="0068491A">
              <w:rPr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10773" w:type="dxa"/>
            <w:gridSpan w:val="8"/>
          </w:tcPr>
          <w:p w:rsidR="00990BBB" w:rsidRPr="0068491A" w:rsidRDefault="00990BBB" w:rsidP="00990BBB">
            <w:pPr>
              <w:pStyle w:val="af3"/>
              <w:jc w:val="center"/>
              <w:rPr>
                <w:sz w:val="22"/>
                <w:szCs w:val="22"/>
              </w:rPr>
            </w:pPr>
            <w:r w:rsidRPr="0068491A">
              <w:rPr>
                <w:b/>
              </w:rPr>
              <w:t>Живопись 15-18 лет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Воронина Диана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Памятный вечер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Ярунова</w:t>
            </w:r>
            <w:proofErr w:type="spellEnd"/>
            <w:r w:rsidRPr="0068491A">
              <w:rPr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Кузьмина Софья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Ленинградская симфония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ДХШ города Пскова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Цветков Олег Николаевич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Лукина Ксения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Прощание с любимой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ДХШ города Пскова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Цветков Олег Николаевич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Калинина Мария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Ожидание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ГБУ ДО АО ДХШ №1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Ларина Ирина Александровна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Диплом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Гапонова Мария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Письмо с фронта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ДХШ города Пскова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Цветков Олег Николаевич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Диплом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Хвиюзова</w:t>
            </w:r>
            <w:proofErr w:type="spellEnd"/>
            <w:r w:rsidRPr="0068491A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Победа в госпитале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Горбунова Елена Валерьевна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Диплом</w:t>
            </w:r>
          </w:p>
        </w:tc>
      </w:tr>
      <w:tr w:rsidR="00990BBB" w:rsidRPr="0068491A" w:rsidTr="00E60FEE">
        <w:tc>
          <w:tcPr>
            <w:tcW w:w="10773" w:type="dxa"/>
            <w:gridSpan w:val="8"/>
          </w:tcPr>
          <w:p w:rsidR="00990BBB" w:rsidRPr="0068491A" w:rsidRDefault="00990BBB" w:rsidP="00990BBB">
            <w:pPr>
              <w:pStyle w:val="af3"/>
              <w:jc w:val="center"/>
              <w:rPr>
                <w:b/>
              </w:rPr>
            </w:pPr>
            <w:r w:rsidRPr="0068491A">
              <w:rPr>
                <w:b/>
              </w:rPr>
              <w:t>Декоративно-прикладное искусство, скульптура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Хозяинова Анастасия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Ты не вешай нос удалой матрос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Афанасова Светлана Анатольевна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EE6A6D" w:rsidRDefault="00EE6A6D" w:rsidP="00990BBB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Гран-при</w:t>
            </w:r>
          </w:p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>I</w:t>
            </w:r>
            <w:r w:rsidRPr="00477440">
              <w:rPr>
                <w:sz w:val="22"/>
                <w:szCs w:val="22"/>
              </w:rPr>
              <w:t xml:space="preserve">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Нестерова Полина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Осколки войны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МБУДО «ДХШ города Иваново»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Зимин Максим Олегович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Зимин Илья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Оборона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МБУДО «ДХШ города Иваново»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Зимин Максим Олегович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Шевелёва Мария</w:t>
            </w:r>
          </w:p>
          <w:p w:rsidR="00990BBB" w:rsidRPr="0068491A" w:rsidRDefault="00990BBB" w:rsidP="00990BBB">
            <w:pPr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Курбанова Алиса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11 </w:t>
            </w:r>
          </w:p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Победа 1945 года</w:t>
            </w:r>
          </w:p>
        </w:tc>
        <w:tc>
          <w:tcPr>
            <w:tcW w:w="2409" w:type="dxa"/>
          </w:tcPr>
          <w:p w:rsidR="00990BBB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УДШИ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8491A">
              <w:rPr>
                <w:sz w:val="22"/>
                <w:szCs w:val="22"/>
              </w:rPr>
              <w:t>. Октябрьский Архангельской области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Мамасалиева</w:t>
            </w:r>
            <w:proofErr w:type="spellEnd"/>
            <w:r w:rsidRPr="0068491A">
              <w:rPr>
                <w:sz w:val="22"/>
                <w:szCs w:val="22"/>
              </w:rPr>
              <w:t xml:space="preserve"> Анна Васильевна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10773" w:type="dxa"/>
            <w:gridSpan w:val="8"/>
          </w:tcPr>
          <w:p w:rsidR="00990BBB" w:rsidRPr="0068491A" w:rsidRDefault="00990BBB" w:rsidP="00990BBB">
            <w:pPr>
              <w:pStyle w:val="af3"/>
              <w:jc w:val="center"/>
              <w:rPr>
                <w:b/>
              </w:rPr>
            </w:pPr>
            <w:r w:rsidRPr="0068491A">
              <w:rPr>
                <w:b/>
              </w:rPr>
              <w:t>Конкурс плаката (плакат, открытка, постер)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Шарпалова</w:t>
            </w:r>
            <w:proofErr w:type="spellEnd"/>
            <w:r w:rsidRPr="0068491A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Горнисты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Ярунова</w:t>
            </w:r>
            <w:proofErr w:type="spellEnd"/>
            <w:r w:rsidRPr="0068491A">
              <w:rPr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proofErr w:type="spellStart"/>
            <w:r w:rsidRPr="0068491A">
              <w:rPr>
                <w:sz w:val="24"/>
                <w:szCs w:val="24"/>
              </w:rPr>
              <w:t>Крутелева</w:t>
            </w:r>
            <w:proofErr w:type="spellEnd"/>
            <w:r w:rsidRPr="0068491A">
              <w:rPr>
                <w:sz w:val="24"/>
                <w:szCs w:val="24"/>
              </w:rPr>
              <w:t xml:space="preserve"> Евгения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Четвертая высота</w:t>
            </w:r>
          </w:p>
        </w:tc>
        <w:tc>
          <w:tcPr>
            <w:tcW w:w="2409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ДХШ города Пскова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BB0402">
              <w:rPr>
                <w:sz w:val="22"/>
                <w:szCs w:val="22"/>
              </w:rPr>
              <w:t>Цветков Олег Николаевич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  <w:tr w:rsidR="00990BBB" w:rsidRPr="0068491A" w:rsidTr="00E60FEE">
        <w:tc>
          <w:tcPr>
            <w:tcW w:w="567" w:type="dxa"/>
          </w:tcPr>
          <w:p w:rsidR="00990BBB" w:rsidRPr="0068491A" w:rsidRDefault="00990BBB" w:rsidP="00990BB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</w:tcPr>
          <w:p w:rsidR="00990BBB" w:rsidRPr="0068491A" w:rsidRDefault="00990BBB" w:rsidP="00990BBB">
            <w:pPr>
              <w:ind w:left="-109"/>
              <w:jc w:val="center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Балакирев Арсений</w:t>
            </w:r>
          </w:p>
        </w:tc>
        <w:tc>
          <w:tcPr>
            <w:tcW w:w="565" w:type="dxa"/>
          </w:tcPr>
          <w:p w:rsidR="00990BBB" w:rsidRPr="0068491A" w:rsidRDefault="00990BBB" w:rsidP="00990BBB">
            <w:pPr>
              <w:ind w:left="-109" w:firstLine="109"/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986" w:type="dxa"/>
          </w:tcPr>
          <w:p w:rsidR="00990BBB" w:rsidRPr="0068491A" w:rsidRDefault="00990BBB" w:rsidP="00990BBB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Всё для фронта!</w:t>
            </w:r>
          </w:p>
        </w:tc>
        <w:tc>
          <w:tcPr>
            <w:tcW w:w="2409" w:type="dxa"/>
          </w:tcPr>
          <w:p w:rsidR="00990BBB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МУ ДО ДШИ №11</w:t>
            </w:r>
          </w:p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Каргополь</w:t>
            </w:r>
          </w:p>
        </w:tc>
        <w:tc>
          <w:tcPr>
            <w:tcW w:w="1702" w:type="dxa"/>
          </w:tcPr>
          <w:p w:rsidR="00990BBB" w:rsidRPr="0068491A" w:rsidRDefault="00990BBB" w:rsidP="00990BBB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Плотникова Ольга Владимировна</w:t>
            </w:r>
          </w:p>
        </w:tc>
        <w:tc>
          <w:tcPr>
            <w:tcW w:w="709" w:type="dxa"/>
          </w:tcPr>
          <w:p w:rsidR="00990BBB" w:rsidRPr="0068491A" w:rsidRDefault="00990BBB" w:rsidP="00990BBB">
            <w:pPr>
              <w:rPr>
                <w:b/>
                <w:sz w:val="22"/>
                <w:szCs w:val="22"/>
              </w:rPr>
            </w:pPr>
            <w:r w:rsidRPr="006849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90BBB" w:rsidRPr="0068491A" w:rsidRDefault="00990BBB" w:rsidP="00990BBB">
            <w:pPr>
              <w:pStyle w:val="af3"/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Диплом лауреата </w:t>
            </w:r>
            <w:r w:rsidRPr="0068491A">
              <w:rPr>
                <w:sz w:val="22"/>
                <w:szCs w:val="22"/>
                <w:lang w:val="en-US"/>
              </w:rPr>
              <w:t xml:space="preserve">III </w:t>
            </w:r>
            <w:r w:rsidRPr="0068491A">
              <w:rPr>
                <w:sz w:val="22"/>
                <w:szCs w:val="22"/>
              </w:rPr>
              <w:t>степени</w:t>
            </w:r>
          </w:p>
        </w:tc>
      </w:tr>
    </w:tbl>
    <w:p w:rsidR="00311E5F" w:rsidRPr="0068491A" w:rsidRDefault="00311E5F" w:rsidP="00D343FA">
      <w:pPr>
        <w:pStyle w:val="23"/>
        <w:jc w:val="both"/>
        <w:rPr>
          <w:sz w:val="28"/>
          <w:szCs w:val="28"/>
        </w:rPr>
      </w:pPr>
    </w:p>
    <w:bookmarkEnd w:id="0"/>
    <w:p w:rsidR="00500B10" w:rsidRPr="00EF0733" w:rsidRDefault="00EF0733">
      <w:pPr>
        <w:rPr>
          <w:sz w:val="24"/>
          <w:szCs w:val="24"/>
        </w:rPr>
      </w:pPr>
      <w:r w:rsidRPr="00EF0733">
        <w:rPr>
          <w:sz w:val="24"/>
          <w:szCs w:val="24"/>
        </w:rPr>
        <w:t>Грамотами наградить следующих участников:</w:t>
      </w:r>
    </w:p>
    <w:tbl>
      <w:tblPr>
        <w:tblStyle w:val="ac"/>
        <w:tblW w:w="10730" w:type="dxa"/>
        <w:tblInd w:w="-5" w:type="dxa"/>
        <w:tblLayout w:type="fixed"/>
        <w:tblLook w:val="04A0"/>
      </w:tblPr>
      <w:tblGrid>
        <w:gridCol w:w="1701"/>
        <w:gridCol w:w="1134"/>
        <w:gridCol w:w="1827"/>
        <w:gridCol w:w="850"/>
        <w:gridCol w:w="2976"/>
        <w:gridCol w:w="2242"/>
      </w:tblGrid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tabs>
                <w:tab w:val="left" w:pos="216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68491A">
              <w:t>Фамилия, имя автора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t>Возраст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t>Название работы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t>Образовательное учреждение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t>Преподаватель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174"/>
                <w:tab w:val="left" w:pos="316"/>
              </w:tabs>
              <w:spacing w:after="0"/>
              <w:ind w:left="174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Бел</w:t>
            </w:r>
            <w:r w:rsidR="0047744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bookmarkStart w:id="1" w:name="_GoBack"/>
            <w:bookmarkEnd w:id="1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ва Яна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11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Всё для фронта</w:t>
            </w:r>
            <w:r w:rsidR="00BB0402">
              <w:rPr>
                <w:sz w:val="22"/>
                <w:szCs w:val="22"/>
              </w:rPr>
              <w:t>!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E60FEE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ГБУ ДО АО ДХШ №1</w:t>
            </w:r>
          </w:p>
          <w:p w:rsidR="002977C9" w:rsidRPr="0068491A" w:rsidRDefault="00E60FEE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2977C9" w:rsidRPr="0068491A">
              <w:rPr>
                <w:sz w:val="22"/>
                <w:szCs w:val="22"/>
              </w:rPr>
              <w:t>Архангельск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Сверчкова</w:t>
            </w:r>
            <w:proofErr w:type="spellEnd"/>
            <w:r w:rsidRPr="0068491A">
              <w:rPr>
                <w:sz w:val="22"/>
                <w:szCs w:val="22"/>
              </w:rPr>
              <w:t xml:space="preserve"> Марина Константиновна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Садкова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София</w:t>
            </w:r>
          </w:p>
          <w:p w:rsidR="002977C9" w:rsidRPr="0068491A" w:rsidRDefault="002977C9" w:rsidP="002977C9">
            <w:pPr>
              <w:tabs>
                <w:tab w:val="left" w:pos="216"/>
                <w:tab w:val="left" w:pos="360"/>
              </w:tabs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11 лет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Лётчик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МБУДО ДХШ</w:t>
            </w:r>
          </w:p>
          <w:p w:rsidR="002977C9" w:rsidRPr="0068491A" w:rsidRDefault="00E60FEE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2977C9" w:rsidRPr="0068491A">
              <w:rPr>
                <w:sz w:val="22"/>
                <w:szCs w:val="22"/>
              </w:rPr>
              <w:t>Владимир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Головкина Татьяна Евгеньевна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Трутнева Арина</w:t>
            </w:r>
          </w:p>
          <w:p w:rsidR="002977C9" w:rsidRPr="0068491A" w:rsidRDefault="002977C9" w:rsidP="002977C9">
            <w:pPr>
              <w:tabs>
                <w:tab w:val="left" w:pos="216"/>
                <w:tab w:val="left" w:pos="360"/>
              </w:tabs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15 лет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Плакат </w:t>
            </w:r>
            <w:r w:rsidR="0053101C">
              <w:rPr>
                <w:sz w:val="22"/>
                <w:szCs w:val="22"/>
              </w:rPr>
              <w:t>«</w:t>
            </w:r>
            <w:r w:rsidRPr="0068491A">
              <w:rPr>
                <w:sz w:val="22"/>
                <w:szCs w:val="22"/>
              </w:rPr>
              <w:t>С днём Победы!</w:t>
            </w:r>
            <w:r w:rsidR="0053101C">
              <w:rPr>
                <w:sz w:val="22"/>
                <w:szCs w:val="22"/>
              </w:rPr>
              <w:t>»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МБУДО ДХШ</w:t>
            </w:r>
          </w:p>
          <w:p w:rsidR="002977C9" w:rsidRPr="0068491A" w:rsidRDefault="00E60FEE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2977C9" w:rsidRPr="0068491A">
              <w:rPr>
                <w:sz w:val="22"/>
                <w:szCs w:val="22"/>
              </w:rPr>
              <w:t>Владимир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Ковалевская Наталья Михайловна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Баюринас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София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13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Очередь за хлебом в блокадном Ленинграде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BB0402" w:rsidRDefault="00BB0402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ДО </w:t>
            </w:r>
            <w:r w:rsidR="002977C9" w:rsidRPr="0068491A">
              <w:rPr>
                <w:sz w:val="22"/>
                <w:szCs w:val="22"/>
              </w:rPr>
              <w:t>ДШИ</w:t>
            </w:r>
          </w:p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им. П.И.Чайковского</w:t>
            </w:r>
          </w:p>
          <w:p w:rsidR="00E60FEE" w:rsidRPr="0068491A" w:rsidRDefault="00E60FEE" w:rsidP="002977C9">
            <w:pPr>
              <w:rPr>
                <w:sz w:val="22"/>
                <w:szCs w:val="22"/>
              </w:rPr>
            </w:pPr>
            <w:r w:rsidRPr="00E60FEE">
              <w:rPr>
                <w:sz w:val="22"/>
                <w:szCs w:val="22"/>
              </w:rPr>
              <w:t>Г. Калининград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Злоцовская</w:t>
            </w:r>
            <w:proofErr w:type="spellEnd"/>
            <w:r w:rsidRPr="0068491A">
              <w:rPr>
                <w:sz w:val="22"/>
                <w:szCs w:val="22"/>
              </w:rPr>
              <w:t xml:space="preserve"> Любовь Германовна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Бабкина Милана 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13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Ищи, Алый!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E60FEE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МУ ДО ДШИ №11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Каргополь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Плотникова Ольга Владимировна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Шутова Ульяна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10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Генерал перед битвой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МУ ДО ДШИ №11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Каргополь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Мещерякова Марина Владимировна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Слудникова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Анастасия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12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9 мая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КДШИ №7 Гамма Г. Котлас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Кондакова</w:t>
            </w:r>
            <w:proofErr w:type="spellEnd"/>
            <w:r w:rsidRPr="0068491A">
              <w:rPr>
                <w:sz w:val="22"/>
                <w:szCs w:val="22"/>
              </w:rPr>
              <w:t xml:space="preserve"> Кристина Михайловна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Тарасюк </w:t>
            </w:r>
            <w:r w:rsidRPr="006849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Дарья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lastRenderedPageBreak/>
              <w:t>14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Мир </w:t>
            </w:r>
            <w:r w:rsidRPr="0068491A">
              <w:rPr>
                <w:sz w:val="22"/>
                <w:szCs w:val="22"/>
              </w:rPr>
              <w:lastRenderedPageBreak/>
              <w:t xml:space="preserve">воспоминаний с </w:t>
            </w:r>
            <w:r w:rsidR="00BB0402">
              <w:rPr>
                <w:sz w:val="22"/>
                <w:szCs w:val="22"/>
              </w:rPr>
              <w:t>ромашками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МБУ ДО КДШИ №7 Гамма </w:t>
            </w:r>
            <w:r w:rsidRPr="0068491A">
              <w:rPr>
                <w:sz w:val="22"/>
                <w:szCs w:val="22"/>
              </w:rPr>
              <w:lastRenderedPageBreak/>
              <w:t>Г. Котлас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lastRenderedPageBreak/>
              <w:t>Горбатовская</w:t>
            </w:r>
            <w:proofErr w:type="spellEnd"/>
            <w:r w:rsidRPr="0068491A">
              <w:rPr>
                <w:sz w:val="22"/>
                <w:szCs w:val="22"/>
              </w:rPr>
              <w:t xml:space="preserve"> Анна </w:t>
            </w:r>
            <w:r w:rsidRPr="0068491A">
              <w:rPr>
                <w:sz w:val="22"/>
                <w:szCs w:val="22"/>
              </w:rPr>
              <w:lastRenderedPageBreak/>
              <w:t>Сергеевна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Черняева Анна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11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Пока мужчины на войне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КДШИ №7 Гамма Г. Котлас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Еремейчук</w:t>
            </w:r>
            <w:proofErr w:type="spellEnd"/>
            <w:r w:rsidRPr="0068491A">
              <w:rPr>
                <w:sz w:val="22"/>
                <w:szCs w:val="22"/>
              </w:rPr>
              <w:t xml:space="preserve"> Александра Игоревна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Грушина Анастасия 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12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Бородинское сражение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E60FEE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МБОУ ДО ДШИ Омского района</w:t>
            </w:r>
          </w:p>
          <w:p w:rsidR="002977C9" w:rsidRPr="0068491A" w:rsidRDefault="00E60FEE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977C9" w:rsidRPr="0068491A">
              <w:rPr>
                <w:sz w:val="22"/>
                <w:szCs w:val="22"/>
              </w:rPr>
              <w:t xml:space="preserve">. </w:t>
            </w:r>
            <w:proofErr w:type="spellStart"/>
            <w:r w:rsidR="002977C9" w:rsidRPr="0068491A">
              <w:rPr>
                <w:sz w:val="22"/>
                <w:szCs w:val="22"/>
              </w:rPr>
              <w:t>Лузино</w:t>
            </w:r>
            <w:proofErr w:type="spellEnd"/>
            <w:r w:rsidR="002977C9" w:rsidRPr="0068491A">
              <w:rPr>
                <w:sz w:val="22"/>
                <w:szCs w:val="22"/>
              </w:rPr>
              <w:t xml:space="preserve"> Омской области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Конюхова Светлана Александровна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Дергаим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Наталья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14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Возвращение отца с войны!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E60FEE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МБОУ ДО ДШИ Омского района</w:t>
            </w:r>
          </w:p>
          <w:p w:rsidR="002977C9" w:rsidRPr="0068491A" w:rsidRDefault="00E60FEE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2977C9" w:rsidRPr="0068491A">
              <w:rPr>
                <w:sz w:val="22"/>
                <w:szCs w:val="22"/>
              </w:rPr>
              <w:t xml:space="preserve"> </w:t>
            </w:r>
            <w:proofErr w:type="spellStart"/>
            <w:r w:rsidR="002977C9" w:rsidRPr="0068491A">
              <w:rPr>
                <w:sz w:val="22"/>
                <w:szCs w:val="22"/>
              </w:rPr>
              <w:t>Лузино</w:t>
            </w:r>
            <w:proofErr w:type="spellEnd"/>
            <w:r w:rsidR="002977C9" w:rsidRPr="0068491A">
              <w:rPr>
                <w:sz w:val="22"/>
                <w:szCs w:val="22"/>
              </w:rPr>
              <w:t xml:space="preserve"> Омской области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Конюхова Светлана Александровна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Кукушкина Софья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13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Приятная встреча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НДШИ</w:t>
            </w:r>
            <w:r>
              <w:rPr>
                <w:sz w:val="22"/>
                <w:szCs w:val="22"/>
              </w:rPr>
              <w:t xml:space="preserve"> </w:t>
            </w:r>
          </w:p>
          <w:p w:rsidR="002977C9" w:rsidRPr="0068491A" w:rsidRDefault="00E60FEE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2977C9">
              <w:rPr>
                <w:sz w:val="22"/>
                <w:szCs w:val="22"/>
              </w:rPr>
              <w:t>. Новодвинск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Романова Ирина Сергеевна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Гусева Софья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12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Погоня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НДШИ</w:t>
            </w:r>
          </w:p>
          <w:p w:rsidR="002977C9" w:rsidRPr="0068491A" w:rsidRDefault="00E60FEE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2977C9">
              <w:rPr>
                <w:sz w:val="22"/>
                <w:szCs w:val="22"/>
              </w:rPr>
              <w:t>. Новодвинск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Трапезникова Елена Николаевна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Васильева Алиса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12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Вечная память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ДХШ города Пскова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Рыжкова Софья Феликсовна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Мурзаева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Эльвира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16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Псков. Весна 44-го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ДХШ города Пскова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Филинов Аркадий Владимирович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Петрова Анастасия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16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Форсирование реки Великой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ДХШ города Пскова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Филинов Аркадий Владимирович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Анисимова Анна 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8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А зори здесь тихие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МАОУДО ДЮЦ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Сынкова</w:t>
            </w:r>
            <w:proofErr w:type="spellEnd"/>
            <w:r w:rsidRPr="0068491A">
              <w:rPr>
                <w:sz w:val="22"/>
                <w:szCs w:val="22"/>
              </w:rPr>
              <w:t xml:space="preserve"> Елена Викторовна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Бесчаснова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Василиса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8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Портрет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МАУ ДО ДХШ №2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Маглыш</w:t>
            </w:r>
            <w:proofErr w:type="spellEnd"/>
            <w:r w:rsidRPr="0068491A">
              <w:rPr>
                <w:sz w:val="22"/>
                <w:szCs w:val="22"/>
              </w:rPr>
              <w:t xml:space="preserve"> Мария Сергеевна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Гончарова Елизавета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14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Плакат </w:t>
            </w:r>
            <w:r>
              <w:rPr>
                <w:sz w:val="22"/>
                <w:szCs w:val="22"/>
              </w:rPr>
              <w:t>«</w:t>
            </w:r>
            <w:r w:rsidRPr="0068491A">
              <w:rPr>
                <w:sz w:val="22"/>
                <w:szCs w:val="22"/>
              </w:rPr>
              <w:t>Слава народу-победителю!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МАУ ДО ДХШ №2</w:t>
            </w:r>
            <w:r>
              <w:rPr>
                <w:sz w:val="22"/>
                <w:szCs w:val="22"/>
              </w:rPr>
              <w:t xml:space="preserve"> 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Некипелова Наталья Васильевна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Жеребилова Софья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7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Папа – защитник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МАУ ДО ДХШ №2</w:t>
            </w:r>
            <w:r>
              <w:rPr>
                <w:sz w:val="22"/>
                <w:szCs w:val="22"/>
              </w:rPr>
              <w:t xml:space="preserve"> 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Гольчикова</w:t>
            </w:r>
            <w:proofErr w:type="spellEnd"/>
            <w:r w:rsidRPr="0068491A">
              <w:rPr>
                <w:sz w:val="22"/>
                <w:szCs w:val="22"/>
              </w:rPr>
              <w:t xml:space="preserve"> Ирина Олеговна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Копытова Александра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14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Отважные лётчики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МАУ ДО ДХШ №2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Водомерова</w:t>
            </w:r>
            <w:proofErr w:type="spellEnd"/>
            <w:r w:rsidRPr="0068491A">
              <w:rPr>
                <w:sz w:val="22"/>
                <w:szCs w:val="22"/>
              </w:rPr>
              <w:t xml:space="preserve"> Ольга Евгеньевна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Манойлова Софья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  <w:r w:rsidR="00BB0402">
              <w:rPr>
                <w:sz w:val="22"/>
                <w:szCs w:val="22"/>
              </w:rPr>
              <w:t>4</w:t>
            </w:r>
            <w:r w:rsidRPr="0068491A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Позывной Турист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МАОУДО ДЮЦ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2977C9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Сынкова</w:t>
            </w:r>
            <w:proofErr w:type="spellEnd"/>
            <w:r w:rsidRPr="0068491A">
              <w:rPr>
                <w:sz w:val="22"/>
                <w:szCs w:val="22"/>
              </w:rPr>
              <w:t xml:space="preserve"> Елена Викторовна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Минина Анна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15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Матрос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МАУ ДО ДХШ №2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Морозова Марина Борисовна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Мордовцева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Ульяна</w:t>
            </w:r>
            <w:proofErr w:type="spellEnd"/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15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Кадет Маша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МАУ ДО ДХШ №2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Морозова Марина Борисовна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Моськина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Анастасия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16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Натюрморт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МАУ ДО ДХШ №2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Ярунова</w:t>
            </w:r>
            <w:proofErr w:type="spellEnd"/>
            <w:r w:rsidRPr="0068491A">
              <w:rPr>
                <w:sz w:val="22"/>
                <w:szCs w:val="22"/>
              </w:rPr>
              <w:t xml:space="preserve"> Екатерина Владимировна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Петушкова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15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Натюрморт с портретом военного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МАУ ДО ДХШ №2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Морозова Марина Борисовна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Самойлова Елена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13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В минуты отдыха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МАУ ДО ДХШ №2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Изварина Марина Николаевна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Цветкова София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14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Воссоединение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C95068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ДШИ №34</w:t>
            </w:r>
          </w:p>
          <w:p w:rsidR="00E60FEE" w:rsidRPr="0068491A" w:rsidRDefault="00E60FEE" w:rsidP="002977C9">
            <w:pPr>
              <w:rPr>
                <w:sz w:val="22"/>
                <w:szCs w:val="22"/>
              </w:rPr>
            </w:pPr>
            <w:r w:rsidRPr="00E60FEE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Епанина</w:t>
            </w:r>
            <w:proofErr w:type="spellEnd"/>
            <w:r w:rsidRPr="0068491A">
              <w:rPr>
                <w:sz w:val="22"/>
                <w:szCs w:val="22"/>
              </w:rPr>
              <w:t xml:space="preserve"> Мария Сергеевна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Гурьева Алиса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10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Нам бы выжить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МУДО ДШИ №5</w:t>
            </w:r>
          </w:p>
          <w:p w:rsidR="002977C9" w:rsidRPr="0068491A" w:rsidRDefault="002977C9" w:rsidP="002977C9">
            <w:pPr>
              <w:rPr>
                <w:bCs/>
                <w:sz w:val="22"/>
                <w:szCs w:val="22"/>
              </w:rPr>
            </w:pPr>
            <w:r w:rsidRPr="0068491A">
              <w:rPr>
                <w:bCs/>
                <w:sz w:val="22"/>
                <w:szCs w:val="22"/>
              </w:rPr>
              <w:t>Г. Ярославль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Кушнарь</w:t>
            </w:r>
            <w:proofErr w:type="spellEnd"/>
            <w:r w:rsidRPr="0068491A">
              <w:rPr>
                <w:sz w:val="22"/>
                <w:szCs w:val="22"/>
              </w:rPr>
              <w:t xml:space="preserve"> Екатерина Александровна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Жукова София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9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Защитник Отечества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МУДО ДШИ №5 </w:t>
            </w:r>
          </w:p>
          <w:p w:rsidR="002977C9" w:rsidRPr="0068491A" w:rsidRDefault="002977C9" w:rsidP="002977C9">
            <w:pPr>
              <w:rPr>
                <w:bCs/>
                <w:sz w:val="22"/>
                <w:szCs w:val="22"/>
              </w:rPr>
            </w:pPr>
            <w:r w:rsidRPr="0068491A">
              <w:rPr>
                <w:bCs/>
                <w:sz w:val="22"/>
                <w:szCs w:val="22"/>
              </w:rPr>
              <w:t>Г. Ярославль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Яковлева Анна Борисовна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Дощенко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Кристина</w:t>
            </w:r>
          </w:p>
        </w:tc>
        <w:tc>
          <w:tcPr>
            <w:tcW w:w="1134" w:type="dxa"/>
          </w:tcPr>
          <w:p w:rsidR="002977C9" w:rsidRPr="0068491A" w:rsidRDefault="00BB0402" w:rsidP="00297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977C9" w:rsidRPr="0068491A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Наследники Великой Победы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ДХШ города Пскова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Рыжкова Софья Феликсовна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Колпакова Алиса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14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Заботливые медсестры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Изварина Марина Николаевна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Кузнецова Милана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14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Военный натюрморт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Морозова Марина Борисовна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Лебе</w:t>
            </w:r>
            <w:r w:rsidR="00BB0402">
              <w:rPr>
                <w:rFonts w:ascii="Times New Roman" w:hAnsi="Times New Roman" w:cs="Times New Roman"/>
                <w:sz w:val="22"/>
                <w:szCs w:val="22"/>
              </w:rPr>
              <w:t>хова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Анастасия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13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После боя сердце просит музыки вдвойне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Изварина Марина Николаевна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Новосёлова Мария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12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Богатырь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Джафарова Клара </w:t>
            </w:r>
            <w:proofErr w:type="spellStart"/>
            <w:r w:rsidRPr="0068491A">
              <w:rPr>
                <w:sz w:val="22"/>
                <w:szCs w:val="22"/>
              </w:rPr>
              <w:t>Тагировна</w:t>
            </w:r>
            <w:proofErr w:type="spellEnd"/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Сакович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Елизавета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10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Всё для фронта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Изварина Марина Николаевна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Лебедева Дарья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16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Вечная память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МБУДО ДХШ 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Владимир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Зайцева-Теплова Мария Сергеевна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Биктагирова</w:t>
            </w:r>
            <w:proofErr w:type="spellEnd"/>
            <w:r w:rsidRPr="0068491A">
              <w:rPr>
                <w:rFonts w:ascii="Times New Roman" w:hAnsi="Times New Roman" w:cs="Times New Roman"/>
                <w:sz w:val="22"/>
                <w:szCs w:val="22"/>
              </w:rPr>
              <w:t xml:space="preserve"> Майя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12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Богатырь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Джафарова Клара </w:t>
            </w:r>
            <w:proofErr w:type="spellStart"/>
            <w:r w:rsidRPr="0068491A">
              <w:rPr>
                <w:sz w:val="22"/>
                <w:szCs w:val="22"/>
              </w:rPr>
              <w:t>Тагировна</w:t>
            </w:r>
            <w:proofErr w:type="spellEnd"/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Черепанов Кирилл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8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Портрет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МАУ ДО ДХШ №2 </w:t>
            </w:r>
          </w:p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Г. Северодвинск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proofErr w:type="spellStart"/>
            <w:r w:rsidRPr="0068491A">
              <w:rPr>
                <w:sz w:val="22"/>
                <w:szCs w:val="22"/>
              </w:rPr>
              <w:t>Маглыш</w:t>
            </w:r>
            <w:proofErr w:type="spellEnd"/>
            <w:r w:rsidRPr="0068491A">
              <w:rPr>
                <w:sz w:val="22"/>
                <w:szCs w:val="22"/>
              </w:rPr>
              <w:t xml:space="preserve"> Мария Сергеевна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Евтушенко Диана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9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Два товарища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МБУ ДО Вельская ДШИ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Пухова Наталья Викторовна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491A">
              <w:rPr>
                <w:rFonts w:ascii="Times New Roman" w:hAnsi="Times New Roman" w:cs="Times New Roman"/>
                <w:sz w:val="22"/>
                <w:szCs w:val="22"/>
              </w:rPr>
              <w:t>Зарубина Арина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9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Почту принесли в госпиталь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 xml:space="preserve">МБУ ДО Приморская ДШИ </w:t>
            </w:r>
            <w:r w:rsidR="00E60FEE">
              <w:rPr>
                <w:sz w:val="22"/>
                <w:szCs w:val="22"/>
              </w:rPr>
              <w:t>П</w:t>
            </w:r>
            <w:r w:rsidRPr="0068491A">
              <w:rPr>
                <w:sz w:val="22"/>
                <w:szCs w:val="22"/>
              </w:rPr>
              <w:t xml:space="preserve">. </w:t>
            </w:r>
            <w:proofErr w:type="spellStart"/>
            <w:r w:rsidRPr="0068491A">
              <w:rPr>
                <w:sz w:val="22"/>
                <w:szCs w:val="22"/>
              </w:rPr>
              <w:t>Катунино</w:t>
            </w:r>
            <w:proofErr w:type="spellEnd"/>
            <w:r w:rsidRPr="0068491A">
              <w:rPr>
                <w:sz w:val="22"/>
                <w:szCs w:val="22"/>
              </w:rPr>
              <w:t xml:space="preserve"> Архангельской области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2"/>
                <w:szCs w:val="22"/>
              </w:rPr>
            </w:pPr>
            <w:r w:rsidRPr="0068491A">
              <w:rPr>
                <w:sz w:val="22"/>
                <w:szCs w:val="22"/>
              </w:rPr>
              <w:t>Киршина Татьяна Ивановна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Дроздова Марина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16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Партизанская война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МБУ ДО НДШИ </w:t>
            </w:r>
          </w:p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Г. Новодвинск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Романова Ирина Сергеевна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Ершова Лукерья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13 лет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Два товарища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МБУДО «ДХШ города Иваново»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Зимин Максим Олегович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Кадырова Полина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11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После госпиталя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МБОУ ДО ДШИ Омского района</w:t>
            </w:r>
          </w:p>
          <w:p w:rsidR="002977C9" w:rsidRPr="0068491A" w:rsidRDefault="00E60FEE" w:rsidP="00297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977C9" w:rsidRPr="0068491A">
              <w:rPr>
                <w:sz w:val="24"/>
                <w:szCs w:val="24"/>
              </w:rPr>
              <w:t xml:space="preserve">. </w:t>
            </w:r>
            <w:proofErr w:type="spellStart"/>
            <w:r w:rsidR="002977C9" w:rsidRPr="0068491A">
              <w:rPr>
                <w:sz w:val="24"/>
                <w:szCs w:val="24"/>
              </w:rPr>
              <w:t>Лузино</w:t>
            </w:r>
            <w:proofErr w:type="spellEnd"/>
            <w:r w:rsidR="002977C9" w:rsidRPr="0068491A">
              <w:rPr>
                <w:sz w:val="24"/>
                <w:szCs w:val="24"/>
              </w:rPr>
              <w:t xml:space="preserve"> Омской области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Конюхова Светлана Александровна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Пахоменко Ксения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13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Долгожданная встреча!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МБОУ ДО ДШИ Омского района </w:t>
            </w:r>
          </w:p>
          <w:p w:rsidR="002977C9" w:rsidRPr="0068491A" w:rsidRDefault="00E60FEE" w:rsidP="00297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977C9" w:rsidRPr="0068491A">
              <w:rPr>
                <w:sz w:val="24"/>
                <w:szCs w:val="24"/>
              </w:rPr>
              <w:t xml:space="preserve">. </w:t>
            </w:r>
            <w:proofErr w:type="spellStart"/>
            <w:r w:rsidR="002977C9" w:rsidRPr="0068491A">
              <w:rPr>
                <w:sz w:val="24"/>
                <w:szCs w:val="24"/>
              </w:rPr>
              <w:t>Лузино</w:t>
            </w:r>
            <w:proofErr w:type="spellEnd"/>
            <w:r w:rsidR="002977C9" w:rsidRPr="0068491A">
              <w:rPr>
                <w:sz w:val="24"/>
                <w:szCs w:val="24"/>
              </w:rPr>
              <w:t xml:space="preserve"> Омской области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Конюхова Светлана Александровна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91A">
              <w:rPr>
                <w:rFonts w:ascii="Times New Roman" w:hAnsi="Times New Roman" w:cs="Times New Roman"/>
              </w:rPr>
              <w:t>Чворда</w:t>
            </w:r>
            <w:proofErr w:type="spellEnd"/>
            <w:r w:rsidRPr="0068491A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С </w:t>
            </w:r>
            <w:r w:rsidR="00BB0402">
              <w:rPr>
                <w:sz w:val="24"/>
                <w:szCs w:val="24"/>
              </w:rPr>
              <w:t>П</w:t>
            </w:r>
            <w:r w:rsidRPr="0068491A">
              <w:rPr>
                <w:sz w:val="24"/>
                <w:szCs w:val="24"/>
              </w:rPr>
              <w:t>обедой!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МБОУ ДО ДШИ Омского района </w:t>
            </w:r>
          </w:p>
          <w:p w:rsidR="002977C9" w:rsidRPr="0068491A" w:rsidRDefault="00E60FEE" w:rsidP="00297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977C9" w:rsidRPr="0068491A">
              <w:rPr>
                <w:sz w:val="24"/>
                <w:szCs w:val="24"/>
              </w:rPr>
              <w:t xml:space="preserve">. </w:t>
            </w:r>
            <w:proofErr w:type="spellStart"/>
            <w:r w:rsidR="002977C9" w:rsidRPr="0068491A">
              <w:rPr>
                <w:sz w:val="24"/>
                <w:szCs w:val="24"/>
              </w:rPr>
              <w:t>Лузино</w:t>
            </w:r>
            <w:proofErr w:type="spellEnd"/>
            <w:r w:rsidR="002977C9" w:rsidRPr="0068491A">
              <w:rPr>
                <w:sz w:val="24"/>
                <w:szCs w:val="24"/>
              </w:rPr>
              <w:t xml:space="preserve"> Омской области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Конюхова Светлана Александровна</w:t>
            </w:r>
          </w:p>
        </w:tc>
      </w:tr>
      <w:tr w:rsidR="002977C9" w:rsidRPr="0068491A" w:rsidTr="002977C9">
        <w:tc>
          <w:tcPr>
            <w:tcW w:w="1701" w:type="dxa"/>
          </w:tcPr>
          <w:p w:rsidR="002977C9" w:rsidRPr="0068491A" w:rsidRDefault="002977C9" w:rsidP="002977C9">
            <w:pPr>
              <w:pStyle w:val="a7"/>
              <w:numPr>
                <w:ilvl w:val="0"/>
                <w:numId w:val="6"/>
              </w:numPr>
              <w:tabs>
                <w:tab w:val="left" w:pos="216"/>
                <w:tab w:val="left" w:pos="360"/>
              </w:tabs>
              <w:spacing w:after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68491A">
              <w:rPr>
                <w:rFonts w:ascii="Times New Roman" w:hAnsi="Times New Roman" w:cs="Times New Roman"/>
              </w:rPr>
              <w:t>Черезова Екатерина</w:t>
            </w:r>
          </w:p>
        </w:tc>
        <w:tc>
          <w:tcPr>
            <w:tcW w:w="1134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1827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Ледовое побоище</w:t>
            </w:r>
          </w:p>
        </w:tc>
        <w:tc>
          <w:tcPr>
            <w:tcW w:w="850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2977C9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 xml:space="preserve">МБОУ ДО ДШИ Омского района </w:t>
            </w:r>
          </w:p>
          <w:p w:rsidR="002977C9" w:rsidRPr="0068491A" w:rsidRDefault="00E60FEE" w:rsidP="00297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977C9" w:rsidRPr="0068491A">
              <w:rPr>
                <w:sz w:val="24"/>
                <w:szCs w:val="24"/>
              </w:rPr>
              <w:t xml:space="preserve">. </w:t>
            </w:r>
            <w:proofErr w:type="spellStart"/>
            <w:r w:rsidR="002977C9" w:rsidRPr="0068491A">
              <w:rPr>
                <w:sz w:val="24"/>
                <w:szCs w:val="24"/>
              </w:rPr>
              <w:t>Лузино</w:t>
            </w:r>
            <w:proofErr w:type="spellEnd"/>
            <w:r w:rsidR="002977C9" w:rsidRPr="0068491A">
              <w:rPr>
                <w:sz w:val="24"/>
                <w:szCs w:val="24"/>
              </w:rPr>
              <w:t xml:space="preserve"> Омской области</w:t>
            </w:r>
          </w:p>
        </w:tc>
        <w:tc>
          <w:tcPr>
            <w:tcW w:w="2242" w:type="dxa"/>
          </w:tcPr>
          <w:p w:rsidR="002977C9" w:rsidRPr="0068491A" w:rsidRDefault="002977C9" w:rsidP="002977C9">
            <w:pPr>
              <w:rPr>
                <w:sz w:val="24"/>
                <w:szCs w:val="24"/>
              </w:rPr>
            </w:pPr>
            <w:r w:rsidRPr="0068491A">
              <w:rPr>
                <w:sz w:val="24"/>
                <w:szCs w:val="24"/>
              </w:rPr>
              <w:t>Конюхова Светлана Александровна</w:t>
            </w:r>
          </w:p>
        </w:tc>
      </w:tr>
    </w:tbl>
    <w:p w:rsidR="00C77035" w:rsidRDefault="002977C9" w:rsidP="00C77035">
      <w:pPr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7A441F" w:rsidRPr="0068491A">
        <w:rPr>
          <w:sz w:val="28"/>
          <w:szCs w:val="28"/>
        </w:rPr>
        <w:t>4</w:t>
      </w:r>
      <w:r w:rsidR="0033557D" w:rsidRPr="0068491A">
        <w:rPr>
          <w:sz w:val="28"/>
          <w:szCs w:val="28"/>
        </w:rPr>
        <w:t>4</w:t>
      </w:r>
      <w:r w:rsidR="007A441F" w:rsidRPr="0068491A">
        <w:rPr>
          <w:sz w:val="28"/>
          <w:szCs w:val="28"/>
        </w:rPr>
        <w:t xml:space="preserve"> диплом</w:t>
      </w:r>
      <w:r w:rsidR="0033557D" w:rsidRPr="0068491A">
        <w:rPr>
          <w:sz w:val="28"/>
          <w:szCs w:val="28"/>
        </w:rPr>
        <w:t>а</w:t>
      </w:r>
      <w:r w:rsidR="007A441F" w:rsidRPr="0068491A">
        <w:rPr>
          <w:sz w:val="28"/>
          <w:szCs w:val="28"/>
        </w:rPr>
        <w:t xml:space="preserve"> </w:t>
      </w:r>
      <w:r w:rsidR="0033557D" w:rsidRPr="0068491A">
        <w:rPr>
          <w:sz w:val="28"/>
          <w:szCs w:val="28"/>
        </w:rPr>
        <w:t xml:space="preserve">и </w:t>
      </w:r>
      <w:r w:rsidR="007A441F" w:rsidRPr="0068491A">
        <w:rPr>
          <w:sz w:val="28"/>
          <w:szCs w:val="28"/>
        </w:rPr>
        <w:t xml:space="preserve">47 грамот </w:t>
      </w:r>
    </w:p>
    <w:p w:rsidR="002977C9" w:rsidRDefault="002977C9" w:rsidP="00C77035">
      <w:pPr>
        <w:rPr>
          <w:sz w:val="28"/>
          <w:szCs w:val="28"/>
        </w:rPr>
      </w:pPr>
    </w:p>
    <w:p w:rsidR="002977C9" w:rsidRPr="00305364" w:rsidRDefault="002977C9" w:rsidP="00C77035">
      <w:pPr>
        <w:rPr>
          <w:sz w:val="24"/>
          <w:szCs w:val="24"/>
        </w:rPr>
      </w:pPr>
      <w:r w:rsidRPr="00305364">
        <w:rPr>
          <w:sz w:val="24"/>
          <w:szCs w:val="24"/>
        </w:rPr>
        <w:t>Протокол вела ________________ педагог-организатор Литовченко Н.В.</w:t>
      </w:r>
    </w:p>
    <w:p w:rsidR="00C77035" w:rsidRPr="0068491A" w:rsidRDefault="00C77035" w:rsidP="00C77035">
      <w:pPr>
        <w:rPr>
          <w:sz w:val="28"/>
          <w:szCs w:val="28"/>
        </w:rPr>
      </w:pPr>
    </w:p>
    <w:sectPr w:rsidR="00C77035" w:rsidRPr="0068491A" w:rsidSect="009E2E9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27A" w:rsidRDefault="00A9427A" w:rsidP="00F12110">
      <w:r>
        <w:separator/>
      </w:r>
    </w:p>
  </w:endnote>
  <w:endnote w:type="continuationSeparator" w:id="0">
    <w:p w:rsidR="00A9427A" w:rsidRDefault="00A9427A" w:rsidP="00F12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8926801"/>
      <w:docPartObj>
        <w:docPartGallery w:val="Page Numbers (Bottom of Page)"/>
        <w:docPartUnique/>
      </w:docPartObj>
    </w:sdtPr>
    <w:sdtContent>
      <w:p w:rsidR="00E228A8" w:rsidRDefault="002F728E">
        <w:pPr>
          <w:pStyle w:val="af"/>
          <w:jc w:val="center"/>
        </w:pPr>
        <w:r>
          <w:fldChar w:fldCharType="begin"/>
        </w:r>
        <w:r w:rsidR="00E228A8">
          <w:instrText>PAGE   \* MERGEFORMAT</w:instrText>
        </w:r>
        <w:r>
          <w:fldChar w:fldCharType="separate"/>
        </w:r>
        <w:r w:rsidR="002A04D1">
          <w:rPr>
            <w:noProof/>
          </w:rPr>
          <w:t>2</w:t>
        </w:r>
        <w:r>
          <w:fldChar w:fldCharType="end"/>
        </w:r>
      </w:p>
    </w:sdtContent>
  </w:sdt>
  <w:p w:rsidR="00E228A8" w:rsidRDefault="00E228A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27A" w:rsidRDefault="00A9427A" w:rsidP="00F12110">
      <w:r>
        <w:separator/>
      </w:r>
    </w:p>
  </w:footnote>
  <w:footnote w:type="continuationSeparator" w:id="0">
    <w:p w:rsidR="00A9427A" w:rsidRDefault="00A9427A" w:rsidP="00F121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624"/>
    <w:multiLevelType w:val="hybridMultilevel"/>
    <w:tmpl w:val="134CB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427AB"/>
    <w:multiLevelType w:val="hybridMultilevel"/>
    <w:tmpl w:val="134CB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26CAC"/>
    <w:multiLevelType w:val="hybridMultilevel"/>
    <w:tmpl w:val="A71EB4CC"/>
    <w:lvl w:ilvl="0" w:tplc="D7F691A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10E07"/>
    <w:multiLevelType w:val="hybridMultilevel"/>
    <w:tmpl w:val="9C0AD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415CD"/>
    <w:multiLevelType w:val="hybridMultilevel"/>
    <w:tmpl w:val="21D2C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E71DC"/>
    <w:multiLevelType w:val="hybridMultilevel"/>
    <w:tmpl w:val="914A2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51F"/>
    <w:rsid w:val="0000194C"/>
    <w:rsid w:val="0002620D"/>
    <w:rsid w:val="00045FD3"/>
    <w:rsid w:val="000635C3"/>
    <w:rsid w:val="00065170"/>
    <w:rsid w:val="00075951"/>
    <w:rsid w:val="00100C49"/>
    <w:rsid w:val="00106C53"/>
    <w:rsid w:val="00113818"/>
    <w:rsid w:val="0011434F"/>
    <w:rsid w:val="001841F1"/>
    <w:rsid w:val="00194643"/>
    <w:rsid w:val="001975B3"/>
    <w:rsid w:val="001C6431"/>
    <w:rsid w:val="001E7ACC"/>
    <w:rsid w:val="00203111"/>
    <w:rsid w:val="002170A4"/>
    <w:rsid w:val="0023481E"/>
    <w:rsid w:val="00235164"/>
    <w:rsid w:val="0024629C"/>
    <w:rsid w:val="002854BC"/>
    <w:rsid w:val="002977C9"/>
    <w:rsid w:val="002A04D1"/>
    <w:rsid w:val="002B0715"/>
    <w:rsid w:val="002C1A57"/>
    <w:rsid w:val="002C4050"/>
    <w:rsid w:val="002D395F"/>
    <w:rsid w:val="002F08B2"/>
    <w:rsid w:val="002F67F2"/>
    <w:rsid w:val="002F728E"/>
    <w:rsid w:val="00305364"/>
    <w:rsid w:val="00311E5F"/>
    <w:rsid w:val="003161F7"/>
    <w:rsid w:val="003164A2"/>
    <w:rsid w:val="00323854"/>
    <w:rsid w:val="003314CD"/>
    <w:rsid w:val="0033557D"/>
    <w:rsid w:val="00336966"/>
    <w:rsid w:val="00346793"/>
    <w:rsid w:val="00352632"/>
    <w:rsid w:val="003B6A09"/>
    <w:rsid w:val="003C3303"/>
    <w:rsid w:val="003C7147"/>
    <w:rsid w:val="003D2A01"/>
    <w:rsid w:val="003F78D8"/>
    <w:rsid w:val="0040119D"/>
    <w:rsid w:val="00426B22"/>
    <w:rsid w:val="00444113"/>
    <w:rsid w:val="00477440"/>
    <w:rsid w:val="004E5325"/>
    <w:rsid w:val="004F6F35"/>
    <w:rsid w:val="00500B10"/>
    <w:rsid w:val="0051502E"/>
    <w:rsid w:val="0053101C"/>
    <w:rsid w:val="005449EC"/>
    <w:rsid w:val="00554F0F"/>
    <w:rsid w:val="00557C95"/>
    <w:rsid w:val="0058535E"/>
    <w:rsid w:val="005A30C2"/>
    <w:rsid w:val="005B59A7"/>
    <w:rsid w:val="005B67C7"/>
    <w:rsid w:val="005D2B67"/>
    <w:rsid w:val="005E1894"/>
    <w:rsid w:val="005E6671"/>
    <w:rsid w:val="00625E54"/>
    <w:rsid w:val="0064019A"/>
    <w:rsid w:val="006603CC"/>
    <w:rsid w:val="00671DCA"/>
    <w:rsid w:val="0068428F"/>
    <w:rsid w:val="0068491A"/>
    <w:rsid w:val="0069013B"/>
    <w:rsid w:val="006B10B7"/>
    <w:rsid w:val="006B2046"/>
    <w:rsid w:val="006C479F"/>
    <w:rsid w:val="006C55B6"/>
    <w:rsid w:val="006D3964"/>
    <w:rsid w:val="006F690F"/>
    <w:rsid w:val="00730C8F"/>
    <w:rsid w:val="00741406"/>
    <w:rsid w:val="007505A1"/>
    <w:rsid w:val="007527CD"/>
    <w:rsid w:val="007914F6"/>
    <w:rsid w:val="0079649A"/>
    <w:rsid w:val="007A441F"/>
    <w:rsid w:val="007B394A"/>
    <w:rsid w:val="007E152C"/>
    <w:rsid w:val="007F451F"/>
    <w:rsid w:val="008050B1"/>
    <w:rsid w:val="008078BD"/>
    <w:rsid w:val="00817F1C"/>
    <w:rsid w:val="00823720"/>
    <w:rsid w:val="00833E3A"/>
    <w:rsid w:val="00843183"/>
    <w:rsid w:val="008671D6"/>
    <w:rsid w:val="00880F7C"/>
    <w:rsid w:val="008B4783"/>
    <w:rsid w:val="00915CA5"/>
    <w:rsid w:val="0096095E"/>
    <w:rsid w:val="0097559F"/>
    <w:rsid w:val="00990BBB"/>
    <w:rsid w:val="009C257C"/>
    <w:rsid w:val="009D6A5D"/>
    <w:rsid w:val="009E2E9A"/>
    <w:rsid w:val="009F2236"/>
    <w:rsid w:val="00A025CE"/>
    <w:rsid w:val="00A066C8"/>
    <w:rsid w:val="00A60743"/>
    <w:rsid w:val="00A80380"/>
    <w:rsid w:val="00A9427A"/>
    <w:rsid w:val="00AA07A4"/>
    <w:rsid w:val="00AD191C"/>
    <w:rsid w:val="00AE5286"/>
    <w:rsid w:val="00B02D9C"/>
    <w:rsid w:val="00B155CD"/>
    <w:rsid w:val="00B2306D"/>
    <w:rsid w:val="00B24035"/>
    <w:rsid w:val="00B279CD"/>
    <w:rsid w:val="00B37727"/>
    <w:rsid w:val="00B44974"/>
    <w:rsid w:val="00B45604"/>
    <w:rsid w:val="00B470EA"/>
    <w:rsid w:val="00B53936"/>
    <w:rsid w:val="00B63D74"/>
    <w:rsid w:val="00B81B5F"/>
    <w:rsid w:val="00B8775C"/>
    <w:rsid w:val="00B95E93"/>
    <w:rsid w:val="00BA2F9C"/>
    <w:rsid w:val="00BA6C3A"/>
    <w:rsid w:val="00BB0402"/>
    <w:rsid w:val="00BB689B"/>
    <w:rsid w:val="00BF732D"/>
    <w:rsid w:val="00C134E9"/>
    <w:rsid w:val="00C20E02"/>
    <w:rsid w:val="00C36397"/>
    <w:rsid w:val="00C42731"/>
    <w:rsid w:val="00C620C8"/>
    <w:rsid w:val="00C750BA"/>
    <w:rsid w:val="00C76766"/>
    <w:rsid w:val="00C77035"/>
    <w:rsid w:val="00C95068"/>
    <w:rsid w:val="00CB331F"/>
    <w:rsid w:val="00CD6FE2"/>
    <w:rsid w:val="00D13268"/>
    <w:rsid w:val="00D173AB"/>
    <w:rsid w:val="00D25A49"/>
    <w:rsid w:val="00D343FA"/>
    <w:rsid w:val="00D4445A"/>
    <w:rsid w:val="00D4751D"/>
    <w:rsid w:val="00D752C0"/>
    <w:rsid w:val="00D83923"/>
    <w:rsid w:val="00DA37CC"/>
    <w:rsid w:val="00DB35C2"/>
    <w:rsid w:val="00DB77E8"/>
    <w:rsid w:val="00DC589B"/>
    <w:rsid w:val="00DE7867"/>
    <w:rsid w:val="00E074E9"/>
    <w:rsid w:val="00E13F6F"/>
    <w:rsid w:val="00E228A8"/>
    <w:rsid w:val="00E253DC"/>
    <w:rsid w:val="00E45E54"/>
    <w:rsid w:val="00E477B1"/>
    <w:rsid w:val="00E60FEE"/>
    <w:rsid w:val="00E90096"/>
    <w:rsid w:val="00E92B65"/>
    <w:rsid w:val="00E933AA"/>
    <w:rsid w:val="00EA67A5"/>
    <w:rsid w:val="00EA6CEA"/>
    <w:rsid w:val="00EA7729"/>
    <w:rsid w:val="00ED5AD9"/>
    <w:rsid w:val="00ED5AEC"/>
    <w:rsid w:val="00EE4291"/>
    <w:rsid w:val="00EE6A6D"/>
    <w:rsid w:val="00EF0733"/>
    <w:rsid w:val="00F12110"/>
    <w:rsid w:val="00F217B0"/>
    <w:rsid w:val="00F474CF"/>
    <w:rsid w:val="00F538E1"/>
    <w:rsid w:val="00F5787E"/>
    <w:rsid w:val="00F74F7A"/>
    <w:rsid w:val="00F81A90"/>
    <w:rsid w:val="00F87EC2"/>
    <w:rsid w:val="00FF2B43"/>
    <w:rsid w:val="00FF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45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5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5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5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5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5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5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5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5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4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4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45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5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5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5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5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5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4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F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5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F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45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F45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45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7F45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4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F45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45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31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1211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12110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121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12110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D343FA"/>
    <w:pPr>
      <w:ind w:firstLine="720"/>
    </w:pPr>
    <w:rPr>
      <w:sz w:val="32"/>
    </w:rPr>
  </w:style>
  <w:style w:type="character" w:customStyle="1" w:styleId="24">
    <w:name w:val="Основной текст с отступом 2 Знак"/>
    <w:basedOn w:val="a0"/>
    <w:link w:val="23"/>
    <w:rsid w:val="00D343FA"/>
    <w:rPr>
      <w:rFonts w:ascii="Times New Roman" w:eastAsia="Times New Roman" w:hAnsi="Times New Roman" w:cs="Times New Roman"/>
      <w:kern w:val="0"/>
      <w:sz w:val="32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311E5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11E5F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3">
    <w:name w:val="No Spacing"/>
    <w:qFormat/>
    <w:rsid w:val="00311E5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2025-04-30T11:59:00Z</cp:lastPrinted>
  <dcterms:created xsi:type="dcterms:W3CDTF">2025-07-11T06:37:00Z</dcterms:created>
  <dcterms:modified xsi:type="dcterms:W3CDTF">2025-07-11T06:37:00Z</dcterms:modified>
</cp:coreProperties>
</file>