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E0" w:rsidRPr="00532C65" w:rsidRDefault="001B2CE0" w:rsidP="001B2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C65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6C7B88" w:rsidRPr="00532C6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532C6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532C65">
        <w:rPr>
          <w:rFonts w:ascii="Times New Roman" w:hAnsi="Times New Roman" w:cs="Times New Roman"/>
          <w:b/>
          <w:sz w:val="24"/>
          <w:szCs w:val="24"/>
        </w:rPr>
        <w:t xml:space="preserve"> Летней Спартакиады </w:t>
      </w:r>
    </w:p>
    <w:p w:rsidR="00DD341E" w:rsidRPr="00532C65" w:rsidRDefault="001B2CE0" w:rsidP="001B2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C65">
        <w:rPr>
          <w:rFonts w:ascii="Times New Roman" w:hAnsi="Times New Roman" w:cs="Times New Roman"/>
          <w:b/>
          <w:sz w:val="24"/>
          <w:szCs w:val="24"/>
        </w:rPr>
        <w:t xml:space="preserve">Союза городов </w:t>
      </w:r>
      <w:r w:rsidR="00D61978">
        <w:rPr>
          <w:rFonts w:ascii="Times New Roman" w:hAnsi="Times New Roman" w:cs="Times New Roman"/>
          <w:b/>
          <w:sz w:val="24"/>
          <w:szCs w:val="24"/>
        </w:rPr>
        <w:t>Ц</w:t>
      </w:r>
      <w:r w:rsidRPr="00532C65">
        <w:rPr>
          <w:rFonts w:ascii="Times New Roman" w:hAnsi="Times New Roman" w:cs="Times New Roman"/>
          <w:b/>
          <w:sz w:val="24"/>
          <w:szCs w:val="24"/>
        </w:rPr>
        <w:t xml:space="preserve">ентра и </w:t>
      </w:r>
      <w:r w:rsidR="00D61978">
        <w:rPr>
          <w:rFonts w:ascii="Times New Roman" w:hAnsi="Times New Roman" w:cs="Times New Roman"/>
          <w:b/>
          <w:sz w:val="24"/>
          <w:szCs w:val="24"/>
        </w:rPr>
        <w:t>С</w:t>
      </w:r>
      <w:r w:rsidRPr="00532C65">
        <w:rPr>
          <w:rFonts w:ascii="Times New Roman" w:hAnsi="Times New Roman" w:cs="Times New Roman"/>
          <w:b/>
          <w:sz w:val="24"/>
          <w:szCs w:val="24"/>
        </w:rPr>
        <w:t>еверо-</w:t>
      </w:r>
      <w:r w:rsidR="00D61978">
        <w:rPr>
          <w:rFonts w:ascii="Times New Roman" w:hAnsi="Times New Roman" w:cs="Times New Roman"/>
          <w:b/>
          <w:sz w:val="24"/>
          <w:szCs w:val="24"/>
        </w:rPr>
        <w:t>З</w:t>
      </w:r>
      <w:r w:rsidRPr="00532C65">
        <w:rPr>
          <w:rFonts w:ascii="Times New Roman" w:hAnsi="Times New Roman" w:cs="Times New Roman"/>
          <w:b/>
          <w:sz w:val="24"/>
          <w:szCs w:val="24"/>
        </w:rPr>
        <w:t>апада России</w:t>
      </w:r>
    </w:p>
    <w:p w:rsidR="004A74BD" w:rsidRPr="00532C65" w:rsidRDefault="004A74BD" w:rsidP="001B2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C65">
        <w:rPr>
          <w:rFonts w:ascii="Times New Roman" w:hAnsi="Times New Roman" w:cs="Times New Roman"/>
          <w:b/>
          <w:sz w:val="24"/>
          <w:szCs w:val="24"/>
        </w:rPr>
        <w:t xml:space="preserve">4 – </w:t>
      </w:r>
      <w:r w:rsidR="006C7B88" w:rsidRPr="00532C65">
        <w:rPr>
          <w:rFonts w:ascii="Times New Roman" w:hAnsi="Times New Roman" w:cs="Times New Roman"/>
          <w:b/>
          <w:sz w:val="24"/>
          <w:szCs w:val="24"/>
        </w:rPr>
        <w:t>8</w:t>
      </w:r>
      <w:r w:rsidRPr="00532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B88" w:rsidRPr="00532C65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532C6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C7B88" w:rsidRPr="00532C65">
        <w:rPr>
          <w:rFonts w:ascii="Times New Roman" w:hAnsi="Times New Roman" w:cs="Times New Roman"/>
          <w:b/>
          <w:sz w:val="24"/>
          <w:szCs w:val="24"/>
        </w:rPr>
        <w:t>5</w:t>
      </w:r>
      <w:r w:rsidRPr="00532C6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935"/>
        <w:gridCol w:w="1526"/>
        <w:gridCol w:w="1254"/>
        <w:gridCol w:w="2630"/>
        <w:gridCol w:w="3226"/>
      </w:tblGrid>
      <w:tr w:rsidR="00F809D7" w:rsidRPr="00532C65" w:rsidTr="006C7B88">
        <w:tc>
          <w:tcPr>
            <w:tcW w:w="935" w:type="dxa"/>
          </w:tcPr>
          <w:p w:rsidR="00F809D7" w:rsidRPr="00532C65" w:rsidRDefault="00F809D7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1526" w:type="dxa"/>
          </w:tcPr>
          <w:p w:rsidR="00F809D7" w:rsidRPr="00532C65" w:rsidRDefault="00F809D7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54" w:type="dxa"/>
          </w:tcPr>
          <w:p w:rsidR="00F809D7" w:rsidRPr="00532C65" w:rsidRDefault="00F809D7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630" w:type="dxa"/>
          </w:tcPr>
          <w:p w:rsidR="00F809D7" w:rsidRPr="00532C65" w:rsidRDefault="00F809D7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226" w:type="dxa"/>
          </w:tcPr>
          <w:p w:rsidR="00F809D7" w:rsidRPr="00532C65" w:rsidRDefault="00F809D7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B6D09" w:rsidRPr="00532C65" w:rsidTr="00532C65">
        <w:trPr>
          <w:trHeight w:val="397"/>
        </w:trPr>
        <w:tc>
          <w:tcPr>
            <w:tcW w:w="935" w:type="dxa"/>
            <w:vMerge w:val="restart"/>
          </w:tcPr>
          <w:p w:rsidR="00CB6D09" w:rsidRPr="00532C65" w:rsidRDefault="00CB6D0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6" w:type="dxa"/>
            <w:vMerge w:val="restart"/>
          </w:tcPr>
          <w:p w:rsidR="00CB6D09" w:rsidRPr="00532C65" w:rsidRDefault="00CB6D09" w:rsidP="006C7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4 сентября</w:t>
            </w:r>
          </w:p>
        </w:tc>
        <w:tc>
          <w:tcPr>
            <w:tcW w:w="7110" w:type="dxa"/>
            <w:gridSpan w:val="3"/>
          </w:tcPr>
          <w:p w:rsidR="00CB6D09" w:rsidRPr="00532C65" w:rsidRDefault="00CB6D09" w:rsidP="006C7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День приезда команд – участников Спартакиады</w:t>
            </w:r>
          </w:p>
        </w:tc>
      </w:tr>
      <w:tr w:rsidR="00CB6D09" w:rsidRPr="00532C65" w:rsidTr="0038689B">
        <w:trPr>
          <w:trHeight w:val="454"/>
        </w:trPr>
        <w:tc>
          <w:tcPr>
            <w:tcW w:w="935" w:type="dxa"/>
            <w:vMerge/>
          </w:tcPr>
          <w:p w:rsidR="00CB6D09" w:rsidRPr="00532C65" w:rsidRDefault="00CB6D0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CB6D09" w:rsidRPr="00532C65" w:rsidRDefault="00CB6D0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CB6D09" w:rsidRPr="00532C65" w:rsidRDefault="00CB6D09" w:rsidP="006C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16.00 – 18.00</w:t>
            </w:r>
          </w:p>
        </w:tc>
        <w:tc>
          <w:tcPr>
            <w:tcW w:w="2630" w:type="dxa"/>
          </w:tcPr>
          <w:p w:rsidR="00CB6D09" w:rsidRPr="00532C65" w:rsidRDefault="00CB6D09" w:rsidP="00F8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мандатная комиссия</w:t>
            </w:r>
          </w:p>
        </w:tc>
        <w:tc>
          <w:tcPr>
            <w:tcW w:w="3226" w:type="dxa"/>
            <w:vMerge w:val="restart"/>
          </w:tcPr>
          <w:p w:rsidR="00CB6D09" w:rsidRPr="00532C65" w:rsidRDefault="00CB6D09" w:rsidP="00F8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УСКК «Вологда» Конева 2 В</w:t>
            </w:r>
          </w:p>
          <w:p w:rsidR="00CB6D09" w:rsidRPr="00532C65" w:rsidRDefault="00CB6D09" w:rsidP="00E57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(2 этаж – конференц зал)</w:t>
            </w:r>
          </w:p>
        </w:tc>
      </w:tr>
      <w:tr w:rsidR="00CB6D09" w:rsidRPr="00532C65" w:rsidTr="0038689B">
        <w:trPr>
          <w:trHeight w:val="851"/>
        </w:trPr>
        <w:tc>
          <w:tcPr>
            <w:tcW w:w="935" w:type="dxa"/>
            <w:vMerge/>
          </w:tcPr>
          <w:p w:rsidR="00CB6D09" w:rsidRPr="00532C65" w:rsidRDefault="00CB6D0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CB6D09" w:rsidRPr="00532C65" w:rsidRDefault="00CB6D0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CB6D09" w:rsidRPr="00532C65" w:rsidRDefault="00CB6D09" w:rsidP="00F80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18.00 – 18.30</w:t>
            </w:r>
          </w:p>
        </w:tc>
        <w:tc>
          <w:tcPr>
            <w:tcW w:w="2630" w:type="dxa"/>
          </w:tcPr>
          <w:p w:rsidR="00CB6D09" w:rsidRPr="00532C65" w:rsidRDefault="00CB6D09" w:rsidP="00F80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главной судейской коллегии по допуску участников </w:t>
            </w:r>
          </w:p>
        </w:tc>
        <w:tc>
          <w:tcPr>
            <w:tcW w:w="3226" w:type="dxa"/>
            <w:vMerge/>
          </w:tcPr>
          <w:p w:rsidR="00CB6D09" w:rsidRPr="00532C65" w:rsidRDefault="00CB6D09" w:rsidP="00F80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D09" w:rsidRPr="00532C65" w:rsidTr="006C7B88">
        <w:trPr>
          <w:trHeight w:val="385"/>
        </w:trPr>
        <w:tc>
          <w:tcPr>
            <w:tcW w:w="935" w:type="dxa"/>
            <w:vMerge/>
          </w:tcPr>
          <w:p w:rsidR="00CB6D09" w:rsidRPr="00532C65" w:rsidRDefault="00CB6D0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CB6D09" w:rsidRPr="00532C65" w:rsidRDefault="00CB6D0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0" w:type="dxa"/>
            <w:gridSpan w:val="3"/>
          </w:tcPr>
          <w:p w:rsidR="00CB6D09" w:rsidRPr="00532C65" w:rsidRDefault="00CB6D09" w:rsidP="00E57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Тренировочные мероприятия по видам спорта</w:t>
            </w:r>
          </w:p>
        </w:tc>
      </w:tr>
      <w:tr w:rsidR="00CB6D09" w:rsidRPr="00532C65" w:rsidTr="00532C65">
        <w:trPr>
          <w:trHeight w:val="454"/>
        </w:trPr>
        <w:tc>
          <w:tcPr>
            <w:tcW w:w="935" w:type="dxa"/>
            <w:vMerge/>
          </w:tcPr>
          <w:p w:rsidR="00CB6D09" w:rsidRPr="00532C65" w:rsidRDefault="00CB6D0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CB6D09" w:rsidRPr="00532C65" w:rsidRDefault="00CB6D0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CB6D09" w:rsidRPr="00532C65" w:rsidRDefault="00CB6D09" w:rsidP="006C7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16.00 – 19.00</w:t>
            </w:r>
          </w:p>
        </w:tc>
        <w:tc>
          <w:tcPr>
            <w:tcW w:w="2630" w:type="dxa"/>
          </w:tcPr>
          <w:p w:rsidR="00CB6D09" w:rsidRPr="00532C65" w:rsidRDefault="00CB6D09" w:rsidP="009C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3226" w:type="dxa"/>
          </w:tcPr>
          <w:p w:rsidR="004B032F" w:rsidRDefault="004B032F" w:rsidP="004B0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«Витязь»</w:t>
            </w:r>
          </w:p>
          <w:p w:rsidR="00CB6D09" w:rsidRPr="00532C65" w:rsidRDefault="00CB6D09" w:rsidP="004B0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(Гагарина ул., 44)</w:t>
            </w:r>
          </w:p>
        </w:tc>
      </w:tr>
      <w:tr w:rsidR="00CB6D09" w:rsidRPr="00532C65" w:rsidTr="006C7B88">
        <w:trPr>
          <w:trHeight w:val="457"/>
        </w:trPr>
        <w:tc>
          <w:tcPr>
            <w:tcW w:w="935" w:type="dxa"/>
            <w:vMerge/>
          </w:tcPr>
          <w:p w:rsidR="00CB6D09" w:rsidRPr="00532C65" w:rsidRDefault="00CB6D0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CB6D09" w:rsidRPr="00532C65" w:rsidRDefault="00CB6D0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CB6D09" w:rsidRPr="00532C65" w:rsidRDefault="00CB6D09" w:rsidP="00CB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17.00 –</w:t>
            </w:r>
          </w:p>
          <w:p w:rsidR="00CB6D09" w:rsidRPr="00532C65" w:rsidRDefault="00CB6D09" w:rsidP="009C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630" w:type="dxa"/>
          </w:tcPr>
          <w:p w:rsidR="00CB6D09" w:rsidRPr="00532C65" w:rsidRDefault="00CB6D09" w:rsidP="009C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  <w:r w:rsidRPr="00532C65"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  <w:tc>
          <w:tcPr>
            <w:tcW w:w="3226" w:type="dxa"/>
          </w:tcPr>
          <w:p w:rsidR="00CB6D09" w:rsidRPr="00532C65" w:rsidRDefault="00CB6D09" w:rsidP="00532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 xml:space="preserve"> СКК «Спектр»., Пречистенская наб.,44 А</w:t>
            </w:r>
          </w:p>
        </w:tc>
      </w:tr>
      <w:tr w:rsidR="00CB6D09" w:rsidRPr="00532C65" w:rsidTr="006C7B88">
        <w:trPr>
          <w:trHeight w:val="457"/>
        </w:trPr>
        <w:tc>
          <w:tcPr>
            <w:tcW w:w="935" w:type="dxa"/>
            <w:vMerge/>
          </w:tcPr>
          <w:p w:rsidR="00CB6D09" w:rsidRPr="00532C65" w:rsidRDefault="00CB6D0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CB6D09" w:rsidRPr="00532C65" w:rsidRDefault="00CB6D0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CB6D09" w:rsidRPr="00532C65" w:rsidRDefault="00CB6D09" w:rsidP="00CB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19.00 –</w:t>
            </w:r>
          </w:p>
          <w:p w:rsidR="00CB6D09" w:rsidRPr="00532C65" w:rsidRDefault="00CB6D09" w:rsidP="00CB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630" w:type="dxa"/>
          </w:tcPr>
          <w:p w:rsidR="00CB6D09" w:rsidRPr="00532C65" w:rsidRDefault="00CB6D09" w:rsidP="009C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Волейбол (по запросу)</w:t>
            </w:r>
          </w:p>
        </w:tc>
        <w:tc>
          <w:tcPr>
            <w:tcW w:w="3226" w:type="dxa"/>
          </w:tcPr>
          <w:p w:rsidR="00CB6D09" w:rsidRPr="00532C65" w:rsidRDefault="00CB6D09" w:rsidP="00CB6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CB6D09" w:rsidRPr="00532C65" w:rsidRDefault="00CB6D09" w:rsidP="00CB6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(ул. ПЗ-23, 7А)</w:t>
            </w:r>
          </w:p>
        </w:tc>
      </w:tr>
      <w:tr w:rsidR="00435171" w:rsidRPr="00532C65" w:rsidTr="00532C65">
        <w:trPr>
          <w:trHeight w:val="397"/>
        </w:trPr>
        <w:tc>
          <w:tcPr>
            <w:tcW w:w="935" w:type="dxa"/>
            <w:vMerge w:val="restart"/>
          </w:tcPr>
          <w:p w:rsidR="00435171" w:rsidRPr="00532C65" w:rsidRDefault="00435171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6" w:type="dxa"/>
            <w:vMerge w:val="restart"/>
          </w:tcPr>
          <w:p w:rsidR="00435171" w:rsidRPr="00532C65" w:rsidRDefault="00435171" w:rsidP="006C7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6C7B88"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</w:tc>
        <w:tc>
          <w:tcPr>
            <w:tcW w:w="7110" w:type="dxa"/>
            <w:gridSpan w:val="3"/>
          </w:tcPr>
          <w:p w:rsidR="00435171" w:rsidRPr="00532C65" w:rsidRDefault="00435171" w:rsidP="00532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открытие Спартакиады</w:t>
            </w:r>
          </w:p>
        </w:tc>
      </w:tr>
      <w:tr w:rsidR="00435171" w:rsidRPr="00532C65" w:rsidTr="0038689B">
        <w:trPr>
          <w:trHeight w:val="454"/>
        </w:trPr>
        <w:tc>
          <w:tcPr>
            <w:tcW w:w="935" w:type="dxa"/>
            <w:vMerge/>
          </w:tcPr>
          <w:p w:rsidR="00435171" w:rsidRPr="00532C65" w:rsidRDefault="00435171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435171" w:rsidRPr="00532C65" w:rsidRDefault="00435171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435171" w:rsidRPr="00532C65" w:rsidRDefault="00435171" w:rsidP="00665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65196"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65196"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665196"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65196"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856" w:type="dxa"/>
            <w:gridSpan w:val="2"/>
            <w:shd w:val="clear" w:color="auto" w:fill="auto"/>
          </w:tcPr>
          <w:p w:rsidR="00665196" w:rsidRPr="00532C65" w:rsidRDefault="00665196" w:rsidP="0066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УСКК «Вологда»</w:t>
            </w:r>
          </w:p>
          <w:p w:rsidR="00435171" w:rsidRPr="00532C65" w:rsidRDefault="00665196" w:rsidP="00665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(Конева 2 В, большая арена</w:t>
            </w:r>
            <w:r w:rsidR="00435171" w:rsidRPr="00532C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5171" w:rsidRPr="00532C65" w:rsidTr="006C7B88">
        <w:trPr>
          <w:trHeight w:val="407"/>
        </w:trPr>
        <w:tc>
          <w:tcPr>
            <w:tcW w:w="935" w:type="dxa"/>
            <w:vMerge/>
          </w:tcPr>
          <w:p w:rsidR="00435171" w:rsidRPr="00532C65" w:rsidRDefault="00435171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435171" w:rsidRPr="00532C65" w:rsidRDefault="00435171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0" w:type="dxa"/>
            <w:gridSpan w:val="3"/>
          </w:tcPr>
          <w:p w:rsidR="00435171" w:rsidRPr="00532C65" w:rsidRDefault="00435171" w:rsidP="00A94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по видам спорта</w:t>
            </w:r>
          </w:p>
        </w:tc>
      </w:tr>
      <w:tr w:rsidR="00435171" w:rsidRPr="00532C65" w:rsidTr="0038689B">
        <w:trPr>
          <w:trHeight w:val="454"/>
        </w:trPr>
        <w:tc>
          <w:tcPr>
            <w:tcW w:w="935" w:type="dxa"/>
            <w:vMerge/>
          </w:tcPr>
          <w:p w:rsidR="00435171" w:rsidRPr="00532C65" w:rsidRDefault="00435171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435171" w:rsidRPr="00532C65" w:rsidRDefault="00435171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435171" w:rsidRPr="00532C65" w:rsidRDefault="00435171" w:rsidP="0047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09.00 –18.00</w:t>
            </w:r>
          </w:p>
        </w:tc>
        <w:tc>
          <w:tcPr>
            <w:tcW w:w="2630" w:type="dxa"/>
            <w:shd w:val="clear" w:color="auto" w:fill="auto"/>
          </w:tcPr>
          <w:p w:rsidR="00435171" w:rsidRPr="00532C65" w:rsidRDefault="006C7B88" w:rsidP="00476B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5171" w:rsidRPr="00532C65">
              <w:rPr>
                <w:rFonts w:ascii="Times New Roman" w:hAnsi="Times New Roman" w:cs="Times New Roman"/>
                <w:sz w:val="24"/>
                <w:szCs w:val="24"/>
              </w:rPr>
              <w:t>олейбол</w:t>
            </w: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 xml:space="preserve"> муж.</w:t>
            </w:r>
          </w:p>
        </w:tc>
        <w:tc>
          <w:tcPr>
            <w:tcW w:w="3226" w:type="dxa"/>
          </w:tcPr>
          <w:p w:rsidR="006C7B88" w:rsidRPr="00532C65" w:rsidRDefault="006C7B88" w:rsidP="006C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435171" w:rsidRPr="00532C65" w:rsidRDefault="006C7B88" w:rsidP="006C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(ул. ПЗ-23, 7А)</w:t>
            </w:r>
          </w:p>
        </w:tc>
      </w:tr>
      <w:tr w:rsidR="006C7B88" w:rsidRPr="00532C65" w:rsidTr="0038689B">
        <w:trPr>
          <w:trHeight w:val="454"/>
        </w:trPr>
        <w:tc>
          <w:tcPr>
            <w:tcW w:w="935" w:type="dxa"/>
            <w:vMerge/>
          </w:tcPr>
          <w:p w:rsidR="006C7B88" w:rsidRPr="00532C65" w:rsidRDefault="006C7B88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6C7B88" w:rsidRPr="00532C65" w:rsidRDefault="006C7B88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6C7B88" w:rsidRPr="00532C65" w:rsidRDefault="006C7B88" w:rsidP="00A0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09.00 –18.00</w:t>
            </w:r>
          </w:p>
        </w:tc>
        <w:tc>
          <w:tcPr>
            <w:tcW w:w="2630" w:type="dxa"/>
            <w:shd w:val="clear" w:color="auto" w:fill="auto"/>
          </w:tcPr>
          <w:p w:rsidR="006C7B88" w:rsidRPr="00532C65" w:rsidRDefault="006C7B88" w:rsidP="00A07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волейбол ж</w:t>
            </w:r>
            <w:r w:rsidR="00B047A9" w:rsidRPr="00532C65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B047A9" w:rsidRPr="00532C65" w:rsidRDefault="00B047A9" w:rsidP="00B0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СК «Юбилейный»</w:t>
            </w:r>
          </w:p>
          <w:p w:rsidR="006C7B88" w:rsidRPr="00532C65" w:rsidRDefault="00B047A9" w:rsidP="00B0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(ул. Зосимовская, 58)</w:t>
            </w:r>
          </w:p>
        </w:tc>
      </w:tr>
      <w:tr w:rsidR="00435171" w:rsidRPr="00532C65" w:rsidTr="0038689B">
        <w:trPr>
          <w:trHeight w:val="454"/>
        </w:trPr>
        <w:tc>
          <w:tcPr>
            <w:tcW w:w="935" w:type="dxa"/>
            <w:vMerge/>
          </w:tcPr>
          <w:p w:rsidR="00435171" w:rsidRPr="00532C65" w:rsidRDefault="00435171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435171" w:rsidRPr="00532C65" w:rsidRDefault="00435171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435171" w:rsidRPr="00532C65" w:rsidRDefault="00435171" w:rsidP="00476B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 xml:space="preserve">10.00 – </w:t>
            </w:r>
            <w:r w:rsidR="00665196" w:rsidRPr="00532C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30" w:type="dxa"/>
            <w:shd w:val="clear" w:color="auto" w:fill="auto"/>
          </w:tcPr>
          <w:p w:rsidR="00435171" w:rsidRPr="00532C65" w:rsidRDefault="00435171" w:rsidP="006C7B8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  <w:r w:rsidR="00B047A9" w:rsidRPr="00532C65">
              <w:rPr>
                <w:rFonts w:ascii="Times New Roman" w:hAnsi="Times New Roman" w:cs="Times New Roman"/>
                <w:sz w:val="24"/>
                <w:szCs w:val="24"/>
              </w:rPr>
              <w:t>муж. и жен.</w:t>
            </w:r>
          </w:p>
        </w:tc>
        <w:tc>
          <w:tcPr>
            <w:tcW w:w="3226" w:type="dxa"/>
          </w:tcPr>
          <w:p w:rsidR="006C7B88" w:rsidRPr="00532C65" w:rsidRDefault="00B047A9" w:rsidP="006C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УСКК</w:t>
            </w:r>
            <w:r w:rsidR="006C7B88" w:rsidRPr="00532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«Вологда»</w:t>
            </w:r>
            <w:r w:rsidR="006C7B88" w:rsidRPr="00532C65">
              <w:rPr>
                <w:rFonts w:ascii="Times New Roman" w:hAnsi="Times New Roman" w:cs="Times New Roman"/>
                <w:sz w:val="24"/>
                <w:szCs w:val="24"/>
              </w:rPr>
              <w:t xml:space="preserve"> Конева 2 В</w:t>
            </w:r>
          </w:p>
          <w:p w:rsidR="00435171" w:rsidRPr="00532C65" w:rsidRDefault="006C7B88" w:rsidP="006C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(большая/малая арена)</w:t>
            </w:r>
          </w:p>
        </w:tc>
      </w:tr>
      <w:tr w:rsidR="00435171" w:rsidRPr="00532C65" w:rsidTr="0038689B">
        <w:trPr>
          <w:trHeight w:val="454"/>
        </w:trPr>
        <w:tc>
          <w:tcPr>
            <w:tcW w:w="935" w:type="dxa"/>
            <w:vMerge/>
          </w:tcPr>
          <w:p w:rsidR="00435171" w:rsidRPr="00532C65" w:rsidRDefault="00435171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435171" w:rsidRPr="00532C65" w:rsidRDefault="00435171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435171" w:rsidRPr="00532C65" w:rsidRDefault="00435171" w:rsidP="00B0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7A9" w:rsidRPr="00532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5196" w:rsidRPr="00532C65">
              <w:rPr>
                <w:rFonts w:ascii="Times New Roman" w:hAnsi="Times New Roman" w:cs="Times New Roman"/>
                <w:sz w:val="24"/>
                <w:szCs w:val="24"/>
              </w:rPr>
              <w:t>.30 – 19</w:t>
            </w: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30" w:type="dxa"/>
            <w:shd w:val="clear" w:color="auto" w:fill="auto"/>
          </w:tcPr>
          <w:p w:rsidR="00435171" w:rsidRPr="00532C65" w:rsidRDefault="00435171" w:rsidP="00476B1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3226" w:type="dxa"/>
          </w:tcPr>
          <w:p w:rsidR="0038689B" w:rsidRDefault="0038689B" w:rsidP="006C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«Витязь»</w:t>
            </w:r>
          </w:p>
          <w:p w:rsidR="00435171" w:rsidRPr="00532C65" w:rsidRDefault="00435171" w:rsidP="006C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(Гагарина ул., 44)</w:t>
            </w:r>
          </w:p>
        </w:tc>
      </w:tr>
      <w:tr w:rsidR="006C7B88" w:rsidRPr="00532C65" w:rsidTr="0038689B">
        <w:trPr>
          <w:trHeight w:val="907"/>
        </w:trPr>
        <w:tc>
          <w:tcPr>
            <w:tcW w:w="935" w:type="dxa"/>
            <w:vMerge/>
          </w:tcPr>
          <w:p w:rsidR="006C7B88" w:rsidRPr="00532C65" w:rsidRDefault="006C7B88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6C7B88" w:rsidRPr="00532C65" w:rsidRDefault="006C7B88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6C7B88" w:rsidRPr="00532C65" w:rsidRDefault="00B047A9" w:rsidP="00B0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09.00 –13.00;</w:t>
            </w:r>
          </w:p>
          <w:p w:rsidR="00B047A9" w:rsidRPr="00532C65" w:rsidRDefault="00B047A9" w:rsidP="00B0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16.00 –18.00</w:t>
            </w:r>
          </w:p>
        </w:tc>
        <w:tc>
          <w:tcPr>
            <w:tcW w:w="2630" w:type="dxa"/>
            <w:shd w:val="clear" w:color="auto" w:fill="auto"/>
          </w:tcPr>
          <w:p w:rsidR="006C7B88" w:rsidRPr="00532C65" w:rsidRDefault="00B047A9" w:rsidP="0047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многоборье «Защитник Отечества»</w:t>
            </w:r>
          </w:p>
        </w:tc>
        <w:tc>
          <w:tcPr>
            <w:tcW w:w="3226" w:type="dxa"/>
          </w:tcPr>
          <w:p w:rsidR="0038689B" w:rsidRDefault="0038689B" w:rsidP="006C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«Витязь»</w:t>
            </w:r>
          </w:p>
          <w:p w:rsidR="006C7B88" w:rsidRPr="00532C65" w:rsidRDefault="00B047A9" w:rsidP="006C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(Гагарина ул., 44)</w:t>
            </w:r>
          </w:p>
        </w:tc>
      </w:tr>
      <w:tr w:rsidR="00435171" w:rsidRPr="00532C65" w:rsidTr="0038689B">
        <w:trPr>
          <w:trHeight w:val="454"/>
        </w:trPr>
        <w:tc>
          <w:tcPr>
            <w:tcW w:w="935" w:type="dxa"/>
            <w:vMerge/>
          </w:tcPr>
          <w:p w:rsidR="00435171" w:rsidRPr="00532C65" w:rsidRDefault="00435171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435171" w:rsidRPr="00532C65" w:rsidRDefault="00435171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435171" w:rsidRPr="00532C65" w:rsidRDefault="00435171" w:rsidP="0047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10.00 –</w:t>
            </w:r>
            <w:r w:rsidR="00665196" w:rsidRPr="00532C65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30" w:type="dxa"/>
            <w:shd w:val="clear" w:color="auto" w:fill="auto"/>
          </w:tcPr>
          <w:p w:rsidR="00435171" w:rsidRPr="00532C65" w:rsidRDefault="00435171" w:rsidP="0047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226" w:type="dxa"/>
          </w:tcPr>
          <w:p w:rsidR="00435171" w:rsidRPr="00532C65" w:rsidRDefault="00435171" w:rsidP="006C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АУ ВО СШОР «Витязь»</w:t>
            </w:r>
          </w:p>
          <w:p w:rsidR="00435171" w:rsidRPr="00532C65" w:rsidRDefault="00435171" w:rsidP="006C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C7B88" w:rsidRPr="00532C65">
              <w:rPr>
                <w:rFonts w:ascii="Times New Roman" w:hAnsi="Times New Roman" w:cs="Times New Roman"/>
                <w:sz w:val="24"/>
                <w:szCs w:val="24"/>
              </w:rPr>
              <w:t xml:space="preserve"> Кирова</w:t>
            </w: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</w:tr>
      <w:tr w:rsidR="00435171" w:rsidRPr="00532C65" w:rsidTr="0038689B">
        <w:trPr>
          <w:trHeight w:val="454"/>
        </w:trPr>
        <w:tc>
          <w:tcPr>
            <w:tcW w:w="935" w:type="dxa"/>
            <w:vMerge/>
          </w:tcPr>
          <w:p w:rsidR="00435171" w:rsidRPr="00532C65" w:rsidRDefault="00435171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435171" w:rsidRPr="00532C65" w:rsidRDefault="00435171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435171" w:rsidRPr="00532C65" w:rsidRDefault="00435171" w:rsidP="0053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196" w:rsidRPr="00532C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.00 – 17.00</w:t>
            </w:r>
          </w:p>
        </w:tc>
        <w:tc>
          <w:tcPr>
            <w:tcW w:w="2630" w:type="dxa"/>
            <w:shd w:val="clear" w:color="auto" w:fill="auto"/>
          </w:tcPr>
          <w:p w:rsidR="00435171" w:rsidRPr="00532C65" w:rsidRDefault="00435171" w:rsidP="00435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компьютерный спорт</w:t>
            </w:r>
          </w:p>
        </w:tc>
        <w:tc>
          <w:tcPr>
            <w:tcW w:w="3226" w:type="dxa"/>
          </w:tcPr>
          <w:p w:rsidR="0038689B" w:rsidRDefault="0038689B" w:rsidP="00532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арена</w:t>
            </w:r>
          </w:p>
          <w:p w:rsidR="00435171" w:rsidRPr="00532C65" w:rsidRDefault="00435171" w:rsidP="00532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(ул.</w:t>
            </w:r>
            <w:r w:rsidR="006C7B88" w:rsidRPr="00532C65">
              <w:rPr>
                <w:rFonts w:ascii="Times New Roman" w:hAnsi="Times New Roman" w:cs="Times New Roman"/>
                <w:sz w:val="24"/>
                <w:szCs w:val="24"/>
              </w:rPr>
              <w:t xml:space="preserve"> Ленина</w:t>
            </w: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, 5)</w:t>
            </w:r>
          </w:p>
        </w:tc>
      </w:tr>
      <w:tr w:rsidR="00435171" w:rsidRPr="00532C65" w:rsidTr="0038689B">
        <w:trPr>
          <w:trHeight w:val="851"/>
        </w:trPr>
        <w:tc>
          <w:tcPr>
            <w:tcW w:w="935" w:type="dxa"/>
            <w:vMerge/>
          </w:tcPr>
          <w:p w:rsidR="00435171" w:rsidRPr="00532C65" w:rsidRDefault="00435171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435171" w:rsidRPr="00532C65" w:rsidRDefault="00435171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435171" w:rsidRPr="00532C65" w:rsidRDefault="00665196" w:rsidP="0047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5171" w:rsidRPr="00532C65">
              <w:rPr>
                <w:rFonts w:ascii="Times New Roman" w:hAnsi="Times New Roman" w:cs="Times New Roman"/>
                <w:sz w:val="24"/>
                <w:szCs w:val="24"/>
              </w:rPr>
              <w:t>.00 – 19</w:t>
            </w: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435171" w:rsidRPr="00532C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0" w:type="dxa"/>
            <w:shd w:val="clear" w:color="auto" w:fill="auto"/>
          </w:tcPr>
          <w:p w:rsidR="00435171" w:rsidRPr="00532C65" w:rsidRDefault="00435171" w:rsidP="006C7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фут</w:t>
            </w:r>
            <w:r w:rsidR="006C7B88" w:rsidRPr="00532C65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3226" w:type="dxa"/>
          </w:tcPr>
          <w:p w:rsidR="006C7B88" w:rsidRPr="00532C65" w:rsidRDefault="00435171" w:rsidP="006C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СКК «</w:t>
            </w:r>
            <w:r w:rsidR="006C7B88" w:rsidRPr="00532C65">
              <w:rPr>
                <w:rFonts w:ascii="Times New Roman" w:hAnsi="Times New Roman" w:cs="Times New Roman"/>
                <w:sz w:val="24"/>
                <w:szCs w:val="24"/>
              </w:rPr>
              <w:t>Спектр»,</w:t>
            </w:r>
          </w:p>
          <w:p w:rsidR="00435171" w:rsidRPr="00532C65" w:rsidRDefault="006C7B88" w:rsidP="006C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Пречистенская наб.</w:t>
            </w:r>
            <w:r w:rsidR="00435171" w:rsidRPr="00532C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44А</w:t>
            </w:r>
          </w:p>
          <w:p w:rsidR="00435171" w:rsidRPr="00532C65" w:rsidRDefault="00435171" w:rsidP="006C7B88">
            <w:pPr>
              <w:tabs>
                <w:tab w:val="left" w:pos="2495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(спортивная арена)</w:t>
            </w:r>
          </w:p>
        </w:tc>
      </w:tr>
      <w:tr w:rsidR="00435171" w:rsidRPr="00532C65" w:rsidTr="00532C65">
        <w:trPr>
          <w:trHeight w:val="397"/>
        </w:trPr>
        <w:tc>
          <w:tcPr>
            <w:tcW w:w="935" w:type="dxa"/>
            <w:vMerge w:val="restart"/>
          </w:tcPr>
          <w:p w:rsidR="00435171" w:rsidRPr="00532C65" w:rsidRDefault="00435171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6" w:type="dxa"/>
            <w:vMerge w:val="restart"/>
          </w:tcPr>
          <w:p w:rsidR="00435171" w:rsidRPr="00532C65" w:rsidRDefault="00435171" w:rsidP="006C7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6C7B88"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</w:tc>
        <w:tc>
          <w:tcPr>
            <w:tcW w:w="7110" w:type="dxa"/>
            <w:gridSpan w:val="3"/>
          </w:tcPr>
          <w:p w:rsidR="00435171" w:rsidRPr="00532C65" w:rsidRDefault="00435171" w:rsidP="00435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по видам спорта</w:t>
            </w:r>
          </w:p>
        </w:tc>
      </w:tr>
      <w:tr w:rsidR="00B047A9" w:rsidRPr="00532C65" w:rsidTr="0038689B">
        <w:trPr>
          <w:trHeight w:val="454"/>
        </w:trPr>
        <w:tc>
          <w:tcPr>
            <w:tcW w:w="935" w:type="dxa"/>
            <w:vMerge/>
          </w:tcPr>
          <w:p w:rsidR="00B047A9" w:rsidRPr="00532C65" w:rsidRDefault="00B047A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B047A9" w:rsidRPr="00532C65" w:rsidRDefault="00B047A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B047A9" w:rsidRPr="00532C65" w:rsidRDefault="00B047A9" w:rsidP="00A0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09.00 –18.00</w:t>
            </w:r>
          </w:p>
        </w:tc>
        <w:tc>
          <w:tcPr>
            <w:tcW w:w="2630" w:type="dxa"/>
          </w:tcPr>
          <w:p w:rsidR="00B047A9" w:rsidRPr="00532C65" w:rsidRDefault="00B047A9" w:rsidP="00A07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волейбол муж.</w:t>
            </w:r>
          </w:p>
        </w:tc>
        <w:tc>
          <w:tcPr>
            <w:tcW w:w="3226" w:type="dxa"/>
          </w:tcPr>
          <w:p w:rsidR="00B047A9" w:rsidRPr="00532C65" w:rsidRDefault="00B047A9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B047A9" w:rsidRPr="00532C65" w:rsidRDefault="00B047A9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(ул. ПЗ-23, 7А)</w:t>
            </w:r>
          </w:p>
        </w:tc>
      </w:tr>
      <w:tr w:rsidR="00B047A9" w:rsidRPr="00532C65" w:rsidTr="0038689B">
        <w:trPr>
          <w:trHeight w:val="454"/>
        </w:trPr>
        <w:tc>
          <w:tcPr>
            <w:tcW w:w="935" w:type="dxa"/>
            <w:vMerge/>
          </w:tcPr>
          <w:p w:rsidR="00B047A9" w:rsidRPr="00532C65" w:rsidRDefault="00B047A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B047A9" w:rsidRPr="00532C65" w:rsidRDefault="00B047A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B047A9" w:rsidRPr="00532C65" w:rsidRDefault="00B047A9" w:rsidP="00A0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09.00 –18.00</w:t>
            </w:r>
          </w:p>
        </w:tc>
        <w:tc>
          <w:tcPr>
            <w:tcW w:w="2630" w:type="dxa"/>
          </w:tcPr>
          <w:p w:rsidR="00B047A9" w:rsidRPr="00532C65" w:rsidRDefault="00B047A9" w:rsidP="00A07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волейбол жен.</w:t>
            </w:r>
          </w:p>
        </w:tc>
        <w:tc>
          <w:tcPr>
            <w:tcW w:w="3226" w:type="dxa"/>
          </w:tcPr>
          <w:p w:rsidR="00B047A9" w:rsidRPr="00532C65" w:rsidRDefault="00B047A9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СК «Юбилейный»</w:t>
            </w:r>
          </w:p>
          <w:p w:rsidR="00B047A9" w:rsidRPr="00532C65" w:rsidRDefault="00B047A9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(ул. Зосимовская, 58)</w:t>
            </w:r>
          </w:p>
        </w:tc>
      </w:tr>
      <w:tr w:rsidR="00B047A9" w:rsidRPr="00532C65" w:rsidTr="0038689B">
        <w:trPr>
          <w:trHeight w:val="454"/>
        </w:trPr>
        <w:tc>
          <w:tcPr>
            <w:tcW w:w="935" w:type="dxa"/>
            <w:vMerge/>
          </w:tcPr>
          <w:p w:rsidR="00B047A9" w:rsidRPr="00532C65" w:rsidRDefault="00B047A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B047A9" w:rsidRPr="00532C65" w:rsidRDefault="00B047A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B047A9" w:rsidRPr="00532C65" w:rsidRDefault="00B047A9" w:rsidP="00A0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</w:tc>
        <w:tc>
          <w:tcPr>
            <w:tcW w:w="2630" w:type="dxa"/>
          </w:tcPr>
          <w:p w:rsidR="00B047A9" w:rsidRPr="00532C65" w:rsidRDefault="00B047A9" w:rsidP="00A077E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баскетбол муж. и жен.</w:t>
            </w:r>
          </w:p>
        </w:tc>
        <w:tc>
          <w:tcPr>
            <w:tcW w:w="3226" w:type="dxa"/>
          </w:tcPr>
          <w:p w:rsidR="00B047A9" w:rsidRPr="00532C65" w:rsidRDefault="00B047A9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УСКК «Вологда» Конева 2 В</w:t>
            </w:r>
          </w:p>
          <w:p w:rsidR="00B047A9" w:rsidRPr="00532C65" w:rsidRDefault="00B047A9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(большая/малая арена)</w:t>
            </w:r>
          </w:p>
        </w:tc>
      </w:tr>
      <w:tr w:rsidR="00B047A9" w:rsidRPr="00532C65" w:rsidTr="0038689B">
        <w:trPr>
          <w:trHeight w:val="454"/>
        </w:trPr>
        <w:tc>
          <w:tcPr>
            <w:tcW w:w="935" w:type="dxa"/>
            <w:vMerge/>
          </w:tcPr>
          <w:p w:rsidR="00B047A9" w:rsidRPr="00532C65" w:rsidRDefault="00B047A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B047A9" w:rsidRPr="00532C65" w:rsidRDefault="00B047A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B047A9" w:rsidRPr="00532C65" w:rsidRDefault="00B047A9" w:rsidP="0066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5196" w:rsidRPr="00532C65">
              <w:rPr>
                <w:rFonts w:ascii="Times New Roman" w:hAnsi="Times New Roman" w:cs="Times New Roman"/>
                <w:sz w:val="24"/>
                <w:szCs w:val="24"/>
              </w:rPr>
              <w:t>1.00 – 13</w:t>
            </w: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5196" w:rsidRPr="00532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0" w:type="dxa"/>
          </w:tcPr>
          <w:p w:rsidR="00B047A9" w:rsidRPr="00532C65" w:rsidRDefault="00B047A9" w:rsidP="00A077E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3226" w:type="dxa"/>
          </w:tcPr>
          <w:p w:rsidR="0038689B" w:rsidRDefault="0038689B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«Витязь»</w:t>
            </w:r>
          </w:p>
          <w:p w:rsidR="00B047A9" w:rsidRPr="00532C65" w:rsidRDefault="00B047A9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(Гагарина ул., 44)</w:t>
            </w:r>
          </w:p>
        </w:tc>
      </w:tr>
      <w:tr w:rsidR="00B047A9" w:rsidRPr="00532C65" w:rsidTr="0038689B">
        <w:trPr>
          <w:trHeight w:val="454"/>
        </w:trPr>
        <w:tc>
          <w:tcPr>
            <w:tcW w:w="935" w:type="dxa"/>
            <w:vMerge/>
          </w:tcPr>
          <w:p w:rsidR="00B047A9" w:rsidRPr="00532C65" w:rsidRDefault="00B047A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B047A9" w:rsidRPr="00532C65" w:rsidRDefault="00B047A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B047A9" w:rsidRPr="00532C65" w:rsidRDefault="00B047A9" w:rsidP="00A0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2630" w:type="dxa"/>
          </w:tcPr>
          <w:p w:rsidR="00B047A9" w:rsidRPr="00532C65" w:rsidRDefault="00B047A9" w:rsidP="00A0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226" w:type="dxa"/>
          </w:tcPr>
          <w:p w:rsidR="00B047A9" w:rsidRPr="00532C65" w:rsidRDefault="00B047A9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АУ ВО СШОР «Витязь»</w:t>
            </w:r>
          </w:p>
          <w:p w:rsidR="00B047A9" w:rsidRPr="00532C65" w:rsidRDefault="00B047A9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ул. Кирова, 15</w:t>
            </w:r>
          </w:p>
        </w:tc>
      </w:tr>
      <w:tr w:rsidR="00B047A9" w:rsidRPr="00532C65" w:rsidTr="0038689B">
        <w:trPr>
          <w:trHeight w:val="454"/>
        </w:trPr>
        <w:tc>
          <w:tcPr>
            <w:tcW w:w="935" w:type="dxa"/>
            <w:vMerge/>
          </w:tcPr>
          <w:p w:rsidR="00B047A9" w:rsidRPr="00532C65" w:rsidRDefault="00B047A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B047A9" w:rsidRPr="00532C65" w:rsidRDefault="00B047A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B047A9" w:rsidRPr="00532C65" w:rsidRDefault="00B047A9" w:rsidP="0053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12.00 – 17.00</w:t>
            </w:r>
          </w:p>
        </w:tc>
        <w:tc>
          <w:tcPr>
            <w:tcW w:w="2630" w:type="dxa"/>
          </w:tcPr>
          <w:p w:rsidR="00B047A9" w:rsidRPr="00532C65" w:rsidRDefault="00B047A9" w:rsidP="00A0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компьютерный спорт</w:t>
            </w:r>
          </w:p>
        </w:tc>
        <w:tc>
          <w:tcPr>
            <w:tcW w:w="3226" w:type="dxa"/>
          </w:tcPr>
          <w:p w:rsidR="0038689B" w:rsidRDefault="00B047A9" w:rsidP="00532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Киберспортивная</w:t>
            </w:r>
            <w:proofErr w:type="spellEnd"/>
            <w:r w:rsidRPr="00532C65">
              <w:rPr>
                <w:rFonts w:ascii="Times New Roman" w:hAnsi="Times New Roman" w:cs="Times New Roman"/>
                <w:sz w:val="24"/>
                <w:szCs w:val="24"/>
              </w:rPr>
              <w:t xml:space="preserve"> арена </w:t>
            </w:r>
          </w:p>
          <w:p w:rsidR="00B047A9" w:rsidRPr="00532C65" w:rsidRDefault="00B047A9" w:rsidP="00532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(ул. Ленина, 5)</w:t>
            </w:r>
          </w:p>
        </w:tc>
      </w:tr>
      <w:tr w:rsidR="00B047A9" w:rsidRPr="00532C65" w:rsidTr="0038689B">
        <w:trPr>
          <w:trHeight w:val="851"/>
        </w:trPr>
        <w:tc>
          <w:tcPr>
            <w:tcW w:w="935" w:type="dxa"/>
            <w:vMerge/>
          </w:tcPr>
          <w:p w:rsidR="00B047A9" w:rsidRPr="00532C65" w:rsidRDefault="00B047A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B047A9" w:rsidRPr="00532C65" w:rsidRDefault="00B047A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B047A9" w:rsidRPr="00532C65" w:rsidRDefault="00665196" w:rsidP="00A0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047A9" w:rsidRPr="00532C65">
              <w:rPr>
                <w:rFonts w:ascii="Times New Roman" w:hAnsi="Times New Roman" w:cs="Times New Roman"/>
                <w:sz w:val="24"/>
                <w:szCs w:val="24"/>
              </w:rPr>
              <w:t>.00 – 19.00</w:t>
            </w:r>
          </w:p>
        </w:tc>
        <w:tc>
          <w:tcPr>
            <w:tcW w:w="2630" w:type="dxa"/>
          </w:tcPr>
          <w:p w:rsidR="00B047A9" w:rsidRPr="00532C65" w:rsidRDefault="00B047A9" w:rsidP="00A0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</w:p>
        </w:tc>
        <w:tc>
          <w:tcPr>
            <w:tcW w:w="3226" w:type="dxa"/>
          </w:tcPr>
          <w:p w:rsidR="00B047A9" w:rsidRPr="00532C65" w:rsidRDefault="00B047A9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СКК «Спектр»,</w:t>
            </w:r>
          </w:p>
          <w:p w:rsidR="00B047A9" w:rsidRPr="00532C65" w:rsidRDefault="00B047A9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Пречистенская наб., 44А</w:t>
            </w:r>
          </w:p>
          <w:p w:rsidR="00B047A9" w:rsidRPr="00532C65" w:rsidRDefault="00B047A9" w:rsidP="00A077E7">
            <w:pPr>
              <w:tabs>
                <w:tab w:val="left" w:pos="2495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(спортивная арена)</w:t>
            </w:r>
          </w:p>
        </w:tc>
      </w:tr>
      <w:tr w:rsidR="00CD3F19" w:rsidRPr="00532C65" w:rsidTr="00532C65">
        <w:trPr>
          <w:trHeight w:val="397"/>
        </w:trPr>
        <w:tc>
          <w:tcPr>
            <w:tcW w:w="935" w:type="dxa"/>
            <w:vMerge w:val="restart"/>
          </w:tcPr>
          <w:p w:rsidR="00CD3F19" w:rsidRPr="00532C65" w:rsidRDefault="00CD3F1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  <w:vMerge w:val="restart"/>
          </w:tcPr>
          <w:p w:rsidR="00CD3F19" w:rsidRPr="00532C65" w:rsidRDefault="00CD3F19" w:rsidP="00532C65">
            <w:pPr>
              <w:tabs>
                <w:tab w:val="left" w:pos="2495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6C7B88"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</w:tc>
        <w:tc>
          <w:tcPr>
            <w:tcW w:w="7110" w:type="dxa"/>
            <w:gridSpan w:val="3"/>
          </w:tcPr>
          <w:p w:rsidR="00CD3F19" w:rsidRPr="00532C65" w:rsidRDefault="00CD3F19" w:rsidP="00435171">
            <w:pPr>
              <w:tabs>
                <w:tab w:val="left" w:pos="2495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 по видам спорта (финалы)</w:t>
            </w:r>
          </w:p>
        </w:tc>
      </w:tr>
      <w:tr w:rsidR="00196F10" w:rsidRPr="00532C65" w:rsidTr="0038689B">
        <w:trPr>
          <w:trHeight w:val="454"/>
        </w:trPr>
        <w:tc>
          <w:tcPr>
            <w:tcW w:w="935" w:type="dxa"/>
            <w:vMerge/>
          </w:tcPr>
          <w:p w:rsidR="00196F10" w:rsidRPr="00532C65" w:rsidRDefault="00196F10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196F10" w:rsidRPr="00532C65" w:rsidRDefault="00196F10" w:rsidP="000E05FF">
            <w:pPr>
              <w:tabs>
                <w:tab w:val="left" w:pos="2495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196F10" w:rsidRPr="00532C65" w:rsidRDefault="00196F10" w:rsidP="00A0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09.00 –13.00</w:t>
            </w:r>
          </w:p>
        </w:tc>
        <w:tc>
          <w:tcPr>
            <w:tcW w:w="2630" w:type="dxa"/>
          </w:tcPr>
          <w:p w:rsidR="00196F10" w:rsidRPr="00532C65" w:rsidRDefault="00196F10" w:rsidP="00A07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волейбол муж.</w:t>
            </w:r>
          </w:p>
        </w:tc>
        <w:tc>
          <w:tcPr>
            <w:tcW w:w="3226" w:type="dxa"/>
          </w:tcPr>
          <w:p w:rsidR="00196F10" w:rsidRPr="00532C65" w:rsidRDefault="00196F10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196F10" w:rsidRPr="00532C65" w:rsidRDefault="00196F10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(ул. ПЗ-23, 7А)</w:t>
            </w:r>
          </w:p>
        </w:tc>
      </w:tr>
      <w:tr w:rsidR="00196F10" w:rsidRPr="00532C65" w:rsidTr="0038689B">
        <w:trPr>
          <w:trHeight w:val="454"/>
        </w:trPr>
        <w:tc>
          <w:tcPr>
            <w:tcW w:w="935" w:type="dxa"/>
            <w:vMerge/>
          </w:tcPr>
          <w:p w:rsidR="00196F10" w:rsidRPr="00532C65" w:rsidRDefault="00196F10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196F10" w:rsidRPr="00532C65" w:rsidRDefault="00196F10" w:rsidP="000E05FF">
            <w:pPr>
              <w:tabs>
                <w:tab w:val="left" w:pos="2495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196F10" w:rsidRPr="00532C65" w:rsidRDefault="00196F10" w:rsidP="00A0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09.00 –13.00</w:t>
            </w:r>
          </w:p>
        </w:tc>
        <w:tc>
          <w:tcPr>
            <w:tcW w:w="2630" w:type="dxa"/>
          </w:tcPr>
          <w:p w:rsidR="00196F10" w:rsidRPr="00532C65" w:rsidRDefault="00196F10" w:rsidP="00A077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волейбол жен.</w:t>
            </w:r>
          </w:p>
        </w:tc>
        <w:tc>
          <w:tcPr>
            <w:tcW w:w="3226" w:type="dxa"/>
          </w:tcPr>
          <w:p w:rsidR="00196F10" w:rsidRPr="00532C65" w:rsidRDefault="00196F10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СК «Юбилейный»</w:t>
            </w:r>
          </w:p>
          <w:p w:rsidR="00196F10" w:rsidRPr="00532C65" w:rsidRDefault="00196F10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(ул. Зосимовская, 58)</w:t>
            </w:r>
          </w:p>
        </w:tc>
      </w:tr>
      <w:tr w:rsidR="00196F10" w:rsidRPr="00532C65" w:rsidTr="00532C65">
        <w:trPr>
          <w:trHeight w:val="454"/>
        </w:trPr>
        <w:tc>
          <w:tcPr>
            <w:tcW w:w="935" w:type="dxa"/>
            <w:vMerge/>
          </w:tcPr>
          <w:p w:rsidR="00196F10" w:rsidRPr="00532C65" w:rsidRDefault="00196F10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196F10" w:rsidRPr="00532C65" w:rsidRDefault="00196F10" w:rsidP="000E05FF">
            <w:pPr>
              <w:tabs>
                <w:tab w:val="left" w:pos="2495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196F10" w:rsidRPr="00532C65" w:rsidRDefault="00196F10" w:rsidP="00A0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09.00 – 13.00</w:t>
            </w:r>
          </w:p>
        </w:tc>
        <w:tc>
          <w:tcPr>
            <w:tcW w:w="2630" w:type="dxa"/>
          </w:tcPr>
          <w:p w:rsidR="00196F10" w:rsidRPr="00532C65" w:rsidRDefault="00196F10" w:rsidP="00A077E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баскетбол муж. и жен.</w:t>
            </w:r>
          </w:p>
        </w:tc>
        <w:tc>
          <w:tcPr>
            <w:tcW w:w="3226" w:type="dxa"/>
          </w:tcPr>
          <w:p w:rsidR="00196F10" w:rsidRPr="00532C65" w:rsidRDefault="00196F10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УСКК «Вологда» Конева 2 В</w:t>
            </w:r>
          </w:p>
          <w:p w:rsidR="00196F10" w:rsidRPr="00532C65" w:rsidRDefault="00196F10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(большая/малая арена)</w:t>
            </w:r>
          </w:p>
        </w:tc>
      </w:tr>
      <w:tr w:rsidR="00196F10" w:rsidRPr="00532C65" w:rsidTr="00532C65">
        <w:trPr>
          <w:trHeight w:val="851"/>
        </w:trPr>
        <w:tc>
          <w:tcPr>
            <w:tcW w:w="935" w:type="dxa"/>
            <w:vMerge/>
          </w:tcPr>
          <w:p w:rsidR="00196F10" w:rsidRPr="00532C65" w:rsidRDefault="00196F10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196F10" w:rsidRPr="00532C65" w:rsidRDefault="00196F10" w:rsidP="000E05FF">
            <w:pPr>
              <w:tabs>
                <w:tab w:val="left" w:pos="2495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196F10" w:rsidRPr="00532C65" w:rsidRDefault="00196F10" w:rsidP="0066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09.00 – 13.</w:t>
            </w:r>
            <w:r w:rsidR="00665196" w:rsidRPr="00532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0" w:type="dxa"/>
          </w:tcPr>
          <w:p w:rsidR="00196F10" w:rsidRPr="00532C65" w:rsidRDefault="00196F10" w:rsidP="00A0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футзал</w:t>
            </w:r>
            <w:proofErr w:type="spellEnd"/>
          </w:p>
        </w:tc>
        <w:tc>
          <w:tcPr>
            <w:tcW w:w="3226" w:type="dxa"/>
          </w:tcPr>
          <w:p w:rsidR="00196F10" w:rsidRPr="00532C65" w:rsidRDefault="00196F10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СКК «Спектр»,</w:t>
            </w:r>
          </w:p>
          <w:p w:rsidR="00196F10" w:rsidRPr="00532C65" w:rsidRDefault="00196F10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Пречистенская наб., 44А</w:t>
            </w:r>
          </w:p>
          <w:p w:rsidR="00196F10" w:rsidRPr="00532C65" w:rsidRDefault="00196F10" w:rsidP="00A077E7">
            <w:pPr>
              <w:tabs>
                <w:tab w:val="left" w:pos="2495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(спортивная арена)</w:t>
            </w:r>
          </w:p>
        </w:tc>
      </w:tr>
      <w:tr w:rsidR="00196F10" w:rsidRPr="00532C65" w:rsidTr="00532C65">
        <w:trPr>
          <w:trHeight w:val="454"/>
        </w:trPr>
        <w:tc>
          <w:tcPr>
            <w:tcW w:w="935" w:type="dxa"/>
            <w:vMerge/>
          </w:tcPr>
          <w:p w:rsidR="00196F10" w:rsidRPr="00532C65" w:rsidRDefault="00196F10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196F10" w:rsidRPr="00532C65" w:rsidRDefault="00196F10" w:rsidP="000E05FF">
            <w:pPr>
              <w:tabs>
                <w:tab w:val="left" w:pos="2495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196F10" w:rsidRPr="00532C65" w:rsidRDefault="00CB6D09" w:rsidP="00CB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6F10" w:rsidRPr="00532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6F10" w:rsidRPr="00532C65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 w:rsidR="00665196" w:rsidRPr="00532C65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196F10" w:rsidRPr="00532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5196" w:rsidRPr="00532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6F10" w:rsidRPr="00532C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0" w:type="dxa"/>
          </w:tcPr>
          <w:p w:rsidR="00196F10" w:rsidRPr="00532C65" w:rsidRDefault="00196F10" w:rsidP="00A0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226" w:type="dxa"/>
          </w:tcPr>
          <w:p w:rsidR="00196F10" w:rsidRPr="00532C65" w:rsidRDefault="00196F10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АУ ВО СШОР «Витязь»</w:t>
            </w:r>
          </w:p>
          <w:p w:rsidR="00196F10" w:rsidRPr="00532C65" w:rsidRDefault="00196F10" w:rsidP="00A07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ул. Кирова, 15</w:t>
            </w:r>
          </w:p>
        </w:tc>
      </w:tr>
      <w:tr w:rsidR="00CD3F19" w:rsidRPr="00532C65" w:rsidTr="00532C65">
        <w:trPr>
          <w:trHeight w:val="851"/>
        </w:trPr>
        <w:tc>
          <w:tcPr>
            <w:tcW w:w="935" w:type="dxa"/>
            <w:vMerge/>
          </w:tcPr>
          <w:p w:rsidR="00CD3F19" w:rsidRPr="00532C65" w:rsidRDefault="00CD3F1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CD3F19" w:rsidRPr="00532C65" w:rsidRDefault="00CD3F19" w:rsidP="000E05FF">
            <w:pPr>
              <w:tabs>
                <w:tab w:val="left" w:pos="2495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0" w:type="dxa"/>
            <w:gridSpan w:val="3"/>
          </w:tcPr>
          <w:p w:rsidR="00CD3F19" w:rsidRPr="00532C65" w:rsidRDefault="00CD3F19" w:rsidP="00CD3F19">
            <w:pPr>
              <w:tabs>
                <w:tab w:val="left" w:pos="2495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закрытие Спартакиады</w:t>
            </w:r>
          </w:p>
          <w:p w:rsidR="00CD3F19" w:rsidRPr="00532C65" w:rsidRDefault="00CD3F19" w:rsidP="00CD3F19">
            <w:pPr>
              <w:tabs>
                <w:tab w:val="left" w:pos="2495"/>
                <w:tab w:val="center" w:pos="48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(награждение</w:t>
            </w:r>
            <w:r w:rsidR="00CB6D09"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команд</w:t>
            </w: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победителей и призёров соревнований по видам спорта)</w:t>
            </w:r>
          </w:p>
        </w:tc>
      </w:tr>
      <w:tr w:rsidR="00CD3F19" w:rsidRPr="00532C65" w:rsidTr="00532C65">
        <w:trPr>
          <w:trHeight w:val="454"/>
        </w:trPr>
        <w:tc>
          <w:tcPr>
            <w:tcW w:w="935" w:type="dxa"/>
            <w:vMerge/>
          </w:tcPr>
          <w:p w:rsidR="00CD3F19" w:rsidRPr="00532C65" w:rsidRDefault="00CD3F1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CD3F19" w:rsidRPr="00532C65" w:rsidRDefault="00CD3F19" w:rsidP="000E05FF">
            <w:pPr>
              <w:tabs>
                <w:tab w:val="left" w:pos="2495"/>
                <w:tab w:val="center" w:pos="48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</w:tcPr>
          <w:p w:rsidR="00CD3F19" w:rsidRPr="00532C65" w:rsidRDefault="0075197F" w:rsidP="000E05FF">
            <w:pPr>
              <w:tabs>
                <w:tab w:val="left" w:pos="2495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15.30 – 16</w:t>
            </w:r>
            <w:bookmarkStart w:id="0" w:name="_GoBack"/>
            <w:bookmarkEnd w:id="0"/>
            <w:r w:rsidR="006C7B88" w:rsidRPr="00532C6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CD3F19" w:rsidRPr="00532C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6" w:type="dxa"/>
            <w:gridSpan w:val="2"/>
          </w:tcPr>
          <w:p w:rsidR="00CD3F19" w:rsidRPr="00532C65" w:rsidRDefault="00CD3F19" w:rsidP="00532C65">
            <w:pPr>
              <w:tabs>
                <w:tab w:val="left" w:pos="2495"/>
                <w:tab w:val="center" w:pos="48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6C7B88" w:rsidRPr="00532C65">
              <w:rPr>
                <w:rFonts w:ascii="Times New Roman" w:hAnsi="Times New Roman" w:cs="Times New Roman"/>
                <w:sz w:val="24"/>
                <w:szCs w:val="24"/>
              </w:rPr>
              <w:t xml:space="preserve"> Ленина, 12 </w:t>
            </w:r>
            <w:r w:rsidRPr="00532C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6C7B88" w:rsidRPr="00532C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7B88" w:rsidRPr="00532C65">
              <w:rPr>
                <w:rFonts w:ascii="Times New Roman" w:hAnsi="Times New Roman" w:cs="Times New Roman"/>
                <w:sz w:val="24"/>
                <w:szCs w:val="24"/>
              </w:rPr>
              <w:t>алют»</w:t>
            </w:r>
            <w:r w:rsidRPr="00532C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3F19" w:rsidRPr="00532C65" w:rsidTr="00532C65">
        <w:trPr>
          <w:trHeight w:val="397"/>
        </w:trPr>
        <w:tc>
          <w:tcPr>
            <w:tcW w:w="935" w:type="dxa"/>
          </w:tcPr>
          <w:p w:rsidR="00CD3F19" w:rsidRPr="00532C65" w:rsidRDefault="00CD3F19" w:rsidP="001B2C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CD3F19" w:rsidRPr="00532C65" w:rsidRDefault="00CD3F19" w:rsidP="006C7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="006C7B88"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</w:p>
        </w:tc>
        <w:tc>
          <w:tcPr>
            <w:tcW w:w="7110" w:type="dxa"/>
            <w:gridSpan w:val="3"/>
          </w:tcPr>
          <w:p w:rsidR="00CD3F19" w:rsidRPr="00532C65" w:rsidRDefault="006C7B88" w:rsidP="00435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Отъезд участников С</w:t>
            </w:r>
            <w:r w:rsidR="00CD3F19" w:rsidRPr="00532C65">
              <w:rPr>
                <w:rFonts w:ascii="Times New Roman" w:hAnsi="Times New Roman" w:cs="Times New Roman"/>
                <w:b/>
                <w:sz w:val="24"/>
                <w:szCs w:val="24"/>
              </w:rPr>
              <w:t>партакиады</w:t>
            </w:r>
          </w:p>
        </w:tc>
      </w:tr>
    </w:tbl>
    <w:p w:rsidR="004A74BD" w:rsidRPr="00532C65" w:rsidRDefault="004A74BD" w:rsidP="001B2C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A74BD" w:rsidRPr="00532C65" w:rsidSect="00683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A977DD"/>
    <w:rsid w:val="000315E3"/>
    <w:rsid w:val="000E05FF"/>
    <w:rsid w:val="00196F10"/>
    <w:rsid w:val="001B2CE0"/>
    <w:rsid w:val="00227213"/>
    <w:rsid w:val="00341B9D"/>
    <w:rsid w:val="0038689B"/>
    <w:rsid w:val="00435171"/>
    <w:rsid w:val="00435C7D"/>
    <w:rsid w:val="00476B19"/>
    <w:rsid w:val="004A74BD"/>
    <w:rsid w:val="004B032F"/>
    <w:rsid w:val="00532C65"/>
    <w:rsid w:val="005637B5"/>
    <w:rsid w:val="006527AA"/>
    <w:rsid w:val="00665196"/>
    <w:rsid w:val="00683B46"/>
    <w:rsid w:val="006C7B88"/>
    <w:rsid w:val="0075197F"/>
    <w:rsid w:val="009C0457"/>
    <w:rsid w:val="00A946D7"/>
    <w:rsid w:val="00A977DD"/>
    <w:rsid w:val="00B047A9"/>
    <w:rsid w:val="00B80BD2"/>
    <w:rsid w:val="00CB6D09"/>
    <w:rsid w:val="00CD3F19"/>
    <w:rsid w:val="00D61978"/>
    <w:rsid w:val="00DD341E"/>
    <w:rsid w:val="00E47D4A"/>
    <w:rsid w:val="00E57F32"/>
    <w:rsid w:val="00F80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Поженская Юлия Васильевна</dc:creator>
  <cp:lastModifiedBy>GA</cp:lastModifiedBy>
  <cp:revision>8</cp:revision>
  <cp:lastPrinted>2025-09-04T07:20:00Z</cp:lastPrinted>
  <dcterms:created xsi:type="dcterms:W3CDTF">2025-08-28T09:04:00Z</dcterms:created>
  <dcterms:modified xsi:type="dcterms:W3CDTF">2025-09-04T07:33:00Z</dcterms:modified>
</cp:coreProperties>
</file>