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8D523" w14:textId="35D8FC54" w:rsidR="003314CD" w:rsidRPr="0068491A" w:rsidRDefault="00D343FA" w:rsidP="003314C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8491A">
        <w:rPr>
          <w:b/>
          <w:bCs/>
          <w:sz w:val="28"/>
          <w:szCs w:val="28"/>
        </w:rPr>
        <w:t>ПРОТОКОЛ</w:t>
      </w:r>
    </w:p>
    <w:p w14:paraId="41F37963" w14:textId="3AABC47B" w:rsidR="004668B2" w:rsidRPr="004668B2" w:rsidRDefault="00EE4291" w:rsidP="004668B2">
      <w:pPr>
        <w:jc w:val="center"/>
        <w:rPr>
          <w:sz w:val="24"/>
          <w:szCs w:val="24"/>
        </w:rPr>
      </w:pPr>
      <w:bookmarkStart w:id="1" w:name="_Hlk196389404"/>
      <w:r w:rsidRPr="0068491A">
        <w:rPr>
          <w:sz w:val="24"/>
          <w:szCs w:val="24"/>
        </w:rPr>
        <w:t xml:space="preserve">заседания жюри </w:t>
      </w:r>
      <w:r w:rsidR="004668B2" w:rsidRPr="004668B2">
        <w:rPr>
          <w:sz w:val="24"/>
          <w:szCs w:val="24"/>
        </w:rPr>
        <w:t>VII Межрегионально</w:t>
      </w:r>
      <w:r w:rsidR="004668B2">
        <w:rPr>
          <w:sz w:val="24"/>
          <w:szCs w:val="24"/>
        </w:rPr>
        <w:t>го</w:t>
      </w:r>
      <w:r w:rsidR="004668B2" w:rsidRPr="004668B2">
        <w:rPr>
          <w:sz w:val="24"/>
          <w:szCs w:val="24"/>
        </w:rPr>
        <w:t xml:space="preserve"> очно</w:t>
      </w:r>
      <w:r w:rsidR="004668B2">
        <w:rPr>
          <w:sz w:val="24"/>
          <w:szCs w:val="24"/>
        </w:rPr>
        <w:t>го</w:t>
      </w:r>
      <w:r w:rsidR="004668B2" w:rsidRPr="004668B2">
        <w:rPr>
          <w:sz w:val="24"/>
          <w:szCs w:val="24"/>
        </w:rPr>
        <w:t xml:space="preserve"> конкурс</w:t>
      </w:r>
      <w:r w:rsidR="004668B2">
        <w:rPr>
          <w:sz w:val="24"/>
          <w:szCs w:val="24"/>
        </w:rPr>
        <w:t>а</w:t>
      </w:r>
      <w:r w:rsidR="004668B2" w:rsidRPr="004668B2">
        <w:rPr>
          <w:sz w:val="24"/>
          <w:szCs w:val="24"/>
        </w:rPr>
        <w:t xml:space="preserve"> детского изобразительного творчества  </w:t>
      </w:r>
    </w:p>
    <w:p w14:paraId="12261E1D" w14:textId="34849392" w:rsidR="004668B2" w:rsidRDefault="004668B2" w:rsidP="004668B2">
      <w:pPr>
        <w:jc w:val="center"/>
        <w:rPr>
          <w:sz w:val="24"/>
          <w:szCs w:val="24"/>
        </w:rPr>
      </w:pPr>
      <w:r w:rsidRPr="004668B2">
        <w:rPr>
          <w:sz w:val="24"/>
          <w:szCs w:val="24"/>
        </w:rPr>
        <w:t>«Я ЛЮБЛЮ ИСКУССТВО!»</w:t>
      </w:r>
    </w:p>
    <w:p w14:paraId="78CF528F" w14:textId="77777777" w:rsidR="004668B2" w:rsidRDefault="004668B2" w:rsidP="003314CD">
      <w:pPr>
        <w:jc w:val="center"/>
        <w:rPr>
          <w:sz w:val="24"/>
          <w:szCs w:val="24"/>
        </w:rPr>
      </w:pPr>
    </w:p>
    <w:p w14:paraId="15906101" w14:textId="5EE6133E" w:rsidR="00D343FA" w:rsidRPr="0068491A" w:rsidRDefault="00D343FA" w:rsidP="003314CD">
      <w:pPr>
        <w:jc w:val="center"/>
        <w:rPr>
          <w:b/>
          <w:bCs/>
          <w:sz w:val="24"/>
          <w:szCs w:val="24"/>
        </w:rPr>
      </w:pPr>
    </w:p>
    <w:p w14:paraId="06AA9BF5" w14:textId="1AB0BE4D" w:rsidR="0000194C" w:rsidRPr="001A760B" w:rsidRDefault="0000194C" w:rsidP="0000194C">
      <w:pPr>
        <w:jc w:val="both"/>
        <w:rPr>
          <w:bCs/>
          <w:color w:val="000000" w:themeColor="text1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>Присутствовали:</w:t>
      </w:r>
    </w:p>
    <w:p w14:paraId="5A2DC2FF" w14:textId="17896897" w:rsidR="0000194C" w:rsidRPr="001A760B" w:rsidRDefault="0000194C" w:rsidP="0000194C">
      <w:pPr>
        <w:jc w:val="both"/>
        <w:rPr>
          <w:bCs/>
          <w:color w:val="000000" w:themeColor="text1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 xml:space="preserve">Председатель жюри </w:t>
      </w:r>
      <w:bookmarkStart w:id="2" w:name="_Hlk213239423"/>
      <w:r w:rsidR="00C33545" w:rsidRPr="00C33545">
        <w:rPr>
          <w:bCs/>
          <w:color w:val="000000" w:themeColor="text1"/>
          <w:sz w:val="24"/>
          <w:szCs w:val="24"/>
        </w:rPr>
        <w:t>Кисель И</w:t>
      </w:r>
      <w:r w:rsidR="00C33545">
        <w:rPr>
          <w:bCs/>
          <w:color w:val="000000" w:themeColor="text1"/>
          <w:sz w:val="24"/>
          <w:szCs w:val="24"/>
        </w:rPr>
        <w:t>.</w:t>
      </w:r>
      <w:r w:rsidR="00C33545" w:rsidRPr="00C33545">
        <w:rPr>
          <w:bCs/>
          <w:color w:val="000000" w:themeColor="text1"/>
          <w:sz w:val="24"/>
          <w:szCs w:val="24"/>
        </w:rPr>
        <w:t>З</w:t>
      </w:r>
      <w:r w:rsidR="00C33545">
        <w:rPr>
          <w:bCs/>
          <w:color w:val="000000" w:themeColor="text1"/>
          <w:sz w:val="24"/>
          <w:szCs w:val="24"/>
        </w:rPr>
        <w:t>.</w:t>
      </w:r>
      <w:r w:rsidR="00C33545" w:rsidRPr="00C33545">
        <w:rPr>
          <w:bCs/>
          <w:color w:val="000000" w:themeColor="text1"/>
          <w:sz w:val="24"/>
          <w:szCs w:val="24"/>
        </w:rPr>
        <w:t xml:space="preserve"> </w:t>
      </w:r>
      <w:r w:rsidRPr="001A760B">
        <w:rPr>
          <w:bCs/>
          <w:color w:val="000000" w:themeColor="text1"/>
          <w:sz w:val="24"/>
          <w:szCs w:val="24"/>
        </w:rPr>
        <w:t xml:space="preserve"> - </w:t>
      </w:r>
      <w:r w:rsidR="00C33545">
        <w:rPr>
          <w:bCs/>
          <w:color w:val="000000" w:themeColor="text1"/>
          <w:sz w:val="24"/>
          <w:szCs w:val="24"/>
        </w:rPr>
        <w:t>з</w:t>
      </w:r>
      <w:r w:rsidR="00C33545" w:rsidRPr="00C33545">
        <w:rPr>
          <w:bCs/>
          <w:color w:val="000000" w:themeColor="text1"/>
          <w:sz w:val="24"/>
          <w:szCs w:val="24"/>
        </w:rPr>
        <w:t>аслуженный работник культуры Санкт-Петербурга</w:t>
      </w:r>
      <w:r w:rsidR="00C33545">
        <w:rPr>
          <w:bCs/>
          <w:color w:val="000000" w:themeColor="text1"/>
          <w:sz w:val="24"/>
          <w:szCs w:val="24"/>
        </w:rPr>
        <w:t>,</w:t>
      </w:r>
      <w:r w:rsidR="00C33545" w:rsidRPr="00C33545">
        <w:rPr>
          <w:bCs/>
          <w:color w:val="000000" w:themeColor="text1"/>
          <w:sz w:val="24"/>
          <w:szCs w:val="24"/>
        </w:rPr>
        <w:t xml:space="preserve"> заместитель директора по учебно-воспитательной работе художественного отделения Санкт-Петербургской школы искусств им. М.И. Глинки</w:t>
      </w:r>
      <w:r w:rsidR="008B2CA5">
        <w:rPr>
          <w:bCs/>
          <w:color w:val="000000" w:themeColor="text1"/>
          <w:sz w:val="24"/>
          <w:szCs w:val="24"/>
        </w:rPr>
        <w:t>.</w:t>
      </w:r>
      <w:r w:rsidR="00C33545" w:rsidRPr="00C33545">
        <w:rPr>
          <w:bCs/>
          <w:color w:val="000000" w:themeColor="text1"/>
          <w:sz w:val="24"/>
          <w:szCs w:val="24"/>
        </w:rPr>
        <w:t xml:space="preserve"> </w:t>
      </w:r>
    </w:p>
    <w:bookmarkEnd w:id="2"/>
    <w:p w14:paraId="289E84EF" w14:textId="2C654EDE" w:rsidR="0000194C" w:rsidRPr="004668B2" w:rsidRDefault="0000194C" w:rsidP="0000194C">
      <w:pPr>
        <w:jc w:val="both"/>
        <w:rPr>
          <w:bCs/>
          <w:color w:val="FF0000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 xml:space="preserve">Зам. председателя жюри – </w:t>
      </w:r>
      <w:r w:rsidR="00C33545" w:rsidRPr="00C33545">
        <w:rPr>
          <w:bCs/>
          <w:color w:val="000000" w:themeColor="text1"/>
          <w:sz w:val="24"/>
          <w:szCs w:val="24"/>
        </w:rPr>
        <w:t>Сафонова Л.В. - заслуженный работник культуры РФ, директор МАУ ДО «ДХШ № 2».</w:t>
      </w:r>
    </w:p>
    <w:p w14:paraId="645E858F" w14:textId="77777777" w:rsidR="0000194C" w:rsidRPr="001A760B" w:rsidRDefault="0000194C" w:rsidP="0000194C">
      <w:pPr>
        <w:jc w:val="both"/>
        <w:rPr>
          <w:bCs/>
          <w:color w:val="000000" w:themeColor="text1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 xml:space="preserve">Члены жюри: </w:t>
      </w:r>
    </w:p>
    <w:p w14:paraId="205A5496" w14:textId="77777777" w:rsidR="007505A1" w:rsidRPr="00C33545" w:rsidRDefault="007505A1" w:rsidP="0000194C">
      <w:pPr>
        <w:jc w:val="both"/>
        <w:rPr>
          <w:bCs/>
          <w:color w:val="000000" w:themeColor="text1"/>
          <w:sz w:val="24"/>
          <w:szCs w:val="24"/>
        </w:rPr>
      </w:pPr>
      <w:r w:rsidRPr="00C33545">
        <w:rPr>
          <w:bCs/>
          <w:color w:val="000000" w:themeColor="text1"/>
          <w:sz w:val="24"/>
          <w:szCs w:val="24"/>
        </w:rPr>
        <w:t>Бородкина Е.Ю.- директор МБУ ДО "ДШИ № 34";</w:t>
      </w:r>
    </w:p>
    <w:p w14:paraId="074CD2DA" w14:textId="4EB1B2A2" w:rsidR="007505A1" w:rsidRPr="001A760B" w:rsidRDefault="001A760B" w:rsidP="007505A1">
      <w:pPr>
        <w:jc w:val="both"/>
        <w:rPr>
          <w:bCs/>
          <w:color w:val="000000" w:themeColor="text1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>Морозова М.Б.</w:t>
      </w:r>
      <w:r w:rsidR="007505A1" w:rsidRPr="001A760B">
        <w:rPr>
          <w:bCs/>
          <w:color w:val="000000" w:themeColor="text1"/>
          <w:sz w:val="24"/>
          <w:szCs w:val="24"/>
        </w:rPr>
        <w:t xml:space="preserve"> - преподаватель высшей квалификационной категории МАУ ДО «ДХШ № 2»;</w:t>
      </w:r>
    </w:p>
    <w:p w14:paraId="2941A97F" w14:textId="4F1F3B71" w:rsidR="007505A1" w:rsidRPr="001A760B" w:rsidRDefault="001A760B" w:rsidP="0000194C">
      <w:pPr>
        <w:jc w:val="both"/>
        <w:rPr>
          <w:bCs/>
          <w:color w:val="000000" w:themeColor="text1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>Джафарова К.Т.</w:t>
      </w:r>
      <w:r w:rsidR="007505A1" w:rsidRPr="001A760B">
        <w:rPr>
          <w:bCs/>
          <w:color w:val="000000" w:themeColor="text1"/>
          <w:sz w:val="24"/>
          <w:szCs w:val="24"/>
        </w:rPr>
        <w:t>- преподаватель высшей квалификационной категории МАУ ДО «ДХШ № 2».</w:t>
      </w:r>
    </w:p>
    <w:p w14:paraId="2017AC13" w14:textId="7FE17151" w:rsidR="007505A1" w:rsidRPr="001A760B" w:rsidRDefault="007505A1" w:rsidP="007505A1">
      <w:pPr>
        <w:jc w:val="both"/>
        <w:rPr>
          <w:bCs/>
          <w:color w:val="000000" w:themeColor="text1"/>
          <w:sz w:val="24"/>
          <w:szCs w:val="24"/>
        </w:rPr>
      </w:pPr>
    </w:p>
    <w:p w14:paraId="3931040B" w14:textId="251588A7" w:rsidR="0000194C" w:rsidRPr="001A760B" w:rsidRDefault="0000194C" w:rsidP="0000194C">
      <w:pPr>
        <w:jc w:val="both"/>
        <w:rPr>
          <w:bCs/>
          <w:color w:val="000000" w:themeColor="text1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>Повестка дня: 1.</w:t>
      </w:r>
      <w:r w:rsidR="00E13B69" w:rsidRPr="001A760B">
        <w:rPr>
          <w:bCs/>
          <w:color w:val="000000" w:themeColor="text1"/>
          <w:sz w:val="24"/>
          <w:szCs w:val="24"/>
        </w:rPr>
        <w:t xml:space="preserve"> </w:t>
      </w:r>
      <w:r w:rsidRPr="001A760B">
        <w:rPr>
          <w:bCs/>
          <w:color w:val="000000" w:themeColor="text1"/>
          <w:sz w:val="24"/>
          <w:szCs w:val="24"/>
        </w:rPr>
        <w:t>Итоги конкурса</w:t>
      </w:r>
    </w:p>
    <w:p w14:paraId="2874FD81" w14:textId="1A9A1B49" w:rsidR="0000194C" w:rsidRPr="001A760B" w:rsidRDefault="0000194C" w:rsidP="0000194C">
      <w:pPr>
        <w:jc w:val="both"/>
        <w:rPr>
          <w:bCs/>
          <w:color w:val="000000" w:themeColor="text1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 xml:space="preserve">                        </w:t>
      </w:r>
      <w:r w:rsidR="00BB0402" w:rsidRPr="001A760B">
        <w:rPr>
          <w:bCs/>
          <w:color w:val="000000" w:themeColor="text1"/>
          <w:sz w:val="24"/>
          <w:szCs w:val="24"/>
        </w:rPr>
        <w:t xml:space="preserve"> </w:t>
      </w:r>
      <w:r w:rsidRPr="001A760B">
        <w:rPr>
          <w:bCs/>
          <w:color w:val="000000" w:themeColor="text1"/>
          <w:sz w:val="24"/>
          <w:szCs w:val="24"/>
        </w:rPr>
        <w:t>2.</w:t>
      </w:r>
      <w:r w:rsidR="00E13B69" w:rsidRPr="001A760B">
        <w:rPr>
          <w:bCs/>
          <w:color w:val="000000" w:themeColor="text1"/>
          <w:sz w:val="24"/>
          <w:szCs w:val="24"/>
        </w:rPr>
        <w:t xml:space="preserve"> </w:t>
      </w:r>
      <w:r w:rsidRPr="001A760B">
        <w:rPr>
          <w:bCs/>
          <w:color w:val="000000" w:themeColor="text1"/>
          <w:sz w:val="24"/>
          <w:szCs w:val="24"/>
        </w:rPr>
        <w:t xml:space="preserve">Определение формы оценки работ, представленных на конкурс </w:t>
      </w:r>
    </w:p>
    <w:p w14:paraId="2B2DF9BC" w14:textId="5633C1AE" w:rsidR="0000194C" w:rsidRPr="001A760B" w:rsidRDefault="0000194C" w:rsidP="0000194C">
      <w:pPr>
        <w:jc w:val="both"/>
        <w:rPr>
          <w:bCs/>
          <w:color w:val="000000" w:themeColor="text1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ab/>
        <w:t xml:space="preserve">             3.</w:t>
      </w:r>
      <w:r w:rsidR="00E13B69" w:rsidRPr="001A760B">
        <w:rPr>
          <w:bCs/>
          <w:color w:val="000000" w:themeColor="text1"/>
          <w:sz w:val="24"/>
          <w:szCs w:val="24"/>
        </w:rPr>
        <w:t xml:space="preserve"> </w:t>
      </w:r>
      <w:r w:rsidRPr="001A760B">
        <w:rPr>
          <w:bCs/>
          <w:color w:val="000000" w:themeColor="text1"/>
          <w:sz w:val="24"/>
          <w:szCs w:val="24"/>
        </w:rPr>
        <w:t>Оценка работ, определение победителей конкурса.</w:t>
      </w:r>
    </w:p>
    <w:p w14:paraId="1DD259CC" w14:textId="77777777" w:rsidR="0000194C" w:rsidRPr="004668B2" w:rsidRDefault="0000194C" w:rsidP="0000194C">
      <w:pPr>
        <w:jc w:val="both"/>
        <w:rPr>
          <w:bCs/>
          <w:color w:val="FF0000"/>
          <w:sz w:val="24"/>
          <w:szCs w:val="24"/>
        </w:rPr>
      </w:pPr>
    </w:p>
    <w:p w14:paraId="29CB98F0" w14:textId="5BEA56A6" w:rsidR="0000194C" w:rsidRPr="004668B2" w:rsidRDefault="0000194C" w:rsidP="0000194C">
      <w:pPr>
        <w:jc w:val="both"/>
        <w:rPr>
          <w:bCs/>
          <w:color w:val="FF0000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 xml:space="preserve">1. Слушали педагога-организатора </w:t>
      </w:r>
      <w:r w:rsidR="00B44974" w:rsidRPr="001A760B">
        <w:rPr>
          <w:bCs/>
          <w:color w:val="000000" w:themeColor="text1"/>
          <w:sz w:val="24"/>
          <w:szCs w:val="24"/>
        </w:rPr>
        <w:t>МАУ ДО «ДХШ № 2» Литовченко Н.В.</w:t>
      </w:r>
      <w:r w:rsidRPr="001A760B">
        <w:rPr>
          <w:bCs/>
          <w:color w:val="000000" w:themeColor="text1"/>
          <w:sz w:val="24"/>
          <w:szCs w:val="24"/>
        </w:rPr>
        <w:t xml:space="preserve"> об итогах конкурса. </w:t>
      </w:r>
      <w:r w:rsidR="001A760B" w:rsidRPr="001A760B">
        <w:rPr>
          <w:bCs/>
          <w:color w:val="000000" w:themeColor="text1"/>
          <w:sz w:val="24"/>
          <w:szCs w:val="24"/>
        </w:rPr>
        <w:t>В очном конкурсе участвовало 70 человек.</w:t>
      </w:r>
      <w:r w:rsidR="001A760B">
        <w:rPr>
          <w:bCs/>
          <w:color w:val="FF0000"/>
          <w:sz w:val="24"/>
          <w:szCs w:val="24"/>
        </w:rPr>
        <w:t xml:space="preserve"> </w:t>
      </w:r>
    </w:p>
    <w:p w14:paraId="41AE910E" w14:textId="60F2B548" w:rsidR="0000194C" w:rsidRPr="001A760B" w:rsidRDefault="0000194C" w:rsidP="0000194C">
      <w:pPr>
        <w:jc w:val="both"/>
        <w:rPr>
          <w:bCs/>
          <w:color w:val="000000" w:themeColor="text1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 xml:space="preserve">2. Слушали Сафонову Л.В.: необходимо определить победителей среди участников в возрасте от </w:t>
      </w:r>
      <w:r w:rsidR="001A760B">
        <w:rPr>
          <w:bCs/>
          <w:color w:val="000000" w:themeColor="text1"/>
          <w:sz w:val="24"/>
          <w:szCs w:val="24"/>
        </w:rPr>
        <w:t>12</w:t>
      </w:r>
      <w:r w:rsidRPr="001A760B">
        <w:rPr>
          <w:bCs/>
          <w:color w:val="000000" w:themeColor="text1"/>
          <w:sz w:val="24"/>
          <w:szCs w:val="24"/>
        </w:rPr>
        <w:t xml:space="preserve"> до </w:t>
      </w:r>
      <w:r w:rsidR="001A760B">
        <w:rPr>
          <w:bCs/>
          <w:color w:val="000000" w:themeColor="text1"/>
          <w:sz w:val="24"/>
          <w:szCs w:val="24"/>
        </w:rPr>
        <w:t>17</w:t>
      </w:r>
      <w:r w:rsidRPr="001A760B">
        <w:rPr>
          <w:bCs/>
          <w:color w:val="000000" w:themeColor="text1"/>
          <w:sz w:val="24"/>
          <w:szCs w:val="24"/>
        </w:rPr>
        <w:t xml:space="preserve"> лет</w:t>
      </w:r>
      <w:r w:rsidR="001A760B">
        <w:rPr>
          <w:bCs/>
          <w:color w:val="000000" w:themeColor="text1"/>
          <w:sz w:val="24"/>
          <w:szCs w:val="24"/>
        </w:rPr>
        <w:t xml:space="preserve">, в 8 номинациях и </w:t>
      </w:r>
      <w:r w:rsidR="002B1BCC">
        <w:rPr>
          <w:bCs/>
          <w:color w:val="000000" w:themeColor="text1"/>
          <w:sz w:val="24"/>
          <w:szCs w:val="24"/>
        </w:rPr>
        <w:t>«</w:t>
      </w:r>
      <w:r w:rsidR="001A760B">
        <w:rPr>
          <w:bCs/>
          <w:color w:val="000000" w:themeColor="text1"/>
          <w:sz w:val="24"/>
          <w:szCs w:val="24"/>
        </w:rPr>
        <w:t>Конкурсе домашних работ</w:t>
      </w:r>
      <w:r w:rsidR="002B1BCC">
        <w:rPr>
          <w:bCs/>
          <w:color w:val="000000" w:themeColor="text1"/>
          <w:sz w:val="24"/>
          <w:szCs w:val="24"/>
        </w:rPr>
        <w:t>»</w:t>
      </w:r>
      <w:r w:rsidR="001A760B">
        <w:rPr>
          <w:bCs/>
          <w:color w:val="000000" w:themeColor="text1"/>
          <w:sz w:val="24"/>
          <w:szCs w:val="24"/>
        </w:rPr>
        <w:t>.</w:t>
      </w:r>
    </w:p>
    <w:p w14:paraId="60FF8C12" w14:textId="2BA47692" w:rsidR="0000194C" w:rsidRPr="004668B2" w:rsidRDefault="0000194C" w:rsidP="0000194C">
      <w:pPr>
        <w:jc w:val="both"/>
        <w:rPr>
          <w:bCs/>
          <w:color w:val="FF0000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>Если в какой-то номинации</w:t>
      </w:r>
      <w:r w:rsidR="008B2CA5">
        <w:rPr>
          <w:bCs/>
          <w:color w:val="000000" w:themeColor="text1"/>
          <w:sz w:val="24"/>
          <w:szCs w:val="24"/>
        </w:rPr>
        <w:t>,</w:t>
      </w:r>
      <w:r w:rsidRPr="001A760B">
        <w:rPr>
          <w:bCs/>
          <w:color w:val="000000" w:themeColor="text1"/>
          <w:sz w:val="24"/>
          <w:szCs w:val="24"/>
        </w:rPr>
        <w:t xml:space="preserve"> в данной возрастной категории мало </w:t>
      </w:r>
      <w:r w:rsidR="001A760B">
        <w:rPr>
          <w:bCs/>
          <w:color w:val="000000" w:themeColor="text1"/>
          <w:sz w:val="24"/>
          <w:szCs w:val="24"/>
        </w:rPr>
        <w:t>участников</w:t>
      </w:r>
      <w:r w:rsidRPr="001A760B">
        <w:rPr>
          <w:bCs/>
          <w:color w:val="000000" w:themeColor="text1"/>
          <w:sz w:val="24"/>
          <w:szCs w:val="24"/>
        </w:rPr>
        <w:t xml:space="preserve">, жюри имеет право </w:t>
      </w:r>
      <w:r w:rsidR="001A760B">
        <w:rPr>
          <w:bCs/>
          <w:color w:val="000000" w:themeColor="text1"/>
          <w:sz w:val="24"/>
          <w:szCs w:val="24"/>
        </w:rPr>
        <w:t xml:space="preserve">сократить </w:t>
      </w:r>
      <w:r w:rsidR="008B2CA5">
        <w:rPr>
          <w:bCs/>
          <w:color w:val="000000" w:themeColor="text1"/>
          <w:sz w:val="24"/>
          <w:szCs w:val="24"/>
        </w:rPr>
        <w:t xml:space="preserve">количество </w:t>
      </w:r>
      <w:r w:rsidR="008B2CA5" w:rsidRPr="001A760B">
        <w:rPr>
          <w:bCs/>
          <w:color w:val="000000" w:themeColor="text1"/>
          <w:sz w:val="24"/>
          <w:szCs w:val="24"/>
        </w:rPr>
        <w:t>призовых</w:t>
      </w:r>
      <w:r w:rsidRPr="001A760B">
        <w:rPr>
          <w:bCs/>
          <w:color w:val="000000" w:themeColor="text1"/>
          <w:sz w:val="24"/>
          <w:szCs w:val="24"/>
        </w:rPr>
        <w:t xml:space="preserve"> мест.</w:t>
      </w:r>
      <w:r w:rsidR="0068491A" w:rsidRPr="001A760B">
        <w:rPr>
          <w:bCs/>
          <w:color w:val="000000" w:themeColor="text1"/>
          <w:sz w:val="24"/>
          <w:szCs w:val="24"/>
        </w:rPr>
        <w:t xml:space="preserve"> </w:t>
      </w:r>
    </w:p>
    <w:p w14:paraId="3B7D0DFC" w14:textId="5F658CD1" w:rsidR="00D343FA" w:rsidRPr="001A760B" w:rsidRDefault="0000194C" w:rsidP="0068491A">
      <w:pPr>
        <w:tabs>
          <w:tab w:val="left" w:pos="284"/>
        </w:tabs>
        <w:jc w:val="both"/>
        <w:rPr>
          <w:bCs/>
          <w:color w:val="000000" w:themeColor="text1"/>
          <w:sz w:val="24"/>
          <w:szCs w:val="24"/>
        </w:rPr>
      </w:pPr>
      <w:r w:rsidRPr="001A760B">
        <w:rPr>
          <w:bCs/>
          <w:color w:val="000000" w:themeColor="text1"/>
          <w:sz w:val="24"/>
          <w:szCs w:val="24"/>
        </w:rPr>
        <w:t>3.</w:t>
      </w:r>
      <w:r w:rsidRPr="001A760B">
        <w:rPr>
          <w:bCs/>
          <w:color w:val="000000" w:themeColor="text1"/>
          <w:sz w:val="24"/>
          <w:szCs w:val="24"/>
        </w:rPr>
        <w:tab/>
        <w:t>После индивидуальной оценки конкурсных работ членами жюри</w:t>
      </w:r>
      <w:r w:rsidR="0068491A" w:rsidRPr="001A760B">
        <w:rPr>
          <w:bCs/>
          <w:color w:val="000000" w:themeColor="text1"/>
          <w:sz w:val="24"/>
          <w:szCs w:val="24"/>
        </w:rPr>
        <w:t>, которая проходила в очном</w:t>
      </w:r>
      <w:r w:rsidR="00BB0402" w:rsidRPr="001A760B">
        <w:rPr>
          <w:bCs/>
          <w:color w:val="000000" w:themeColor="text1"/>
          <w:sz w:val="24"/>
          <w:szCs w:val="24"/>
        </w:rPr>
        <w:t>,</w:t>
      </w:r>
      <w:r w:rsidR="0068491A" w:rsidRPr="001A760B">
        <w:rPr>
          <w:bCs/>
          <w:color w:val="000000" w:themeColor="text1"/>
          <w:sz w:val="24"/>
          <w:szCs w:val="24"/>
        </w:rPr>
        <w:t xml:space="preserve"> формате,</w:t>
      </w:r>
      <w:r w:rsidRPr="001A760B">
        <w:rPr>
          <w:bCs/>
          <w:color w:val="000000" w:themeColor="text1"/>
          <w:sz w:val="24"/>
          <w:szCs w:val="24"/>
        </w:rPr>
        <w:t xml:space="preserve"> проведено обсуждение и подведены следующие итоги конкурса:</w:t>
      </w:r>
    </w:p>
    <w:p w14:paraId="3B699C11" w14:textId="1BBC6C8D" w:rsidR="00D343FA" w:rsidRPr="0068491A" w:rsidRDefault="00D343FA" w:rsidP="003314CD">
      <w:pPr>
        <w:jc w:val="center"/>
        <w:rPr>
          <w:b/>
          <w:bCs/>
          <w:sz w:val="24"/>
          <w:szCs w:val="24"/>
        </w:rPr>
      </w:pPr>
    </w:p>
    <w:tbl>
      <w:tblPr>
        <w:tblStyle w:val="ac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5"/>
        <w:gridCol w:w="1986"/>
        <w:gridCol w:w="1276"/>
        <w:gridCol w:w="2835"/>
        <w:gridCol w:w="709"/>
        <w:gridCol w:w="1417"/>
      </w:tblGrid>
      <w:tr w:rsidR="00311E5F" w:rsidRPr="0068491A" w14:paraId="3ECC155F" w14:textId="77777777" w:rsidTr="00B05B15">
        <w:tc>
          <w:tcPr>
            <w:tcW w:w="567" w:type="dxa"/>
          </w:tcPr>
          <w:p w14:paraId="26093E4E" w14:textId="77777777" w:rsidR="00311E5F" w:rsidRPr="0068491A" w:rsidRDefault="00311E5F" w:rsidP="002F08B2">
            <w:pPr>
              <w:ind w:left="-109" w:firstLine="109"/>
              <w:jc w:val="center"/>
            </w:pPr>
            <w:r w:rsidRPr="0068491A">
              <w:t>№</w:t>
            </w:r>
          </w:p>
        </w:tc>
        <w:tc>
          <w:tcPr>
            <w:tcW w:w="1560" w:type="dxa"/>
          </w:tcPr>
          <w:p w14:paraId="4BA80CE1" w14:textId="77777777" w:rsidR="00311E5F" w:rsidRPr="0068491A" w:rsidRDefault="00311E5F" w:rsidP="002F08B2">
            <w:pPr>
              <w:ind w:left="-109" w:firstLine="109"/>
              <w:jc w:val="center"/>
            </w:pPr>
            <w:r w:rsidRPr="0068491A">
              <w:t>Фамилия, имя автора</w:t>
            </w:r>
          </w:p>
        </w:tc>
        <w:tc>
          <w:tcPr>
            <w:tcW w:w="565" w:type="dxa"/>
          </w:tcPr>
          <w:p w14:paraId="0902E5B7" w14:textId="20EB26DC" w:rsidR="00311E5F" w:rsidRPr="0068491A" w:rsidRDefault="004668B2" w:rsidP="002F08B2">
            <w:pPr>
              <w:ind w:left="-109" w:firstLine="109"/>
              <w:jc w:val="center"/>
            </w:pPr>
            <w:r>
              <w:t>№</w:t>
            </w:r>
          </w:p>
        </w:tc>
        <w:tc>
          <w:tcPr>
            <w:tcW w:w="1986" w:type="dxa"/>
          </w:tcPr>
          <w:p w14:paraId="4F334604" w14:textId="331D5807" w:rsidR="00311E5F" w:rsidRPr="0068491A" w:rsidRDefault="00311E5F" w:rsidP="002F08B2">
            <w:pPr>
              <w:ind w:left="-109" w:firstLine="109"/>
              <w:jc w:val="center"/>
            </w:pPr>
            <w:r w:rsidRPr="0068491A">
              <w:t>Название</w:t>
            </w:r>
            <w:r w:rsidR="0068491A" w:rsidRPr="0068491A">
              <w:t xml:space="preserve"> работы</w:t>
            </w:r>
          </w:p>
        </w:tc>
        <w:tc>
          <w:tcPr>
            <w:tcW w:w="1276" w:type="dxa"/>
          </w:tcPr>
          <w:p w14:paraId="7D11EB8E" w14:textId="77777777" w:rsidR="00311E5F" w:rsidRPr="0068491A" w:rsidRDefault="00311E5F" w:rsidP="002F08B2">
            <w:pPr>
              <w:ind w:left="-109" w:firstLine="109"/>
              <w:jc w:val="center"/>
            </w:pPr>
            <w:r w:rsidRPr="0068491A">
              <w:t>Образовательное учреждение</w:t>
            </w:r>
          </w:p>
        </w:tc>
        <w:tc>
          <w:tcPr>
            <w:tcW w:w="2835" w:type="dxa"/>
          </w:tcPr>
          <w:p w14:paraId="33869A34" w14:textId="77777777" w:rsidR="00311E5F" w:rsidRPr="0068491A" w:rsidRDefault="00311E5F" w:rsidP="002F08B2">
            <w:pPr>
              <w:ind w:left="-109" w:firstLine="109"/>
              <w:jc w:val="center"/>
            </w:pPr>
            <w:r w:rsidRPr="0068491A">
              <w:t>Преподаватель</w:t>
            </w:r>
          </w:p>
        </w:tc>
        <w:tc>
          <w:tcPr>
            <w:tcW w:w="709" w:type="dxa"/>
          </w:tcPr>
          <w:p w14:paraId="4DD67ADB" w14:textId="77777777" w:rsidR="00311E5F" w:rsidRPr="0068491A" w:rsidRDefault="00311E5F" w:rsidP="002F08B2">
            <w:r w:rsidRPr="0068491A">
              <w:t xml:space="preserve">Балл </w:t>
            </w:r>
          </w:p>
        </w:tc>
        <w:tc>
          <w:tcPr>
            <w:tcW w:w="1417" w:type="dxa"/>
          </w:tcPr>
          <w:p w14:paraId="383405B7" w14:textId="77777777" w:rsidR="00311E5F" w:rsidRPr="0068491A" w:rsidRDefault="00311E5F" w:rsidP="002F08B2">
            <w:pPr>
              <w:jc w:val="center"/>
            </w:pPr>
            <w:r w:rsidRPr="0068491A">
              <w:t xml:space="preserve">Результат </w:t>
            </w:r>
          </w:p>
        </w:tc>
      </w:tr>
      <w:tr w:rsidR="00311E5F" w:rsidRPr="0068491A" w14:paraId="1E51A51A" w14:textId="77777777" w:rsidTr="00947F46">
        <w:tc>
          <w:tcPr>
            <w:tcW w:w="10915" w:type="dxa"/>
            <w:gridSpan w:val="8"/>
          </w:tcPr>
          <w:p w14:paraId="365CB9D3" w14:textId="18E10DAE" w:rsidR="00311E5F" w:rsidRPr="0068491A" w:rsidRDefault="004668B2" w:rsidP="002F08B2">
            <w:pPr>
              <w:ind w:left="-109" w:firstLine="109"/>
              <w:jc w:val="center"/>
              <w:rPr>
                <w:b/>
                <w:sz w:val="24"/>
                <w:szCs w:val="24"/>
              </w:rPr>
            </w:pPr>
            <w:r w:rsidRPr="004668B2">
              <w:rPr>
                <w:b/>
                <w:sz w:val="24"/>
                <w:szCs w:val="24"/>
              </w:rPr>
              <w:t>Натюрморт с чучелом птицы или животного. Мягкие материалы.</w:t>
            </w:r>
          </w:p>
        </w:tc>
      </w:tr>
      <w:tr w:rsidR="00947F46" w:rsidRPr="0068491A" w14:paraId="5AF5942D" w14:textId="77777777" w:rsidTr="00B05B15">
        <w:tc>
          <w:tcPr>
            <w:tcW w:w="567" w:type="dxa"/>
          </w:tcPr>
          <w:p w14:paraId="5559EA33" w14:textId="5C96985A" w:rsidR="00947F46" w:rsidRPr="0068491A" w:rsidRDefault="00947F46" w:rsidP="003164A2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7A93D8" w14:textId="1612FB31" w:rsidR="00947F46" w:rsidRPr="0068491A" w:rsidRDefault="00947F46" w:rsidP="007505A1">
            <w:pPr>
              <w:jc w:val="center"/>
              <w:rPr>
                <w:sz w:val="24"/>
                <w:szCs w:val="24"/>
              </w:rPr>
            </w:pPr>
            <w:r w:rsidRPr="00947F46">
              <w:rPr>
                <w:sz w:val="22"/>
                <w:szCs w:val="22"/>
              </w:rPr>
              <w:t>Цветкова София</w:t>
            </w:r>
          </w:p>
        </w:tc>
        <w:tc>
          <w:tcPr>
            <w:tcW w:w="565" w:type="dxa"/>
          </w:tcPr>
          <w:p w14:paraId="7A86C631" w14:textId="7994F17D" w:rsidR="00947F46" w:rsidRPr="00B05B15" w:rsidRDefault="00947F46" w:rsidP="009D6A5D">
            <w:pPr>
              <w:ind w:left="-109" w:firstLine="109"/>
              <w:rPr>
                <w:sz w:val="24"/>
                <w:szCs w:val="24"/>
                <w:lang w:val="en-US"/>
              </w:rPr>
            </w:pPr>
            <w:r w:rsidRPr="00B05B15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3262" w:type="dxa"/>
            <w:gridSpan w:val="2"/>
          </w:tcPr>
          <w:p w14:paraId="64DC61F8" w14:textId="6B9BCAD2" w:rsidR="00947F46" w:rsidRPr="0068491A" w:rsidRDefault="00947F46" w:rsidP="00E60FEE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>МБУ ДО «Детская школа искусств № 34», г. Северодвинск</w:t>
            </w:r>
          </w:p>
        </w:tc>
        <w:tc>
          <w:tcPr>
            <w:tcW w:w="2835" w:type="dxa"/>
          </w:tcPr>
          <w:p w14:paraId="75A75D07" w14:textId="023F6CBD" w:rsidR="00947F46" w:rsidRPr="0068491A" w:rsidRDefault="00947F46" w:rsidP="009D6A5D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>Семенова Екатерина Александровна</w:t>
            </w:r>
          </w:p>
        </w:tc>
        <w:tc>
          <w:tcPr>
            <w:tcW w:w="709" w:type="dxa"/>
          </w:tcPr>
          <w:p w14:paraId="30A8D200" w14:textId="2F62ABEF" w:rsidR="00947F46" w:rsidRPr="0068491A" w:rsidRDefault="00947F46" w:rsidP="009D6A5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8D1899" w14:textId="32C87291" w:rsidR="00947F46" w:rsidRPr="0068491A" w:rsidRDefault="00947F46" w:rsidP="009D6A5D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47F46" w:rsidRPr="0068491A" w14:paraId="3E8B2548" w14:textId="77777777" w:rsidTr="00B05B15">
        <w:tc>
          <w:tcPr>
            <w:tcW w:w="567" w:type="dxa"/>
          </w:tcPr>
          <w:p w14:paraId="2D3DCBA0" w14:textId="185FA850" w:rsidR="00947F46" w:rsidRPr="0068491A" w:rsidRDefault="00947F46" w:rsidP="003164A2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6B98D7F" w14:textId="4B1104E8" w:rsidR="00947F46" w:rsidRPr="0068491A" w:rsidRDefault="00947F46" w:rsidP="007505A1">
            <w:pPr>
              <w:jc w:val="center"/>
              <w:rPr>
                <w:sz w:val="24"/>
                <w:szCs w:val="24"/>
              </w:rPr>
            </w:pPr>
            <w:r w:rsidRPr="00947F46">
              <w:rPr>
                <w:sz w:val="22"/>
                <w:szCs w:val="22"/>
              </w:rPr>
              <w:t>Мальцев Степан</w:t>
            </w:r>
          </w:p>
        </w:tc>
        <w:tc>
          <w:tcPr>
            <w:tcW w:w="565" w:type="dxa"/>
          </w:tcPr>
          <w:p w14:paraId="077608D9" w14:textId="47EA6F38" w:rsidR="00947F46" w:rsidRPr="00B05B15" w:rsidRDefault="00947F46" w:rsidP="009D6A5D">
            <w:pPr>
              <w:ind w:left="-109" w:firstLine="109"/>
              <w:rPr>
                <w:sz w:val="24"/>
                <w:szCs w:val="24"/>
                <w:lang w:val="en-US"/>
              </w:rPr>
            </w:pPr>
            <w:r w:rsidRPr="00B05B15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3262" w:type="dxa"/>
            <w:gridSpan w:val="2"/>
          </w:tcPr>
          <w:p w14:paraId="49311C14" w14:textId="04FF483F" w:rsidR="00947F46" w:rsidRPr="00947F46" w:rsidRDefault="00947F46" w:rsidP="00947F46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 xml:space="preserve">ГБУ ДО АО «ДХШ №1», </w:t>
            </w:r>
          </w:p>
          <w:p w14:paraId="277033A0" w14:textId="7C0F01BB" w:rsidR="00947F46" w:rsidRPr="0068491A" w:rsidRDefault="00947F46" w:rsidP="00947F46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835" w:type="dxa"/>
          </w:tcPr>
          <w:p w14:paraId="1679416B" w14:textId="1A7E93F8" w:rsidR="00947F46" w:rsidRPr="0068491A" w:rsidRDefault="00947F46" w:rsidP="009D6A5D">
            <w:pPr>
              <w:rPr>
                <w:sz w:val="22"/>
                <w:szCs w:val="22"/>
              </w:rPr>
            </w:pPr>
            <w:proofErr w:type="spellStart"/>
            <w:r w:rsidRPr="00947F46">
              <w:rPr>
                <w:sz w:val="22"/>
                <w:szCs w:val="22"/>
              </w:rPr>
              <w:t>Яскорская</w:t>
            </w:r>
            <w:proofErr w:type="spellEnd"/>
            <w:r w:rsidRPr="00947F46">
              <w:rPr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709" w:type="dxa"/>
          </w:tcPr>
          <w:p w14:paraId="44CF5381" w14:textId="4F67AFCB" w:rsidR="00947F46" w:rsidRPr="0068491A" w:rsidRDefault="00947F46" w:rsidP="009D6A5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6C02C5" w14:textId="7B8A1AEC" w:rsidR="00947F46" w:rsidRPr="0068491A" w:rsidRDefault="00947F46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47F46" w:rsidRPr="0068491A" w14:paraId="69BBE8BA" w14:textId="77777777" w:rsidTr="00B05B15">
        <w:tc>
          <w:tcPr>
            <w:tcW w:w="567" w:type="dxa"/>
          </w:tcPr>
          <w:p w14:paraId="6049F05A" w14:textId="28C8C2F4" w:rsidR="00947F46" w:rsidRPr="0068491A" w:rsidRDefault="00947F46" w:rsidP="003164A2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F96A0C3" w14:textId="28EE9AD9" w:rsidR="00947F46" w:rsidRPr="0068491A" w:rsidRDefault="00947F46" w:rsidP="007505A1">
            <w:pPr>
              <w:jc w:val="center"/>
              <w:rPr>
                <w:sz w:val="24"/>
                <w:szCs w:val="24"/>
              </w:rPr>
            </w:pPr>
            <w:r w:rsidRPr="00947F46">
              <w:rPr>
                <w:sz w:val="22"/>
                <w:szCs w:val="22"/>
              </w:rPr>
              <w:t>Попова Дарья</w:t>
            </w:r>
          </w:p>
        </w:tc>
        <w:tc>
          <w:tcPr>
            <w:tcW w:w="565" w:type="dxa"/>
          </w:tcPr>
          <w:p w14:paraId="20A21A2E" w14:textId="56497226" w:rsidR="00947F46" w:rsidRPr="00B05B15" w:rsidRDefault="00947F46" w:rsidP="00F217B0">
            <w:pPr>
              <w:ind w:left="-109" w:firstLine="109"/>
              <w:rPr>
                <w:sz w:val="24"/>
                <w:szCs w:val="24"/>
                <w:lang w:val="en-US"/>
              </w:rPr>
            </w:pPr>
            <w:r w:rsidRPr="00B05B15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3262" w:type="dxa"/>
            <w:gridSpan w:val="2"/>
          </w:tcPr>
          <w:p w14:paraId="264A1202" w14:textId="77777777" w:rsidR="00B05B15" w:rsidRPr="00947F46" w:rsidRDefault="00B05B15" w:rsidP="00B05B15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 xml:space="preserve">МАУ ДО «ДХШ № 2», </w:t>
            </w:r>
          </w:p>
          <w:p w14:paraId="02A1A661" w14:textId="77777777" w:rsidR="00B05B15" w:rsidRPr="0068491A" w:rsidRDefault="00B05B15" w:rsidP="00B05B15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>г. Северодвинск</w:t>
            </w:r>
          </w:p>
          <w:p w14:paraId="0E798B3F" w14:textId="1598B96D" w:rsidR="00947F46" w:rsidRPr="0068491A" w:rsidRDefault="00947F46" w:rsidP="00B05B1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7DFB6B1" w14:textId="347276F3" w:rsidR="00947F46" w:rsidRPr="0068491A" w:rsidRDefault="00B05B15" w:rsidP="00B05B15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 xml:space="preserve">Потапова Анастасия Дмитриевна </w:t>
            </w:r>
          </w:p>
        </w:tc>
        <w:tc>
          <w:tcPr>
            <w:tcW w:w="709" w:type="dxa"/>
          </w:tcPr>
          <w:p w14:paraId="0C709718" w14:textId="3C7E93C8" w:rsidR="00947F46" w:rsidRPr="0068491A" w:rsidRDefault="00947F46" w:rsidP="00F217B0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6131AF" w14:textId="18A54851" w:rsidR="00947F46" w:rsidRPr="0068491A" w:rsidRDefault="00947F46" w:rsidP="00F217B0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47F46" w:rsidRPr="0068491A" w14:paraId="159BE892" w14:textId="77777777" w:rsidTr="00B05B15">
        <w:tc>
          <w:tcPr>
            <w:tcW w:w="567" w:type="dxa"/>
          </w:tcPr>
          <w:p w14:paraId="451D23FF" w14:textId="77777777" w:rsidR="00947F46" w:rsidRPr="0068491A" w:rsidRDefault="00947F46" w:rsidP="00947F46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9FACA1A" w14:textId="663C34D8" w:rsidR="00947F46" w:rsidRPr="0068491A" w:rsidRDefault="00B05B15" w:rsidP="00947F46">
            <w:pPr>
              <w:jc w:val="center"/>
              <w:rPr>
                <w:sz w:val="24"/>
                <w:szCs w:val="24"/>
              </w:rPr>
            </w:pPr>
            <w:r w:rsidRPr="00B05B15">
              <w:rPr>
                <w:sz w:val="22"/>
                <w:szCs w:val="22"/>
              </w:rPr>
              <w:t>Кукушкина Софья</w:t>
            </w:r>
          </w:p>
        </w:tc>
        <w:tc>
          <w:tcPr>
            <w:tcW w:w="565" w:type="dxa"/>
          </w:tcPr>
          <w:p w14:paraId="75280076" w14:textId="7D5AD349" w:rsidR="00947F46" w:rsidRPr="00B05B15" w:rsidRDefault="00B05B15" w:rsidP="00947F46">
            <w:pPr>
              <w:ind w:left="-109" w:firstLine="109"/>
              <w:rPr>
                <w:sz w:val="24"/>
                <w:szCs w:val="24"/>
                <w:lang w:val="en-US"/>
              </w:rPr>
            </w:pPr>
            <w:r w:rsidRPr="00B05B15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3262" w:type="dxa"/>
            <w:gridSpan w:val="2"/>
          </w:tcPr>
          <w:p w14:paraId="1AA6B7D7" w14:textId="54DD279A" w:rsidR="00947F46" w:rsidRPr="0068491A" w:rsidRDefault="00B05B15" w:rsidP="00947F46">
            <w:pPr>
              <w:rPr>
                <w:sz w:val="22"/>
                <w:szCs w:val="22"/>
              </w:rPr>
            </w:pPr>
            <w:r w:rsidRPr="00B05B15">
              <w:rPr>
                <w:sz w:val="22"/>
                <w:szCs w:val="22"/>
              </w:rPr>
              <w:t>МБУ "НДШИ", г. Новодвинск</w:t>
            </w:r>
          </w:p>
        </w:tc>
        <w:tc>
          <w:tcPr>
            <w:tcW w:w="2835" w:type="dxa"/>
          </w:tcPr>
          <w:p w14:paraId="08E76815" w14:textId="6E1C75B9" w:rsidR="00947F46" w:rsidRPr="0068491A" w:rsidRDefault="00B05B15" w:rsidP="00947F46">
            <w:pPr>
              <w:rPr>
                <w:sz w:val="22"/>
                <w:szCs w:val="22"/>
              </w:rPr>
            </w:pPr>
            <w:r w:rsidRPr="00B05B15">
              <w:rPr>
                <w:sz w:val="22"/>
                <w:szCs w:val="22"/>
              </w:rPr>
              <w:t>Романова Ирина Сергеевна</w:t>
            </w:r>
          </w:p>
        </w:tc>
        <w:tc>
          <w:tcPr>
            <w:tcW w:w="709" w:type="dxa"/>
          </w:tcPr>
          <w:p w14:paraId="3090B137" w14:textId="77777777" w:rsidR="00947F46" w:rsidRPr="0068491A" w:rsidRDefault="00947F46" w:rsidP="00947F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EB5EAD" w14:textId="288F5FF6" w:rsidR="00947F46" w:rsidRPr="0068491A" w:rsidRDefault="00947F46" w:rsidP="00947F4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47F46" w:rsidRPr="0068491A" w14:paraId="0AFDCD1B" w14:textId="77777777" w:rsidTr="00B05B15">
        <w:tc>
          <w:tcPr>
            <w:tcW w:w="567" w:type="dxa"/>
          </w:tcPr>
          <w:p w14:paraId="3D379AEE" w14:textId="38EBE5D4" w:rsidR="00947F46" w:rsidRPr="0068491A" w:rsidRDefault="00947F46" w:rsidP="00947F46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C6F85A" w14:textId="61AEEC6A" w:rsidR="00947F46" w:rsidRPr="0068491A" w:rsidRDefault="00B05B15" w:rsidP="00947F46">
            <w:pPr>
              <w:jc w:val="center"/>
              <w:rPr>
                <w:sz w:val="24"/>
                <w:szCs w:val="24"/>
              </w:rPr>
            </w:pPr>
            <w:proofErr w:type="spellStart"/>
            <w:r w:rsidRPr="00B05B15">
              <w:rPr>
                <w:sz w:val="22"/>
                <w:szCs w:val="22"/>
              </w:rPr>
              <w:t>Сенаторова</w:t>
            </w:r>
            <w:proofErr w:type="spellEnd"/>
            <w:r w:rsidRPr="00B05B15">
              <w:rPr>
                <w:sz w:val="22"/>
                <w:szCs w:val="22"/>
              </w:rPr>
              <w:t xml:space="preserve"> Анна</w:t>
            </w:r>
          </w:p>
        </w:tc>
        <w:tc>
          <w:tcPr>
            <w:tcW w:w="565" w:type="dxa"/>
          </w:tcPr>
          <w:p w14:paraId="16326B3E" w14:textId="4DF41BC2" w:rsidR="00947F46" w:rsidRPr="00B05B15" w:rsidRDefault="00B05B15" w:rsidP="00947F46">
            <w:pPr>
              <w:ind w:left="-109" w:firstLine="109"/>
              <w:rPr>
                <w:sz w:val="24"/>
                <w:szCs w:val="24"/>
                <w:lang w:val="en-US"/>
              </w:rPr>
            </w:pPr>
            <w:r w:rsidRPr="00B05B15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3262" w:type="dxa"/>
            <w:gridSpan w:val="2"/>
          </w:tcPr>
          <w:p w14:paraId="2151A35B" w14:textId="18BDB3A0" w:rsidR="00947F46" w:rsidRPr="0068491A" w:rsidRDefault="00B05B15" w:rsidP="00947F46">
            <w:pPr>
              <w:rPr>
                <w:sz w:val="22"/>
                <w:szCs w:val="22"/>
              </w:rPr>
            </w:pPr>
            <w:r w:rsidRPr="00B05B15">
              <w:rPr>
                <w:sz w:val="22"/>
                <w:szCs w:val="22"/>
              </w:rPr>
              <w:t xml:space="preserve">МАУДО «Художественная школа имени В. Н. </w:t>
            </w:r>
            <w:proofErr w:type="spellStart"/>
            <w:r w:rsidRPr="00B05B15">
              <w:rPr>
                <w:sz w:val="22"/>
                <w:szCs w:val="22"/>
              </w:rPr>
              <w:t>Корбакова</w:t>
            </w:r>
            <w:proofErr w:type="spellEnd"/>
            <w:r w:rsidRPr="00B05B15">
              <w:rPr>
                <w:sz w:val="22"/>
                <w:szCs w:val="22"/>
              </w:rPr>
              <w:t>», г. Вологды</w:t>
            </w:r>
          </w:p>
        </w:tc>
        <w:tc>
          <w:tcPr>
            <w:tcW w:w="2835" w:type="dxa"/>
          </w:tcPr>
          <w:p w14:paraId="53F4A74F" w14:textId="7FE53F63" w:rsidR="00947F46" w:rsidRPr="0068491A" w:rsidRDefault="00B05B15" w:rsidP="00947F46">
            <w:pPr>
              <w:rPr>
                <w:sz w:val="22"/>
                <w:szCs w:val="22"/>
              </w:rPr>
            </w:pPr>
            <w:r w:rsidRPr="00B05B15">
              <w:rPr>
                <w:sz w:val="22"/>
                <w:szCs w:val="22"/>
              </w:rPr>
              <w:t>Дубинина Елена Владимировна</w:t>
            </w:r>
          </w:p>
        </w:tc>
        <w:tc>
          <w:tcPr>
            <w:tcW w:w="709" w:type="dxa"/>
          </w:tcPr>
          <w:p w14:paraId="6BC365F3" w14:textId="4F7EEF7E" w:rsidR="00947F46" w:rsidRPr="0068491A" w:rsidRDefault="00947F46" w:rsidP="00947F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2B1CD4" w14:textId="1F6120A8" w:rsidR="00947F46" w:rsidRPr="0068491A" w:rsidRDefault="00947F46" w:rsidP="00947F4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47F46" w:rsidRPr="0068491A" w14:paraId="7623C9EF" w14:textId="77777777" w:rsidTr="00B05B15">
        <w:tc>
          <w:tcPr>
            <w:tcW w:w="567" w:type="dxa"/>
          </w:tcPr>
          <w:p w14:paraId="5BD6F60A" w14:textId="4CDCD207" w:rsidR="00947F46" w:rsidRPr="0068491A" w:rsidRDefault="00947F46" w:rsidP="00947F46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0A9CBB3" w14:textId="20DFD55A" w:rsidR="00947F46" w:rsidRPr="0068491A" w:rsidRDefault="00B05B15" w:rsidP="00947F46">
            <w:pPr>
              <w:jc w:val="center"/>
              <w:rPr>
                <w:sz w:val="24"/>
                <w:szCs w:val="24"/>
              </w:rPr>
            </w:pPr>
            <w:r w:rsidRPr="00B05B15">
              <w:rPr>
                <w:sz w:val="22"/>
                <w:szCs w:val="22"/>
              </w:rPr>
              <w:t>Воробьева Александра</w:t>
            </w:r>
          </w:p>
        </w:tc>
        <w:tc>
          <w:tcPr>
            <w:tcW w:w="565" w:type="dxa"/>
          </w:tcPr>
          <w:p w14:paraId="6CF88BB5" w14:textId="41E9FA98" w:rsidR="00947F46" w:rsidRPr="00B05B15" w:rsidRDefault="00B05B15" w:rsidP="00947F46">
            <w:pPr>
              <w:ind w:left="-109" w:firstLine="109"/>
              <w:rPr>
                <w:sz w:val="24"/>
                <w:szCs w:val="24"/>
                <w:lang w:val="en-US"/>
              </w:rPr>
            </w:pPr>
            <w:r w:rsidRPr="00B05B15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3262" w:type="dxa"/>
            <w:gridSpan w:val="2"/>
          </w:tcPr>
          <w:p w14:paraId="300BEFC9" w14:textId="52220580" w:rsidR="00947F46" w:rsidRPr="0068491A" w:rsidRDefault="00B05B15" w:rsidP="00947F46">
            <w:pPr>
              <w:rPr>
                <w:sz w:val="22"/>
                <w:szCs w:val="22"/>
              </w:rPr>
            </w:pPr>
            <w:r w:rsidRPr="00B05B15">
              <w:rPr>
                <w:sz w:val="22"/>
                <w:szCs w:val="22"/>
              </w:rPr>
              <w:t xml:space="preserve">МБУ ДО «ДХШ № 3», г.  </w:t>
            </w:r>
            <w:r>
              <w:rPr>
                <w:sz w:val="22"/>
                <w:szCs w:val="22"/>
              </w:rPr>
              <w:t>В</w:t>
            </w:r>
            <w:r w:rsidRPr="00B05B15">
              <w:rPr>
                <w:sz w:val="22"/>
                <w:szCs w:val="22"/>
              </w:rPr>
              <w:t>ельск</w:t>
            </w:r>
          </w:p>
        </w:tc>
        <w:tc>
          <w:tcPr>
            <w:tcW w:w="2835" w:type="dxa"/>
          </w:tcPr>
          <w:p w14:paraId="54FACCFB" w14:textId="31DB05CC" w:rsidR="00947F46" w:rsidRPr="0068491A" w:rsidRDefault="00B05B15" w:rsidP="00947F46">
            <w:pPr>
              <w:rPr>
                <w:sz w:val="22"/>
                <w:szCs w:val="22"/>
              </w:rPr>
            </w:pPr>
            <w:proofErr w:type="spellStart"/>
            <w:r w:rsidRPr="00B05B15">
              <w:rPr>
                <w:sz w:val="22"/>
                <w:szCs w:val="22"/>
              </w:rPr>
              <w:t>Тюрюханова</w:t>
            </w:r>
            <w:proofErr w:type="spellEnd"/>
            <w:r w:rsidRPr="00B05B15">
              <w:rPr>
                <w:sz w:val="22"/>
                <w:szCs w:val="22"/>
              </w:rPr>
              <w:t xml:space="preserve"> Наталья Владимировна, Келарева Татьяна Рудольфовна</w:t>
            </w:r>
          </w:p>
        </w:tc>
        <w:tc>
          <w:tcPr>
            <w:tcW w:w="709" w:type="dxa"/>
          </w:tcPr>
          <w:p w14:paraId="3496A6A8" w14:textId="2D7B0B9C" w:rsidR="00947F46" w:rsidRPr="0068491A" w:rsidRDefault="00947F46" w:rsidP="00947F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843CF9" w14:textId="6C2EA106" w:rsidR="00947F46" w:rsidRPr="0068491A" w:rsidRDefault="00947F46" w:rsidP="00947F4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47F46" w:rsidRPr="0068491A" w14:paraId="61660352" w14:textId="77777777" w:rsidTr="00947F46">
        <w:tc>
          <w:tcPr>
            <w:tcW w:w="10915" w:type="dxa"/>
            <w:gridSpan w:val="8"/>
          </w:tcPr>
          <w:p w14:paraId="6596B336" w14:textId="375A586E" w:rsidR="00947F46" w:rsidRPr="004668B2" w:rsidRDefault="00947F46" w:rsidP="00947F46">
            <w:pPr>
              <w:jc w:val="center"/>
              <w:rPr>
                <w:b/>
                <w:sz w:val="22"/>
                <w:szCs w:val="22"/>
              </w:rPr>
            </w:pPr>
            <w:r w:rsidRPr="004668B2">
              <w:rPr>
                <w:b/>
                <w:sz w:val="22"/>
                <w:szCs w:val="22"/>
              </w:rPr>
              <w:t>Натюрморт из предметов быта</w:t>
            </w:r>
          </w:p>
        </w:tc>
      </w:tr>
      <w:tr w:rsidR="00947F46" w:rsidRPr="0068491A" w14:paraId="20C86846" w14:textId="77777777" w:rsidTr="00B05B15">
        <w:tc>
          <w:tcPr>
            <w:tcW w:w="567" w:type="dxa"/>
          </w:tcPr>
          <w:p w14:paraId="78BB6A09" w14:textId="38987E42" w:rsidR="00947F46" w:rsidRPr="0068491A" w:rsidRDefault="00947F46" w:rsidP="00947F4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8DFC212" w14:textId="1790C78A" w:rsidR="00947F46" w:rsidRPr="0068491A" w:rsidRDefault="00947F46" w:rsidP="00947F46">
            <w:pPr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Маслова Ксения </w:t>
            </w:r>
          </w:p>
        </w:tc>
        <w:tc>
          <w:tcPr>
            <w:tcW w:w="565" w:type="dxa"/>
          </w:tcPr>
          <w:p w14:paraId="4B250E78" w14:textId="10B584DE" w:rsidR="00947F46" w:rsidRPr="0068491A" w:rsidRDefault="00947F46" w:rsidP="00947F46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62" w:type="dxa"/>
            <w:gridSpan w:val="2"/>
          </w:tcPr>
          <w:p w14:paraId="58AFD839" w14:textId="156CA462" w:rsidR="00947F46" w:rsidRPr="0068491A" w:rsidRDefault="00947F46" w:rsidP="00947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ДО «ДХШ№2»</w:t>
            </w:r>
          </w:p>
        </w:tc>
        <w:tc>
          <w:tcPr>
            <w:tcW w:w="2835" w:type="dxa"/>
          </w:tcPr>
          <w:p w14:paraId="6D06F964" w14:textId="37B4654C" w:rsidR="00947F46" w:rsidRPr="0068491A" w:rsidRDefault="00947F46" w:rsidP="00947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Изварина Марина Николаевна</w:t>
            </w:r>
          </w:p>
        </w:tc>
        <w:tc>
          <w:tcPr>
            <w:tcW w:w="709" w:type="dxa"/>
          </w:tcPr>
          <w:p w14:paraId="3F9A66BE" w14:textId="1E9EF784" w:rsidR="00947F46" w:rsidRPr="0068491A" w:rsidRDefault="00947F46" w:rsidP="00947F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6452C7" w14:textId="41A39785" w:rsidR="00947F46" w:rsidRPr="0068491A" w:rsidRDefault="00947F46" w:rsidP="00947F4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47F46" w:rsidRPr="0068491A" w14:paraId="32514D92" w14:textId="77777777" w:rsidTr="00B05B15">
        <w:tc>
          <w:tcPr>
            <w:tcW w:w="567" w:type="dxa"/>
          </w:tcPr>
          <w:p w14:paraId="50825849" w14:textId="4D3071AF" w:rsidR="00947F46" w:rsidRPr="0068491A" w:rsidRDefault="00947F46" w:rsidP="00947F4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381D46B" w14:textId="26801B64" w:rsidR="00947F46" w:rsidRPr="0068491A" w:rsidRDefault="00947F46" w:rsidP="00947F46">
            <w:pPr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К</w:t>
            </w:r>
            <w:r w:rsidR="00DC557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</w:t>
            </w:r>
          </w:p>
        </w:tc>
        <w:tc>
          <w:tcPr>
            <w:tcW w:w="565" w:type="dxa"/>
          </w:tcPr>
          <w:p w14:paraId="16BED5EE" w14:textId="3AE56A33" w:rsidR="00947F46" w:rsidRPr="0068491A" w:rsidRDefault="00947F46" w:rsidP="00947F46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2" w:type="dxa"/>
            <w:gridSpan w:val="2"/>
          </w:tcPr>
          <w:p w14:paraId="54396843" w14:textId="0CB760F7" w:rsidR="00947F46" w:rsidRPr="0068491A" w:rsidRDefault="00947F46" w:rsidP="00947F46">
            <w:pPr>
              <w:rPr>
                <w:sz w:val="22"/>
                <w:szCs w:val="22"/>
              </w:rPr>
            </w:pPr>
            <w:r w:rsidRPr="004668B2">
              <w:rPr>
                <w:sz w:val="22"/>
                <w:szCs w:val="22"/>
              </w:rPr>
              <w:t xml:space="preserve">МАУДО «Художественная школа имени В. Н. </w:t>
            </w:r>
            <w:proofErr w:type="spellStart"/>
            <w:r w:rsidRPr="004668B2">
              <w:rPr>
                <w:sz w:val="22"/>
                <w:szCs w:val="22"/>
              </w:rPr>
              <w:t>Корбакова</w:t>
            </w:r>
            <w:proofErr w:type="spellEnd"/>
            <w:r w:rsidRPr="004668B2">
              <w:rPr>
                <w:sz w:val="22"/>
                <w:szCs w:val="22"/>
              </w:rPr>
              <w:t>», г. Вологды</w:t>
            </w:r>
          </w:p>
        </w:tc>
        <w:tc>
          <w:tcPr>
            <w:tcW w:w="2835" w:type="dxa"/>
          </w:tcPr>
          <w:p w14:paraId="3961BFBC" w14:textId="2DA421F4" w:rsidR="00947F46" w:rsidRPr="0068491A" w:rsidRDefault="00947F46" w:rsidP="00947F46">
            <w:pPr>
              <w:rPr>
                <w:sz w:val="22"/>
                <w:szCs w:val="22"/>
              </w:rPr>
            </w:pPr>
            <w:r w:rsidRPr="004668B2">
              <w:rPr>
                <w:sz w:val="22"/>
                <w:szCs w:val="22"/>
              </w:rPr>
              <w:t>Дубинина Елена Владимировна</w:t>
            </w:r>
          </w:p>
        </w:tc>
        <w:tc>
          <w:tcPr>
            <w:tcW w:w="709" w:type="dxa"/>
          </w:tcPr>
          <w:p w14:paraId="760570A0" w14:textId="1EB6EAED" w:rsidR="00947F46" w:rsidRPr="0068491A" w:rsidRDefault="00947F46" w:rsidP="00947F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BEA874" w14:textId="7F7C6E13" w:rsidR="00947F46" w:rsidRPr="0068491A" w:rsidRDefault="00947F46" w:rsidP="00947F4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47F46" w:rsidRPr="0068491A" w14:paraId="210FAF2D" w14:textId="77777777" w:rsidTr="00B05B15">
        <w:tc>
          <w:tcPr>
            <w:tcW w:w="567" w:type="dxa"/>
          </w:tcPr>
          <w:p w14:paraId="5324A5C5" w14:textId="568619E5" w:rsidR="00947F46" w:rsidRPr="0068491A" w:rsidRDefault="00947F46" w:rsidP="00947F4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FF862B0" w14:textId="3AA26625" w:rsidR="00947F46" w:rsidRPr="0068491A" w:rsidRDefault="00947F46" w:rsidP="00947F46">
            <w:pPr>
              <w:ind w:left="-109"/>
              <w:jc w:val="center"/>
            </w:pPr>
            <w:r w:rsidRPr="00947F46">
              <w:rPr>
                <w:sz w:val="22"/>
                <w:szCs w:val="22"/>
              </w:rPr>
              <w:t>Леонтьева Анастасия</w:t>
            </w:r>
          </w:p>
        </w:tc>
        <w:tc>
          <w:tcPr>
            <w:tcW w:w="565" w:type="dxa"/>
          </w:tcPr>
          <w:p w14:paraId="36EED7E6" w14:textId="0A6C0944" w:rsidR="00947F46" w:rsidRPr="00947F46" w:rsidRDefault="00947F46" w:rsidP="00947F46">
            <w:pPr>
              <w:ind w:left="-109" w:firstLine="109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3262" w:type="dxa"/>
            <w:gridSpan w:val="2"/>
          </w:tcPr>
          <w:p w14:paraId="5F4C7F1B" w14:textId="3CE4AC8D" w:rsidR="00947F46" w:rsidRPr="0068491A" w:rsidRDefault="00947F46" w:rsidP="00947F46">
            <w:pPr>
              <w:ind w:left="-109" w:firstLine="109"/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>МБУ ДО «ДХШ № 3», г. Вельск</w:t>
            </w:r>
          </w:p>
        </w:tc>
        <w:tc>
          <w:tcPr>
            <w:tcW w:w="2835" w:type="dxa"/>
          </w:tcPr>
          <w:p w14:paraId="14B511A4" w14:textId="07254C16" w:rsidR="00947F46" w:rsidRPr="0068491A" w:rsidRDefault="00947F46" w:rsidP="00947F46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>Арбузова Евгения Николаевна, Шварева Людмила Владимировна</w:t>
            </w:r>
          </w:p>
        </w:tc>
        <w:tc>
          <w:tcPr>
            <w:tcW w:w="709" w:type="dxa"/>
          </w:tcPr>
          <w:p w14:paraId="01728A76" w14:textId="5B119EF6" w:rsidR="00947F46" w:rsidRPr="0068491A" w:rsidRDefault="00947F46" w:rsidP="00947F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368817" w14:textId="787D93A4" w:rsidR="00947F46" w:rsidRPr="0068491A" w:rsidRDefault="00947F46" w:rsidP="00947F4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  <w:lang w:val="en-US"/>
              </w:rPr>
              <w:t xml:space="preserve">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47F46" w:rsidRPr="0068491A" w14:paraId="4E390F22" w14:textId="77777777" w:rsidTr="00B05B15">
        <w:tc>
          <w:tcPr>
            <w:tcW w:w="567" w:type="dxa"/>
          </w:tcPr>
          <w:p w14:paraId="0E84797F" w14:textId="719C3F6E" w:rsidR="00947F46" w:rsidRPr="0068491A" w:rsidRDefault="00947F46" w:rsidP="00947F4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B35BB7B" w14:textId="2CD1E66D" w:rsidR="00947F46" w:rsidRPr="0068491A" w:rsidRDefault="00947F46" w:rsidP="00947F46">
            <w:pPr>
              <w:ind w:left="-109"/>
              <w:jc w:val="center"/>
              <w:rPr>
                <w:sz w:val="24"/>
                <w:szCs w:val="24"/>
              </w:rPr>
            </w:pPr>
            <w:r w:rsidRPr="00947F46">
              <w:rPr>
                <w:sz w:val="22"/>
                <w:szCs w:val="22"/>
              </w:rPr>
              <w:t>Кузнецова Анна</w:t>
            </w:r>
          </w:p>
        </w:tc>
        <w:tc>
          <w:tcPr>
            <w:tcW w:w="565" w:type="dxa"/>
          </w:tcPr>
          <w:p w14:paraId="276615F5" w14:textId="0B810109" w:rsidR="00947F46" w:rsidRPr="00947F46" w:rsidRDefault="00947F46" w:rsidP="00947F46">
            <w:pPr>
              <w:ind w:left="-109" w:firstLine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3262" w:type="dxa"/>
            <w:gridSpan w:val="2"/>
          </w:tcPr>
          <w:p w14:paraId="3B20F62A" w14:textId="53BB4D53" w:rsidR="00947F46" w:rsidRPr="00947F46" w:rsidRDefault="00947F46" w:rsidP="00947F46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 xml:space="preserve">МБУ ДО «ДШИ № 31», </w:t>
            </w:r>
          </w:p>
          <w:p w14:paraId="4BD4C411" w14:textId="7A906F9D" w:rsidR="00947F46" w:rsidRPr="0068491A" w:rsidRDefault="00947F46" w:rsidP="00947F46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835" w:type="dxa"/>
          </w:tcPr>
          <w:p w14:paraId="3C72A661" w14:textId="1225EB29" w:rsidR="00947F46" w:rsidRPr="0068491A" w:rsidRDefault="00947F46" w:rsidP="00947F46">
            <w:pPr>
              <w:rPr>
                <w:sz w:val="22"/>
                <w:szCs w:val="22"/>
              </w:rPr>
            </w:pPr>
            <w:proofErr w:type="spellStart"/>
            <w:r w:rsidRPr="00947F46">
              <w:rPr>
                <w:sz w:val="22"/>
                <w:szCs w:val="22"/>
              </w:rPr>
              <w:t>Бабаина</w:t>
            </w:r>
            <w:proofErr w:type="spellEnd"/>
            <w:r w:rsidRPr="00947F46">
              <w:rPr>
                <w:sz w:val="22"/>
                <w:szCs w:val="22"/>
              </w:rPr>
              <w:t xml:space="preserve"> Валентина Анатольевна</w:t>
            </w:r>
          </w:p>
        </w:tc>
        <w:tc>
          <w:tcPr>
            <w:tcW w:w="709" w:type="dxa"/>
          </w:tcPr>
          <w:p w14:paraId="1565A7CA" w14:textId="54B00E2E" w:rsidR="00947F46" w:rsidRPr="0068491A" w:rsidRDefault="00947F46" w:rsidP="00947F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E2ADF9" w14:textId="434DD513" w:rsidR="00947F46" w:rsidRPr="0068491A" w:rsidRDefault="00947F46" w:rsidP="00947F4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47F46" w:rsidRPr="0068491A" w14:paraId="7AFB2F27" w14:textId="77777777" w:rsidTr="00B05B15">
        <w:tc>
          <w:tcPr>
            <w:tcW w:w="567" w:type="dxa"/>
          </w:tcPr>
          <w:p w14:paraId="6B41C09C" w14:textId="123A459E" w:rsidR="00947F46" w:rsidRPr="0068491A" w:rsidRDefault="00947F46" w:rsidP="00947F4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4870347" w14:textId="4B4D22B2" w:rsidR="00947F46" w:rsidRPr="0068491A" w:rsidRDefault="00947F46" w:rsidP="00947F46">
            <w:pPr>
              <w:ind w:left="-109"/>
              <w:jc w:val="center"/>
              <w:rPr>
                <w:sz w:val="24"/>
                <w:szCs w:val="24"/>
              </w:rPr>
            </w:pPr>
            <w:r w:rsidRPr="00947F46">
              <w:rPr>
                <w:sz w:val="22"/>
                <w:szCs w:val="22"/>
              </w:rPr>
              <w:t>Осипова Полина</w:t>
            </w:r>
          </w:p>
        </w:tc>
        <w:tc>
          <w:tcPr>
            <w:tcW w:w="565" w:type="dxa"/>
          </w:tcPr>
          <w:p w14:paraId="5A959621" w14:textId="30E081AD" w:rsidR="00947F46" w:rsidRPr="00947F46" w:rsidRDefault="00947F46" w:rsidP="00947F46">
            <w:pPr>
              <w:ind w:left="-109" w:firstLine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2" w:type="dxa"/>
            <w:gridSpan w:val="2"/>
          </w:tcPr>
          <w:p w14:paraId="02DB77F3" w14:textId="260A3907" w:rsidR="00947F46" w:rsidRPr="00947F46" w:rsidRDefault="00947F46" w:rsidP="00947F46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>МБУ ДО «УДШИ»</w:t>
            </w:r>
          </w:p>
          <w:p w14:paraId="10601FE3" w14:textId="38954DBD" w:rsidR="00947F46" w:rsidRPr="0068491A" w:rsidRDefault="00947F46" w:rsidP="00947F46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 xml:space="preserve">п. Октябрьский, </w:t>
            </w:r>
            <w:proofErr w:type="spellStart"/>
            <w:r w:rsidRPr="00947F46">
              <w:rPr>
                <w:sz w:val="22"/>
                <w:szCs w:val="22"/>
              </w:rPr>
              <w:t>Устьянский</w:t>
            </w:r>
            <w:proofErr w:type="spellEnd"/>
            <w:r w:rsidRPr="00947F46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835" w:type="dxa"/>
          </w:tcPr>
          <w:p w14:paraId="52B3F6D2" w14:textId="5709979D" w:rsidR="00947F46" w:rsidRPr="0068491A" w:rsidRDefault="00947F46" w:rsidP="00947F46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>Митькина Светлана Витальевна</w:t>
            </w:r>
            <w:r w:rsidRPr="00947F46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</w:tcPr>
          <w:p w14:paraId="5D10A856" w14:textId="3F8A35DB" w:rsidR="00947F46" w:rsidRPr="0068491A" w:rsidRDefault="00947F46" w:rsidP="00947F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16C11C" w14:textId="4DD2F3D1" w:rsidR="00947F46" w:rsidRPr="0068491A" w:rsidRDefault="00947F46" w:rsidP="00947F4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47F46" w:rsidRPr="0068491A" w14:paraId="69C60621" w14:textId="77777777" w:rsidTr="00B05B15">
        <w:tc>
          <w:tcPr>
            <w:tcW w:w="567" w:type="dxa"/>
          </w:tcPr>
          <w:p w14:paraId="61043B14" w14:textId="608D6C2E" w:rsidR="00947F46" w:rsidRPr="0068491A" w:rsidRDefault="00947F46" w:rsidP="00947F4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A5B5417" w14:textId="3825D220" w:rsidR="00947F46" w:rsidRPr="0068491A" w:rsidRDefault="00947F46" w:rsidP="00947F46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947F46">
              <w:rPr>
                <w:sz w:val="22"/>
                <w:szCs w:val="22"/>
              </w:rPr>
              <w:t>Налеева</w:t>
            </w:r>
            <w:proofErr w:type="spellEnd"/>
            <w:r w:rsidRPr="00947F46">
              <w:rPr>
                <w:sz w:val="22"/>
                <w:szCs w:val="22"/>
              </w:rPr>
              <w:t xml:space="preserve"> Вероника</w:t>
            </w:r>
          </w:p>
        </w:tc>
        <w:tc>
          <w:tcPr>
            <w:tcW w:w="565" w:type="dxa"/>
          </w:tcPr>
          <w:p w14:paraId="1CB5F0CA" w14:textId="58E56B31" w:rsidR="00947F46" w:rsidRPr="00947F46" w:rsidRDefault="00947F46" w:rsidP="00947F46">
            <w:pPr>
              <w:ind w:left="-109" w:firstLine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262" w:type="dxa"/>
            <w:gridSpan w:val="2"/>
          </w:tcPr>
          <w:p w14:paraId="4C439C50" w14:textId="1DFAE128" w:rsidR="00947F46" w:rsidRPr="0068491A" w:rsidRDefault="00947F46" w:rsidP="00947F46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>МБУ ДО «Детская школа искусств № 34», г. Северодвинск</w:t>
            </w:r>
          </w:p>
        </w:tc>
        <w:tc>
          <w:tcPr>
            <w:tcW w:w="2835" w:type="dxa"/>
          </w:tcPr>
          <w:p w14:paraId="58D0788F" w14:textId="382F96A0" w:rsidR="00947F46" w:rsidRPr="0068491A" w:rsidRDefault="00947F46" w:rsidP="00947F46">
            <w:pPr>
              <w:rPr>
                <w:sz w:val="22"/>
                <w:szCs w:val="22"/>
              </w:rPr>
            </w:pPr>
            <w:r w:rsidRPr="00947F46">
              <w:rPr>
                <w:sz w:val="22"/>
                <w:szCs w:val="22"/>
              </w:rPr>
              <w:t>Дмитрова Анна Васильевна</w:t>
            </w:r>
          </w:p>
        </w:tc>
        <w:tc>
          <w:tcPr>
            <w:tcW w:w="709" w:type="dxa"/>
          </w:tcPr>
          <w:p w14:paraId="50ADFB70" w14:textId="54F0B822" w:rsidR="00947F46" w:rsidRPr="0068491A" w:rsidRDefault="00947F46" w:rsidP="00947F4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93CA55" w14:textId="5A293EC5" w:rsidR="00947F46" w:rsidRPr="0068491A" w:rsidRDefault="00947F46" w:rsidP="00947F4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47F46" w:rsidRPr="0068491A" w14:paraId="219F8815" w14:textId="77777777" w:rsidTr="00947F46">
        <w:tc>
          <w:tcPr>
            <w:tcW w:w="10915" w:type="dxa"/>
            <w:gridSpan w:val="8"/>
          </w:tcPr>
          <w:p w14:paraId="2AEB5819" w14:textId="2F49C225" w:rsidR="00947F46" w:rsidRPr="00D35BFC" w:rsidRDefault="00D35BFC" w:rsidP="00947F46">
            <w:pPr>
              <w:pStyle w:val="af3"/>
              <w:jc w:val="center"/>
              <w:rPr>
                <w:b/>
                <w:sz w:val="22"/>
                <w:szCs w:val="22"/>
              </w:rPr>
            </w:pPr>
            <w:r w:rsidRPr="00D35BFC">
              <w:rPr>
                <w:b/>
                <w:sz w:val="22"/>
                <w:szCs w:val="22"/>
              </w:rPr>
              <w:t xml:space="preserve">Декоративный натюрморт  </w:t>
            </w:r>
          </w:p>
        </w:tc>
      </w:tr>
      <w:tr w:rsidR="00D35BFC" w:rsidRPr="0068491A" w14:paraId="1754279C" w14:textId="77777777" w:rsidTr="005B4216">
        <w:tc>
          <w:tcPr>
            <w:tcW w:w="567" w:type="dxa"/>
          </w:tcPr>
          <w:p w14:paraId="67B03232" w14:textId="5FFB4667" w:rsidR="00D35BFC" w:rsidRPr="0068491A" w:rsidRDefault="00D35BFC" w:rsidP="00D35BF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14:paraId="6D82A9A3" w14:textId="180609BB" w:rsidR="00D35BFC" w:rsidRPr="0068491A" w:rsidRDefault="00D35BFC" w:rsidP="00D35BFC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D35BFC">
              <w:rPr>
                <w:sz w:val="22"/>
                <w:szCs w:val="22"/>
              </w:rPr>
              <w:t>Чирухина</w:t>
            </w:r>
            <w:proofErr w:type="spellEnd"/>
            <w:r w:rsidRPr="00D35BFC"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565" w:type="dxa"/>
          </w:tcPr>
          <w:p w14:paraId="48B2CD9F" w14:textId="7A333503" w:rsidR="00D35BFC" w:rsidRPr="0068491A" w:rsidRDefault="00D35BFC" w:rsidP="00D35BFC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262" w:type="dxa"/>
            <w:gridSpan w:val="2"/>
          </w:tcPr>
          <w:p w14:paraId="3AFB8145" w14:textId="60E87D1B" w:rsidR="00D35BFC" w:rsidRPr="00D35BFC" w:rsidRDefault="00D35BFC" w:rsidP="00D35BFC">
            <w:pPr>
              <w:rPr>
                <w:sz w:val="22"/>
                <w:szCs w:val="22"/>
              </w:rPr>
            </w:pPr>
            <w:r w:rsidRPr="00D35BFC">
              <w:rPr>
                <w:sz w:val="22"/>
                <w:szCs w:val="22"/>
              </w:rPr>
              <w:t xml:space="preserve">ГБУ ДО АО «ДХШ №1», </w:t>
            </w:r>
          </w:p>
          <w:p w14:paraId="72D228C0" w14:textId="5D9B098F" w:rsidR="00D35BFC" w:rsidRPr="0068491A" w:rsidRDefault="00D35BFC" w:rsidP="00D35BFC">
            <w:pPr>
              <w:rPr>
                <w:sz w:val="22"/>
                <w:szCs w:val="22"/>
              </w:rPr>
            </w:pPr>
            <w:r w:rsidRPr="00D35BFC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835" w:type="dxa"/>
          </w:tcPr>
          <w:p w14:paraId="03724C9C" w14:textId="76561ECC" w:rsidR="00D35BFC" w:rsidRPr="0068491A" w:rsidRDefault="00D35BFC" w:rsidP="00D35BFC">
            <w:pPr>
              <w:rPr>
                <w:sz w:val="22"/>
                <w:szCs w:val="22"/>
              </w:rPr>
            </w:pPr>
            <w:r w:rsidRPr="00D35BFC">
              <w:rPr>
                <w:sz w:val="22"/>
                <w:szCs w:val="22"/>
              </w:rPr>
              <w:t>Ткачева Ольга Александровна</w:t>
            </w:r>
          </w:p>
        </w:tc>
        <w:tc>
          <w:tcPr>
            <w:tcW w:w="709" w:type="dxa"/>
          </w:tcPr>
          <w:p w14:paraId="52F19DB7" w14:textId="1F5942BE" w:rsidR="00D35BFC" w:rsidRPr="0068491A" w:rsidRDefault="00D35BFC" w:rsidP="00D35BF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3C534B" w14:textId="23F33E45" w:rsidR="00D35BFC" w:rsidRPr="0068491A" w:rsidRDefault="00D35BFC" w:rsidP="00D35BF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D35BFC" w:rsidRPr="0068491A" w14:paraId="2E2ED9A8" w14:textId="77777777" w:rsidTr="00DC1BCF">
        <w:tc>
          <w:tcPr>
            <w:tcW w:w="567" w:type="dxa"/>
          </w:tcPr>
          <w:p w14:paraId="2DB7C09F" w14:textId="77777777" w:rsidR="00D35BFC" w:rsidRPr="0068491A" w:rsidRDefault="00D35BFC" w:rsidP="00D35BF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D656EF2" w14:textId="2AA4389D" w:rsidR="00D35BFC" w:rsidRPr="0068491A" w:rsidRDefault="00D35BFC" w:rsidP="00D35BFC">
            <w:pPr>
              <w:ind w:left="-109"/>
              <w:jc w:val="center"/>
              <w:rPr>
                <w:sz w:val="24"/>
                <w:szCs w:val="24"/>
              </w:rPr>
            </w:pPr>
            <w:r w:rsidRPr="00D35BFC">
              <w:rPr>
                <w:sz w:val="22"/>
                <w:szCs w:val="22"/>
              </w:rPr>
              <w:t>Зеленцова Дарья</w:t>
            </w:r>
          </w:p>
        </w:tc>
        <w:tc>
          <w:tcPr>
            <w:tcW w:w="565" w:type="dxa"/>
          </w:tcPr>
          <w:p w14:paraId="375E3C4A" w14:textId="5D074564" w:rsidR="00D35BFC" w:rsidRPr="0068491A" w:rsidRDefault="00D35BFC" w:rsidP="00D35BFC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262" w:type="dxa"/>
            <w:gridSpan w:val="2"/>
          </w:tcPr>
          <w:p w14:paraId="50145342" w14:textId="3DF1DF1D" w:rsidR="00D35BFC" w:rsidRPr="0068491A" w:rsidRDefault="00D35BFC" w:rsidP="00D35BFC">
            <w:pPr>
              <w:rPr>
                <w:sz w:val="22"/>
                <w:szCs w:val="22"/>
              </w:rPr>
            </w:pPr>
            <w:r w:rsidRPr="00D35BFC">
              <w:rPr>
                <w:sz w:val="22"/>
                <w:szCs w:val="22"/>
              </w:rPr>
              <w:t>МБУ ДО «ДХШ № 3», г. Вельск</w:t>
            </w:r>
          </w:p>
        </w:tc>
        <w:tc>
          <w:tcPr>
            <w:tcW w:w="2835" w:type="dxa"/>
          </w:tcPr>
          <w:p w14:paraId="36CAE411" w14:textId="5183877E" w:rsidR="00D35BFC" w:rsidRPr="0068491A" w:rsidRDefault="00D35BFC" w:rsidP="00D35BFC">
            <w:pPr>
              <w:rPr>
                <w:sz w:val="22"/>
                <w:szCs w:val="22"/>
              </w:rPr>
            </w:pPr>
            <w:r w:rsidRPr="00D35BFC">
              <w:rPr>
                <w:sz w:val="22"/>
                <w:szCs w:val="22"/>
              </w:rPr>
              <w:t>Арбузова Евгения Николаевна</w:t>
            </w:r>
          </w:p>
        </w:tc>
        <w:tc>
          <w:tcPr>
            <w:tcW w:w="709" w:type="dxa"/>
          </w:tcPr>
          <w:p w14:paraId="209C38E5" w14:textId="12B950E8" w:rsidR="00D35BFC" w:rsidRPr="0068491A" w:rsidRDefault="00D35BFC" w:rsidP="00D35BF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3F5F11" w14:textId="45A89304" w:rsidR="00D35BFC" w:rsidRPr="0068491A" w:rsidRDefault="00D35BFC" w:rsidP="00D35BF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D35BFC" w:rsidRPr="0068491A" w14:paraId="7F59F2D8" w14:textId="77777777" w:rsidTr="00C5576E">
        <w:tc>
          <w:tcPr>
            <w:tcW w:w="567" w:type="dxa"/>
          </w:tcPr>
          <w:p w14:paraId="171B5792" w14:textId="438C69B9" w:rsidR="00D35BFC" w:rsidRPr="0068491A" w:rsidRDefault="00D35BFC" w:rsidP="00D35BF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14:paraId="0EFB3F41" w14:textId="65B48E6C" w:rsidR="00D35BFC" w:rsidRPr="0068491A" w:rsidRDefault="00D35BFC" w:rsidP="00D35BFC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D35BFC">
              <w:rPr>
                <w:sz w:val="22"/>
                <w:szCs w:val="22"/>
              </w:rPr>
              <w:t>Бадардинова</w:t>
            </w:r>
            <w:proofErr w:type="spellEnd"/>
            <w:r w:rsidRPr="00D35BFC">
              <w:rPr>
                <w:sz w:val="22"/>
                <w:szCs w:val="22"/>
              </w:rPr>
              <w:t xml:space="preserve"> Карина</w:t>
            </w:r>
          </w:p>
        </w:tc>
        <w:tc>
          <w:tcPr>
            <w:tcW w:w="565" w:type="dxa"/>
          </w:tcPr>
          <w:p w14:paraId="57B65177" w14:textId="145FA965" w:rsidR="00D35BFC" w:rsidRPr="0068491A" w:rsidRDefault="00D35BFC" w:rsidP="00D35BFC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262" w:type="dxa"/>
            <w:gridSpan w:val="2"/>
          </w:tcPr>
          <w:p w14:paraId="48E9AF32" w14:textId="47DFBCBB" w:rsidR="00D35BFC" w:rsidRPr="00D35BFC" w:rsidRDefault="00D35BFC" w:rsidP="00D35BFC">
            <w:pPr>
              <w:rPr>
                <w:sz w:val="22"/>
                <w:szCs w:val="22"/>
              </w:rPr>
            </w:pPr>
            <w:r w:rsidRPr="00D35BFC">
              <w:rPr>
                <w:sz w:val="22"/>
                <w:szCs w:val="22"/>
              </w:rPr>
              <w:t>МАУ ДО «ДХШ № 2»,</w:t>
            </w:r>
          </w:p>
          <w:p w14:paraId="6C9A13C2" w14:textId="47F2E1F0" w:rsidR="00D35BFC" w:rsidRPr="0068491A" w:rsidRDefault="00D35BFC" w:rsidP="00D35BFC">
            <w:pPr>
              <w:rPr>
                <w:sz w:val="22"/>
                <w:szCs w:val="22"/>
              </w:rPr>
            </w:pPr>
            <w:r w:rsidRPr="00D35BFC">
              <w:rPr>
                <w:sz w:val="22"/>
                <w:szCs w:val="22"/>
              </w:rPr>
              <w:t xml:space="preserve"> г. Северодвинск</w:t>
            </w:r>
          </w:p>
        </w:tc>
        <w:tc>
          <w:tcPr>
            <w:tcW w:w="2835" w:type="dxa"/>
          </w:tcPr>
          <w:p w14:paraId="6DF4E0F3" w14:textId="447B43AA" w:rsidR="00D35BFC" w:rsidRPr="0068491A" w:rsidRDefault="00D35BFC" w:rsidP="00D35BFC">
            <w:pPr>
              <w:rPr>
                <w:sz w:val="22"/>
                <w:szCs w:val="22"/>
              </w:rPr>
            </w:pPr>
            <w:r w:rsidRPr="00D35BFC">
              <w:rPr>
                <w:sz w:val="22"/>
                <w:szCs w:val="22"/>
              </w:rPr>
              <w:t>Чичерина Ирина Борисовна</w:t>
            </w:r>
          </w:p>
        </w:tc>
        <w:tc>
          <w:tcPr>
            <w:tcW w:w="709" w:type="dxa"/>
          </w:tcPr>
          <w:p w14:paraId="6666C4A2" w14:textId="627035F0" w:rsidR="00D35BFC" w:rsidRPr="0068491A" w:rsidRDefault="00D35BFC" w:rsidP="00D35BF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926C85" w14:textId="6F1CD1E6" w:rsidR="00D35BFC" w:rsidRPr="0068491A" w:rsidRDefault="00D35BFC" w:rsidP="00D35BF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  <w:lang w:val="en-US"/>
              </w:rPr>
              <w:t xml:space="preserve">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D35BFC" w:rsidRPr="0068491A" w14:paraId="5FC70877" w14:textId="77777777" w:rsidTr="001809E8">
        <w:tc>
          <w:tcPr>
            <w:tcW w:w="567" w:type="dxa"/>
          </w:tcPr>
          <w:p w14:paraId="139FE5AB" w14:textId="0664ACED" w:rsidR="00D35BFC" w:rsidRPr="0068491A" w:rsidRDefault="00D35BFC" w:rsidP="00D35BF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14:paraId="783A8A37" w14:textId="6564388A" w:rsidR="00D35BFC" w:rsidRPr="0068491A" w:rsidRDefault="00851716" w:rsidP="00D35BFC">
            <w:pPr>
              <w:ind w:left="-109"/>
              <w:jc w:val="center"/>
              <w:rPr>
                <w:sz w:val="24"/>
                <w:szCs w:val="24"/>
              </w:rPr>
            </w:pPr>
            <w:r w:rsidRPr="00851716">
              <w:rPr>
                <w:sz w:val="22"/>
                <w:szCs w:val="22"/>
              </w:rPr>
              <w:t>Гартман Полина</w:t>
            </w:r>
          </w:p>
        </w:tc>
        <w:tc>
          <w:tcPr>
            <w:tcW w:w="565" w:type="dxa"/>
          </w:tcPr>
          <w:p w14:paraId="78D5498D" w14:textId="4CD111A5" w:rsidR="00D35BFC" w:rsidRPr="0068491A" w:rsidRDefault="00851716" w:rsidP="00D35BFC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2" w:type="dxa"/>
            <w:gridSpan w:val="2"/>
          </w:tcPr>
          <w:p w14:paraId="5462B9BE" w14:textId="7B42E719" w:rsidR="00D35BFC" w:rsidRPr="0068491A" w:rsidRDefault="00851716" w:rsidP="00D35BFC">
            <w:pPr>
              <w:rPr>
                <w:sz w:val="22"/>
                <w:szCs w:val="22"/>
              </w:rPr>
            </w:pPr>
            <w:r w:rsidRPr="00851716">
              <w:rPr>
                <w:sz w:val="22"/>
                <w:szCs w:val="22"/>
              </w:rPr>
              <w:t>МУК «</w:t>
            </w:r>
            <w:proofErr w:type="spellStart"/>
            <w:r w:rsidRPr="00851716">
              <w:rPr>
                <w:sz w:val="22"/>
                <w:szCs w:val="22"/>
              </w:rPr>
              <w:t>Котласский</w:t>
            </w:r>
            <w:proofErr w:type="spellEnd"/>
            <w:r w:rsidRPr="00851716">
              <w:rPr>
                <w:sz w:val="22"/>
                <w:szCs w:val="22"/>
              </w:rPr>
              <w:t xml:space="preserve"> КДК» ОХК «Творческая Изостудия «Акварель», п. Вычегодский</w:t>
            </w:r>
          </w:p>
        </w:tc>
        <w:tc>
          <w:tcPr>
            <w:tcW w:w="2835" w:type="dxa"/>
          </w:tcPr>
          <w:p w14:paraId="6A7C810B" w14:textId="49B9E2E9" w:rsidR="00D35BFC" w:rsidRPr="0068491A" w:rsidRDefault="00851716" w:rsidP="00D35BFC">
            <w:pPr>
              <w:rPr>
                <w:sz w:val="22"/>
                <w:szCs w:val="22"/>
              </w:rPr>
            </w:pPr>
            <w:r w:rsidRPr="00851716">
              <w:rPr>
                <w:sz w:val="22"/>
                <w:szCs w:val="22"/>
              </w:rPr>
              <w:t>Краснова Елена Юрьевна</w:t>
            </w:r>
          </w:p>
        </w:tc>
        <w:tc>
          <w:tcPr>
            <w:tcW w:w="709" w:type="dxa"/>
          </w:tcPr>
          <w:p w14:paraId="456F66BA" w14:textId="3E4F28A3" w:rsidR="00D35BFC" w:rsidRPr="0068491A" w:rsidRDefault="00D35BFC" w:rsidP="00D35BF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C4BE57" w14:textId="3FAD4F67" w:rsidR="00D35BFC" w:rsidRPr="0068491A" w:rsidRDefault="00D35BFC" w:rsidP="00D35BF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D35BFC" w:rsidRPr="0068491A" w14:paraId="7C1BF8B4" w14:textId="77777777" w:rsidTr="00947F46">
        <w:tc>
          <w:tcPr>
            <w:tcW w:w="10915" w:type="dxa"/>
            <w:gridSpan w:val="8"/>
          </w:tcPr>
          <w:p w14:paraId="6C0E4FE5" w14:textId="077B8C60" w:rsidR="00D35BFC" w:rsidRPr="00851716" w:rsidRDefault="00851716" w:rsidP="00D35BFC">
            <w:pPr>
              <w:pStyle w:val="af3"/>
              <w:jc w:val="center"/>
              <w:rPr>
                <w:b/>
                <w:sz w:val="22"/>
                <w:szCs w:val="22"/>
              </w:rPr>
            </w:pPr>
            <w:r w:rsidRPr="00851716">
              <w:rPr>
                <w:b/>
                <w:sz w:val="22"/>
                <w:szCs w:val="22"/>
              </w:rPr>
              <w:t>Иллюстрация к отрывку из литературного произведения</w:t>
            </w:r>
          </w:p>
        </w:tc>
      </w:tr>
      <w:tr w:rsidR="00851716" w:rsidRPr="0068491A" w14:paraId="0F0780C9" w14:textId="77777777" w:rsidTr="00EE2400">
        <w:tc>
          <w:tcPr>
            <w:tcW w:w="567" w:type="dxa"/>
          </w:tcPr>
          <w:p w14:paraId="37AB7BED" w14:textId="4FDD9FD1" w:rsidR="00851716" w:rsidRPr="0068491A" w:rsidRDefault="00851716" w:rsidP="0085171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14:paraId="48BDFDA7" w14:textId="44691D85" w:rsidR="00851716" w:rsidRPr="0068491A" w:rsidRDefault="00851716" w:rsidP="00851716">
            <w:pPr>
              <w:ind w:left="-109"/>
              <w:jc w:val="center"/>
              <w:rPr>
                <w:sz w:val="24"/>
                <w:szCs w:val="24"/>
              </w:rPr>
            </w:pPr>
            <w:r w:rsidRPr="00851716">
              <w:rPr>
                <w:sz w:val="22"/>
                <w:szCs w:val="22"/>
              </w:rPr>
              <w:t>Кудряшова Дарья</w:t>
            </w:r>
          </w:p>
        </w:tc>
        <w:tc>
          <w:tcPr>
            <w:tcW w:w="565" w:type="dxa"/>
          </w:tcPr>
          <w:p w14:paraId="3BB8BF3E" w14:textId="038F5880" w:rsidR="00851716" w:rsidRPr="0068491A" w:rsidRDefault="00851716" w:rsidP="00851716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262" w:type="dxa"/>
            <w:gridSpan w:val="2"/>
          </w:tcPr>
          <w:p w14:paraId="04FF12ED" w14:textId="26709872" w:rsidR="00851716" w:rsidRPr="0068491A" w:rsidRDefault="00851716" w:rsidP="00851716">
            <w:pPr>
              <w:rPr>
                <w:sz w:val="22"/>
                <w:szCs w:val="22"/>
              </w:rPr>
            </w:pPr>
            <w:r w:rsidRPr="00851716">
              <w:rPr>
                <w:sz w:val="22"/>
                <w:szCs w:val="22"/>
              </w:rPr>
              <w:t xml:space="preserve">МАУДО «Художественная школа имени В. Н. </w:t>
            </w:r>
            <w:proofErr w:type="spellStart"/>
            <w:r w:rsidRPr="00851716">
              <w:rPr>
                <w:sz w:val="22"/>
                <w:szCs w:val="22"/>
              </w:rPr>
              <w:t>Корбакова</w:t>
            </w:r>
            <w:proofErr w:type="spellEnd"/>
            <w:r w:rsidRPr="00851716">
              <w:rPr>
                <w:sz w:val="22"/>
                <w:szCs w:val="22"/>
              </w:rPr>
              <w:t>», г. Вологда</w:t>
            </w:r>
          </w:p>
        </w:tc>
        <w:tc>
          <w:tcPr>
            <w:tcW w:w="2835" w:type="dxa"/>
          </w:tcPr>
          <w:p w14:paraId="4885CF5C" w14:textId="6C4B0F96" w:rsidR="00851716" w:rsidRPr="0068491A" w:rsidRDefault="00851716" w:rsidP="00851716">
            <w:pPr>
              <w:rPr>
                <w:sz w:val="22"/>
                <w:szCs w:val="22"/>
              </w:rPr>
            </w:pPr>
            <w:r w:rsidRPr="00851716">
              <w:rPr>
                <w:sz w:val="22"/>
                <w:szCs w:val="22"/>
              </w:rPr>
              <w:t>Андреева Светлана Васильевна</w:t>
            </w:r>
          </w:p>
        </w:tc>
        <w:tc>
          <w:tcPr>
            <w:tcW w:w="709" w:type="dxa"/>
          </w:tcPr>
          <w:p w14:paraId="5070DE47" w14:textId="27CB5B36" w:rsidR="00851716" w:rsidRPr="0068491A" w:rsidRDefault="00851716" w:rsidP="0085171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0C2C2D" w14:textId="7EC8F1B2" w:rsidR="00851716" w:rsidRPr="0068491A" w:rsidRDefault="00851716" w:rsidP="0085171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851716" w:rsidRPr="0068491A" w14:paraId="48C3CB3D" w14:textId="77777777" w:rsidTr="00956573">
        <w:tc>
          <w:tcPr>
            <w:tcW w:w="567" w:type="dxa"/>
          </w:tcPr>
          <w:p w14:paraId="654927F2" w14:textId="7BAF35E0" w:rsidR="00851716" w:rsidRPr="0068491A" w:rsidRDefault="00851716" w:rsidP="0085171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14:paraId="428E6946" w14:textId="07918E49" w:rsidR="00851716" w:rsidRPr="0068491A" w:rsidRDefault="00851716" w:rsidP="00851716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851716">
              <w:rPr>
                <w:sz w:val="22"/>
                <w:szCs w:val="22"/>
              </w:rPr>
              <w:t>Бечан</w:t>
            </w:r>
            <w:proofErr w:type="spellEnd"/>
            <w:r w:rsidRPr="00851716">
              <w:rPr>
                <w:sz w:val="22"/>
                <w:szCs w:val="22"/>
              </w:rPr>
              <w:t xml:space="preserve"> Татьяна</w:t>
            </w:r>
          </w:p>
        </w:tc>
        <w:tc>
          <w:tcPr>
            <w:tcW w:w="565" w:type="dxa"/>
          </w:tcPr>
          <w:p w14:paraId="6C696DA8" w14:textId="6E0E1D1E" w:rsidR="00851716" w:rsidRPr="0068491A" w:rsidRDefault="00851716" w:rsidP="00851716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262" w:type="dxa"/>
            <w:gridSpan w:val="2"/>
          </w:tcPr>
          <w:p w14:paraId="487442D1" w14:textId="77777777" w:rsidR="00851716" w:rsidRDefault="00851716" w:rsidP="00851716">
            <w:pPr>
              <w:rPr>
                <w:sz w:val="22"/>
                <w:szCs w:val="22"/>
              </w:rPr>
            </w:pPr>
            <w:r w:rsidRPr="00851716">
              <w:rPr>
                <w:sz w:val="22"/>
                <w:szCs w:val="22"/>
              </w:rPr>
              <w:t xml:space="preserve">МАУ ДО «ДХШ № 2», </w:t>
            </w:r>
          </w:p>
          <w:p w14:paraId="5A622D25" w14:textId="3F1CA1B4" w:rsidR="00851716" w:rsidRPr="00851716" w:rsidRDefault="00851716" w:rsidP="00851716">
            <w:pPr>
              <w:rPr>
                <w:sz w:val="22"/>
                <w:szCs w:val="22"/>
              </w:rPr>
            </w:pPr>
            <w:r w:rsidRPr="00851716">
              <w:rPr>
                <w:sz w:val="22"/>
                <w:szCs w:val="22"/>
              </w:rPr>
              <w:t>г. Северодвинск</w:t>
            </w:r>
          </w:p>
          <w:p w14:paraId="663E6771" w14:textId="489518B8" w:rsidR="00851716" w:rsidRPr="0068491A" w:rsidRDefault="00851716" w:rsidP="00851716">
            <w:pPr>
              <w:rPr>
                <w:sz w:val="22"/>
                <w:szCs w:val="22"/>
              </w:rPr>
            </w:pPr>
            <w:r w:rsidRPr="00851716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03135948" w14:textId="224A5A2D" w:rsidR="00851716" w:rsidRPr="0068491A" w:rsidRDefault="00851716" w:rsidP="00851716">
            <w:pPr>
              <w:rPr>
                <w:sz w:val="22"/>
                <w:szCs w:val="22"/>
              </w:rPr>
            </w:pPr>
            <w:r w:rsidRPr="00851716">
              <w:rPr>
                <w:sz w:val="22"/>
                <w:szCs w:val="22"/>
              </w:rPr>
              <w:t>Изварина Марина Николаевна</w:t>
            </w:r>
          </w:p>
        </w:tc>
        <w:tc>
          <w:tcPr>
            <w:tcW w:w="709" w:type="dxa"/>
          </w:tcPr>
          <w:p w14:paraId="1854E2F8" w14:textId="564E2133" w:rsidR="00851716" w:rsidRPr="0068491A" w:rsidRDefault="00851716" w:rsidP="0085171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940656" w14:textId="7DED463A" w:rsidR="00851716" w:rsidRPr="0068491A" w:rsidRDefault="00851716" w:rsidP="0085171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851716" w:rsidRPr="0068491A" w14:paraId="23CBB6EB" w14:textId="77777777" w:rsidTr="00EF1D88">
        <w:tc>
          <w:tcPr>
            <w:tcW w:w="567" w:type="dxa"/>
          </w:tcPr>
          <w:p w14:paraId="739C41EB" w14:textId="631AADFB" w:rsidR="00851716" w:rsidRPr="0068491A" w:rsidRDefault="00851716" w:rsidP="0085171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</w:tcPr>
          <w:p w14:paraId="4C99BAF3" w14:textId="2A49837F" w:rsidR="00851716" w:rsidRPr="0068491A" w:rsidRDefault="00851716" w:rsidP="00851716">
            <w:pPr>
              <w:ind w:left="-109"/>
              <w:jc w:val="center"/>
              <w:rPr>
                <w:sz w:val="24"/>
                <w:szCs w:val="24"/>
              </w:rPr>
            </w:pPr>
            <w:r w:rsidRPr="00851716">
              <w:rPr>
                <w:sz w:val="22"/>
                <w:szCs w:val="22"/>
              </w:rPr>
              <w:t>Быкова Евгения</w:t>
            </w:r>
          </w:p>
        </w:tc>
        <w:tc>
          <w:tcPr>
            <w:tcW w:w="565" w:type="dxa"/>
          </w:tcPr>
          <w:p w14:paraId="40A5C961" w14:textId="002C0FC6" w:rsidR="00851716" w:rsidRPr="0068491A" w:rsidRDefault="00851716" w:rsidP="00851716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262" w:type="dxa"/>
            <w:gridSpan w:val="2"/>
          </w:tcPr>
          <w:p w14:paraId="22BD7F05" w14:textId="61BED786" w:rsidR="00851716" w:rsidRPr="0068491A" w:rsidRDefault="00851716" w:rsidP="00851716">
            <w:pPr>
              <w:rPr>
                <w:sz w:val="22"/>
                <w:szCs w:val="22"/>
              </w:rPr>
            </w:pPr>
            <w:r w:rsidRPr="00851716">
              <w:rPr>
                <w:sz w:val="22"/>
                <w:szCs w:val="22"/>
              </w:rPr>
              <w:t>МАОУДО ДЮЦ, Изостудия «Страна рисования», г. Северодвинск</w:t>
            </w:r>
          </w:p>
        </w:tc>
        <w:tc>
          <w:tcPr>
            <w:tcW w:w="2835" w:type="dxa"/>
          </w:tcPr>
          <w:p w14:paraId="5ABE97B7" w14:textId="63149232" w:rsidR="00851716" w:rsidRPr="0068491A" w:rsidRDefault="00851716" w:rsidP="00851716">
            <w:pPr>
              <w:rPr>
                <w:sz w:val="22"/>
                <w:szCs w:val="22"/>
              </w:rPr>
            </w:pPr>
            <w:r w:rsidRPr="00851716">
              <w:rPr>
                <w:sz w:val="22"/>
                <w:szCs w:val="22"/>
              </w:rPr>
              <w:t>Минина Екатерина Павловна</w:t>
            </w:r>
          </w:p>
        </w:tc>
        <w:tc>
          <w:tcPr>
            <w:tcW w:w="709" w:type="dxa"/>
          </w:tcPr>
          <w:p w14:paraId="5CCF2A76" w14:textId="79460D8A" w:rsidR="00851716" w:rsidRPr="0068491A" w:rsidRDefault="00851716" w:rsidP="0085171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9CC8B0" w14:textId="12AC15FC" w:rsidR="00851716" w:rsidRPr="0068491A" w:rsidRDefault="00851716" w:rsidP="0085171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  <w:lang w:val="en-US"/>
              </w:rPr>
              <w:t xml:space="preserve">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851716" w:rsidRPr="0068491A" w14:paraId="2BF4E69E" w14:textId="77777777" w:rsidTr="00742A90">
        <w:tc>
          <w:tcPr>
            <w:tcW w:w="567" w:type="dxa"/>
          </w:tcPr>
          <w:p w14:paraId="5B9D2E24" w14:textId="48676363" w:rsidR="00851716" w:rsidRPr="0068491A" w:rsidRDefault="00851716" w:rsidP="0085171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14:paraId="38001237" w14:textId="07FDE921" w:rsidR="00851716" w:rsidRPr="0068491A" w:rsidRDefault="00851716" w:rsidP="00851716">
            <w:pPr>
              <w:ind w:left="-109"/>
              <w:jc w:val="center"/>
              <w:rPr>
                <w:sz w:val="24"/>
                <w:szCs w:val="24"/>
              </w:rPr>
            </w:pPr>
            <w:r w:rsidRPr="00851716">
              <w:rPr>
                <w:sz w:val="22"/>
                <w:szCs w:val="22"/>
              </w:rPr>
              <w:t>Островская Надежда</w:t>
            </w:r>
          </w:p>
        </w:tc>
        <w:tc>
          <w:tcPr>
            <w:tcW w:w="565" w:type="dxa"/>
          </w:tcPr>
          <w:p w14:paraId="75C79A79" w14:textId="65CC272F" w:rsidR="00851716" w:rsidRPr="0068491A" w:rsidRDefault="00851716" w:rsidP="00851716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2" w:type="dxa"/>
            <w:gridSpan w:val="2"/>
          </w:tcPr>
          <w:p w14:paraId="50C41B79" w14:textId="1A39BBB4" w:rsidR="00851716" w:rsidRPr="0068491A" w:rsidRDefault="00851716" w:rsidP="00851716">
            <w:pPr>
              <w:rPr>
                <w:sz w:val="22"/>
                <w:szCs w:val="22"/>
              </w:rPr>
            </w:pPr>
            <w:r w:rsidRPr="00851716">
              <w:rPr>
                <w:sz w:val="22"/>
                <w:szCs w:val="22"/>
              </w:rPr>
              <w:t>МБУ ДО «Детская школа искусств № 34», г. Северодвинск</w:t>
            </w:r>
          </w:p>
        </w:tc>
        <w:tc>
          <w:tcPr>
            <w:tcW w:w="2835" w:type="dxa"/>
          </w:tcPr>
          <w:p w14:paraId="0E5EC0D5" w14:textId="2ABFC6C8" w:rsidR="00851716" w:rsidRPr="0068491A" w:rsidRDefault="00851716" w:rsidP="00851716">
            <w:pPr>
              <w:rPr>
                <w:sz w:val="22"/>
                <w:szCs w:val="22"/>
              </w:rPr>
            </w:pPr>
            <w:r w:rsidRPr="00851716">
              <w:rPr>
                <w:sz w:val="22"/>
                <w:szCs w:val="22"/>
              </w:rPr>
              <w:t>Дмитрова Анна Васильевна</w:t>
            </w:r>
          </w:p>
        </w:tc>
        <w:tc>
          <w:tcPr>
            <w:tcW w:w="709" w:type="dxa"/>
          </w:tcPr>
          <w:p w14:paraId="641876FB" w14:textId="0F472B27" w:rsidR="00851716" w:rsidRPr="0068491A" w:rsidRDefault="00851716" w:rsidP="0085171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995F97" w14:textId="6ED42236" w:rsidR="00851716" w:rsidRPr="0068491A" w:rsidRDefault="00851716" w:rsidP="0085171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851716" w:rsidRPr="0068491A" w14:paraId="7482058A" w14:textId="77777777" w:rsidTr="00495517">
        <w:tc>
          <w:tcPr>
            <w:tcW w:w="567" w:type="dxa"/>
          </w:tcPr>
          <w:p w14:paraId="6E755BD7" w14:textId="1910AEAD" w:rsidR="00851716" w:rsidRPr="0068491A" w:rsidRDefault="00851716" w:rsidP="0085171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</w:tcPr>
          <w:p w14:paraId="27513507" w14:textId="1D58F6E1" w:rsidR="00851716" w:rsidRPr="0068491A" w:rsidRDefault="00495517" w:rsidP="00851716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495517">
              <w:rPr>
                <w:sz w:val="22"/>
                <w:szCs w:val="22"/>
              </w:rPr>
              <w:t>Пономарёва</w:t>
            </w:r>
            <w:proofErr w:type="spellEnd"/>
            <w:r w:rsidRPr="00495517">
              <w:rPr>
                <w:sz w:val="22"/>
                <w:szCs w:val="22"/>
              </w:rPr>
              <w:t xml:space="preserve"> София</w:t>
            </w:r>
          </w:p>
        </w:tc>
        <w:tc>
          <w:tcPr>
            <w:tcW w:w="565" w:type="dxa"/>
          </w:tcPr>
          <w:p w14:paraId="716C1300" w14:textId="11CE5D47" w:rsidR="00851716" w:rsidRPr="0068491A" w:rsidRDefault="00E840CA" w:rsidP="00851716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262" w:type="dxa"/>
            <w:gridSpan w:val="2"/>
          </w:tcPr>
          <w:p w14:paraId="5E2050B5" w14:textId="3C4D449B" w:rsidR="00851716" w:rsidRPr="0068491A" w:rsidRDefault="00495517" w:rsidP="00851716">
            <w:pPr>
              <w:rPr>
                <w:sz w:val="22"/>
                <w:szCs w:val="22"/>
              </w:rPr>
            </w:pPr>
            <w:r w:rsidRPr="00495517">
              <w:rPr>
                <w:sz w:val="22"/>
                <w:szCs w:val="22"/>
              </w:rPr>
              <w:t>МБУ "НДШИ», г. Новодвинск</w:t>
            </w:r>
          </w:p>
        </w:tc>
        <w:tc>
          <w:tcPr>
            <w:tcW w:w="2835" w:type="dxa"/>
          </w:tcPr>
          <w:p w14:paraId="18C5191B" w14:textId="746E089C" w:rsidR="00851716" w:rsidRPr="0068491A" w:rsidRDefault="00495517" w:rsidP="00851716">
            <w:pPr>
              <w:rPr>
                <w:sz w:val="22"/>
                <w:szCs w:val="22"/>
              </w:rPr>
            </w:pPr>
            <w:r w:rsidRPr="00495517">
              <w:rPr>
                <w:sz w:val="22"/>
                <w:szCs w:val="22"/>
              </w:rPr>
              <w:t xml:space="preserve">Ваулина Рамиля </w:t>
            </w:r>
            <w:proofErr w:type="spellStart"/>
            <w:r w:rsidRPr="00495517">
              <w:rPr>
                <w:sz w:val="22"/>
                <w:szCs w:val="22"/>
              </w:rPr>
              <w:t>Ильфатовна</w:t>
            </w:r>
            <w:proofErr w:type="spellEnd"/>
          </w:p>
        </w:tc>
        <w:tc>
          <w:tcPr>
            <w:tcW w:w="709" w:type="dxa"/>
          </w:tcPr>
          <w:p w14:paraId="5C60E31E" w14:textId="09027716" w:rsidR="00851716" w:rsidRPr="0068491A" w:rsidRDefault="00851716" w:rsidP="0085171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F5EC97" w14:textId="5B315E43" w:rsidR="00851716" w:rsidRPr="0068491A" w:rsidRDefault="00851716" w:rsidP="0085171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851716" w:rsidRPr="0068491A" w14:paraId="4CE250C3" w14:textId="77777777" w:rsidTr="005C2E1D">
        <w:tc>
          <w:tcPr>
            <w:tcW w:w="567" w:type="dxa"/>
          </w:tcPr>
          <w:p w14:paraId="007ED0AB" w14:textId="77777777" w:rsidR="00851716" w:rsidRPr="0068491A" w:rsidRDefault="00851716" w:rsidP="0085171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C17ED0A" w14:textId="634C2436" w:rsidR="00851716" w:rsidRPr="0068491A" w:rsidRDefault="00495517" w:rsidP="00851716">
            <w:pPr>
              <w:ind w:left="-109"/>
              <w:jc w:val="center"/>
              <w:rPr>
                <w:sz w:val="24"/>
                <w:szCs w:val="24"/>
              </w:rPr>
            </w:pPr>
            <w:r w:rsidRPr="00495517">
              <w:rPr>
                <w:sz w:val="22"/>
                <w:szCs w:val="22"/>
              </w:rPr>
              <w:t>Попова Полина</w:t>
            </w:r>
          </w:p>
        </w:tc>
        <w:tc>
          <w:tcPr>
            <w:tcW w:w="565" w:type="dxa"/>
          </w:tcPr>
          <w:p w14:paraId="5CED65F5" w14:textId="712A6014" w:rsidR="00851716" w:rsidRPr="0068491A" w:rsidRDefault="00E840CA" w:rsidP="00851716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262" w:type="dxa"/>
            <w:gridSpan w:val="2"/>
          </w:tcPr>
          <w:p w14:paraId="1A6D5EBB" w14:textId="3466CCB4" w:rsidR="00851716" w:rsidRPr="0068491A" w:rsidRDefault="00495517" w:rsidP="00495517">
            <w:pPr>
              <w:rPr>
                <w:sz w:val="22"/>
                <w:szCs w:val="22"/>
              </w:rPr>
            </w:pPr>
            <w:r w:rsidRPr="00495517">
              <w:rPr>
                <w:sz w:val="22"/>
                <w:szCs w:val="22"/>
              </w:rPr>
              <w:t>МБУ ДО КДШИ №7 "Гамма", г. Котлас</w:t>
            </w:r>
          </w:p>
        </w:tc>
        <w:tc>
          <w:tcPr>
            <w:tcW w:w="2835" w:type="dxa"/>
          </w:tcPr>
          <w:p w14:paraId="70D7EB52" w14:textId="41CA9B1E" w:rsidR="00851716" w:rsidRPr="0068491A" w:rsidRDefault="00495517" w:rsidP="00851716">
            <w:pPr>
              <w:rPr>
                <w:sz w:val="22"/>
                <w:szCs w:val="22"/>
              </w:rPr>
            </w:pPr>
            <w:r w:rsidRPr="00495517">
              <w:rPr>
                <w:sz w:val="22"/>
                <w:szCs w:val="22"/>
              </w:rPr>
              <w:t>Жук Анастасия Викторовна</w:t>
            </w:r>
          </w:p>
        </w:tc>
        <w:tc>
          <w:tcPr>
            <w:tcW w:w="709" w:type="dxa"/>
          </w:tcPr>
          <w:p w14:paraId="266B9C41" w14:textId="77777777" w:rsidR="00851716" w:rsidRPr="0068491A" w:rsidRDefault="00851716" w:rsidP="00851716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564002" w14:textId="0FFA18DE" w:rsidR="00851716" w:rsidRPr="0068491A" w:rsidRDefault="00851716" w:rsidP="00851716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851716" w:rsidRPr="0068491A" w14:paraId="6DFD9598" w14:textId="77777777" w:rsidTr="00947F46">
        <w:tc>
          <w:tcPr>
            <w:tcW w:w="10915" w:type="dxa"/>
            <w:gridSpan w:val="8"/>
          </w:tcPr>
          <w:p w14:paraId="250939DD" w14:textId="779A46E5" w:rsidR="00851716" w:rsidRPr="00E840CA" w:rsidRDefault="00E840CA" w:rsidP="00851716">
            <w:pPr>
              <w:pStyle w:val="af3"/>
              <w:jc w:val="center"/>
              <w:rPr>
                <w:b/>
                <w:sz w:val="22"/>
                <w:szCs w:val="22"/>
              </w:rPr>
            </w:pPr>
            <w:r w:rsidRPr="00E840CA">
              <w:rPr>
                <w:b/>
                <w:sz w:val="22"/>
                <w:szCs w:val="22"/>
              </w:rPr>
              <w:t>Графическая композиция на предложенную тему (ритмическая композиция из 4-5 фигур)</w:t>
            </w:r>
          </w:p>
        </w:tc>
      </w:tr>
      <w:tr w:rsidR="00E840CA" w:rsidRPr="0068491A" w14:paraId="31D33C69" w14:textId="77777777" w:rsidTr="00C66185">
        <w:tc>
          <w:tcPr>
            <w:tcW w:w="567" w:type="dxa"/>
          </w:tcPr>
          <w:p w14:paraId="3DFD2A16" w14:textId="06D44448" w:rsidR="00E840CA" w:rsidRPr="0068491A" w:rsidRDefault="00E840CA" w:rsidP="00E840CA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</w:tcPr>
          <w:p w14:paraId="34445DB8" w14:textId="1DCEA049" w:rsidR="00E840CA" w:rsidRPr="0068491A" w:rsidRDefault="00E840CA" w:rsidP="00E840CA">
            <w:pPr>
              <w:ind w:left="-109"/>
              <w:jc w:val="center"/>
              <w:rPr>
                <w:sz w:val="24"/>
                <w:szCs w:val="24"/>
              </w:rPr>
            </w:pPr>
            <w:r w:rsidRPr="00E840CA">
              <w:rPr>
                <w:sz w:val="22"/>
                <w:szCs w:val="22"/>
              </w:rPr>
              <w:t>Кошелева Дарья</w:t>
            </w:r>
          </w:p>
        </w:tc>
        <w:tc>
          <w:tcPr>
            <w:tcW w:w="565" w:type="dxa"/>
          </w:tcPr>
          <w:p w14:paraId="3DCC1983" w14:textId="3D43F987" w:rsidR="00E840CA" w:rsidRPr="0068491A" w:rsidRDefault="00E840CA" w:rsidP="00E840CA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2" w:type="dxa"/>
            <w:gridSpan w:val="2"/>
          </w:tcPr>
          <w:p w14:paraId="7213D1CE" w14:textId="6B8A8CAF" w:rsidR="00E840CA" w:rsidRPr="00E840CA" w:rsidRDefault="00E840CA" w:rsidP="00E840CA">
            <w:pPr>
              <w:rPr>
                <w:sz w:val="22"/>
                <w:szCs w:val="22"/>
              </w:rPr>
            </w:pPr>
            <w:r w:rsidRPr="00E840CA">
              <w:rPr>
                <w:sz w:val="22"/>
                <w:szCs w:val="22"/>
              </w:rPr>
              <w:t xml:space="preserve">МАУ ДО «ДХШ № 2», </w:t>
            </w:r>
          </w:p>
          <w:p w14:paraId="1FF25F64" w14:textId="7D64BCF9" w:rsidR="00E840CA" w:rsidRPr="0068491A" w:rsidRDefault="00E840CA" w:rsidP="00E840CA">
            <w:pPr>
              <w:rPr>
                <w:sz w:val="22"/>
                <w:szCs w:val="22"/>
              </w:rPr>
            </w:pPr>
            <w:r w:rsidRPr="00E840C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835" w:type="dxa"/>
          </w:tcPr>
          <w:p w14:paraId="304233C7" w14:textId="4782447F" w:rsidR="00E840CA" w:rsidRPr="0068491A" w:rsidRDefault="00E840CA" w:rsidP="00E840CA">
            <w:pPr>
              <w:rPr>
                <w:sz w:val="22"/>
                <w:szCs w:val="22"/>
              </w:rPr>
            </w:pPr>
            <w:proofErr w:type="spellStart"/>
            <w:r w:rsidRPr="00E840CA">
              <w:rPr>
                <w:sz w:val="22"/>
                <w:szCs w:val="22"/>
              </w:rPr>
              <w:t>Ярунова</w:t>
            </w:r>
            <w:proofErr w:type="spellEnd"/>
            <w:r w:rsidRPr="00E840CA">
              <w:rPr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709" w:type="dxa"/>
          </w:tcPr>
          <w:p w14:paraId="76C938D3" w14:textId="78A59255" w:rsidR="00E840CA" w:rsidRPr="0068491A" w:rsidRDefault="00E840CA" w:rsidP="00E840C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95E732" w14:textId="7FBE9AC0" w:rsidR="00E840CA" w:rsidRPr="0068491A" w:rsidRDefault="00E840CA" w:rsidP="00E840CA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E840CA" w:rsidRPr="0068491A" w14:paraId="5E79D90D" w14:textId="77777777" w:rsidTr="006D5604">
        <w:tc>
          <w:tcPr>
            <w:tcW w:w="567" w:type="dxa"/>
          </w:tcPr>
          <w:p w14:paraId="25636B85" w14:textId="3EB6FE69" w:rsidR="00E840CA" w:rsidRPr="0068491A" w:rsidRDefault="00E840CA" w:rsidP="00E840CA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</w:tcPr>
          <w:p w14:paraId="72209BFD" w14:textId="7E4C9252" w:rsidR="00E840CA" w:rsidRPr="00E13B69" w:rsidRDefault="00E840CA" w:rsidP="00E840CA">
            <w:pPr>
              <w:ind w:left="-109"/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DC557C">
              <w:rPr>
                <w:b/>
                <w:color w:val="000000" w:themeColor="text1"/>
                <w:sz w:val="22"/>
                <w:szCs w:val="22"/>
              </w:rPr>
              <w:t>Селякова</w:t>
            </w:r>
            <w:proofErr w:type="spellEnd"/>
            <w:r w:rsidRPr="00DC557C">
              <w:rPr>
                <w:b/>
                <w:color w:val="000000" w:themeColor="text1"/>
                <w:sz w:val="22"/>
                <w:szCs w:val="22"/>
              </w:rPr>
              <w:t xml:space="preserve"> Полина</w:t>
            </w:r>
          </w:p>
        </w:tc>
        <w:tc>
          <w:tcPr>
            <w:tcW w:w="565" w:type="dxa"/>
          </w:tcPr>
          <w:p w14:paraId="680D2E78" w14:textId="21AA8590" w:rsidR="00E840CA" w:rsidRPr="0068491A" w:rsidRDefault="00E840CA" w:rsidP="00E840CA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62" w:type="dxa"/>
            <w:gridSpan w:val="2"/>
          </w:tcPr>
          <w:p w14:paraId="4DF7F10A" w14:textId="26782E30" w:rsidR="00E840CA" w:rsidRPr="0068491A" w:rsidRDefault="00E840CA" w:rsidP="00E840CA">
            <w:pPr>
              <w:rPr>
                <w:sz w:val="22"/>
                <w:szCs w:val="22"/>
              </w:rPr>
            </w:pPr>
            <w:r w:rsidRPr="00E840CA">
              <w:rPr>
                <w:sz w:val="22"/>
                <w:szCs w:val="22"/>
              </w:rPr>
              <w:t xml:space="preserve">МАУДО «Художественная школа имени В. Н. </w:t>
            </w:r>
            <w:proofErr w:type="spellStart"/>
            <w:r w:rsidRPr="00E840CA">
              <w:rPr>
                <w:sz w:val="22"/>
                <w:szCs w:val="22"/>
              </w:rPr>
              <w:t>Корбакова</w:t>
            </w:r>
            <w:proofErr w:type="spellEnd"/>
            <w:r w:rsidRPr="00E840CA">
              <w:rPr>
                <w:sz w:val="22"/>
                <w:szCs w:val="22"/>
              </w:rPr>
              <w:t>», г. Вологда</w:t>
            </w:r>
          </w:p>
        </w:tc>
        <w:tc>
          <w:tcPr>
            <w:tcW w:w="2835" w:type="dxa"/>
          </w:tcPr>
          <w:p w14:paraId="3BE6EE44" w14:textId="5EF635BB" w:rsidR="00E840CA" w:rsidRPr="0068491A" w:rsidRDefault="00E840CA" w:rsidP="00E840CA">
            <w:pPr>
              <w:rPr>
                <w:sz w:val="22"/>
                <w:szCs w:val="22"/>
              </w:rPr>
            </w:pPr>
            <w:r w:rsidRPr="00E840CA">
              <w:rPr>
                <w:sz w:val="22"/>
                <w:szCs w:val="22"/>
              </w:rPr>
              <w:t>Андреева Светлана Васильевна</w:t>
            </w:r>
          </w:p>
        </w:tc>
        <w:tc>
          <w:tcPr>
            <w:tcW w:w="709" w:type="dxa"/>
          </w:tcPr>
          <w:p w14:paraId="254F742E" w14:textId="6DF78E87" w:rsidR="00E840CA" w:rsidRPr="0068491A" w:rsidRDefault="00E840CA" w:rsidP="00E840C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28DB81" w14:textId="4E43AE23" w:rsidR="00E840CA" w:rsidRPr="0068491A" w:rsidRDefault="00E840CA" w:rsidP="00E840CA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E840CA" w:rsidRPr="0068491A" w14:paraId="0A45848C" w14:textId="77777777" w:rsidTr="0064006C">
        <w:tc>
          <w:tcPr>
            <w:tcW w:w="567" w:type="dxa"/>
          </w:tcPr>
          <w:p w14:paraId="2BE033F2" w14:textId="0C5BFEEB" w:rsidR="00E840CA" w:rsidRPr="0068491A" w:rsidRDefault="00E840CA" w:rsidP="00E840CA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14:paraId="53359BB0" w14:textId="0320A2B6" w:rsidR="00E840CA" w:rsidRPr="0068491A" w:rsidRDefault="00E840CA" w:rsidP="00E840CA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E840CA">
              <w:rPr>
                <w:sz w:val="22"/>
                <w:szCs w:val="22"/>
              </w:rPr>
              <w:t>Кошутина</w:t>
            </w:r>
            <w:proofErr w:type="spellEnd"/>
            <w:r w:rsidRPr="00E840CA"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565" w:type="dxa"/>
          </w:tcPr>
          <w:p w14:paraId="4AA2816F" w14:textId="274E80C4" w:rsidR="00E840CA" w:rsidRPr="0068491A" w:rsidRDefault="00E840CA" w:rsidP="00E840CA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62" w:type="dxa"/>
            <w:gridSpan w:val="2"/>
          </w:tcPr>
          <w:p w14:paraId="26F152D6" w14:textId="713688BF" w:rsidR="00E840CA" w:rsidRPr="0068491A" w:rsidRDefault="00E840CA" w:rsidP="00E840CA">
            <w:pPr>
              <w:rPr>
                <w:sz w:val="22"/>
                <w:szCs w:val="22"/>
              </w:rPr>
            </w:pPr>
            <w:r w:rsidRPr="00E840CA">
              <w:rPr>
                <w:sz w:val="22"/>
                <w:szCs w:val="22"/>
              </w:rPr>
              <w:t>МБУ ДО «ДХШ № 3», г. Вельск</w:t>
            </w:r>
          </w:p>
        </w:tc>
        <w:tc>
          <w:tcPr>
            <w:tcW w:w="2835" w:type="dxa"/>
          </w:tcPr>
          <w:p w14:paraId="63F7DB5C" w14:textId="77777777" w:rsidR="00E840CA" w:rsidRPr="00E840CA" w:rsidRDefault="00E840CA" w:rsidP="00E840CA">
            <w:pPr>
              <w:rPr>
                <w:sz w:val="22"/>
                <w:szCs w:val="22"/>
              </w:rPr>
            </w:pPr>
            <w:r w:rsidRPr="00E840CA">
              <w:rPr>
                <w:sz w:val="22"/>
                <w:szCs w:val="22"/>
              </w:rPr>
              <w:t xml:space="preserve">Арбузова Евгения Николаевна, </w:t>
            </w:r>
          </w:p>
          <w:p w14:paraId="1303AB9E" w14:textId="14C8AA36" w:rsidR="00E840CA" w:rsidRPr="0068491A" w:rsidRDefault="00E840CA" w:rsidP="00E840CA">
            <w:pPr>
              <w:rPr>
                <w:sz w:val="22"/>
                <w:szCs w:val="22"/>
              </w:rPr>
            </w:pPr>
            <w:r w:rsidRPr="00E840CA">
              <w:rPr>
                <w:sz w:val="22"/>
                <w:szCs w:val="22"/>
              </w:rPr>
              <w:lastRenderedPageBreak/>
              <w:t>Шварева Людмила Владимировна</w:t>
            </w:r>
          </w:p>
        </w:tc>
        <w:tc>
          <w:tcPr>
            <w:tcW w:w="709" w:type="dxa"/>
          </w:tcPr>
          <w:p w14:paraId="0EDB9801" w14:textId="36F91DE8" w:rsidR="00E840CA" w:rsidRPr="0068491A" w:rsidRDefault="00E840CA" w:rsidP="00E840C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631C68" w14:textId="157C4E42" w:rsidR="00E840CA" w:rsidRPr="0068491A" w:rsidRDefault="00E840CA" w:rsidP="00E840CA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  <w:lang w:val="en-US"/>
              </w:rPr>
              <w:t xml:space="preserve">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E840CA" w:rsidRPr="0068491A" w14:paraId="47A96805" w14:textId="77777777" w:rsidTr="0064006C">
        <w:tc>
          <w:tcPr>
            <w:tcW w:w="567" w:type="dxa"/>
          </w:tcPr>
          <w:p w14:paraId="3B2BA363" w14:textId="77777777" w:rsidR="00E840CA" w:rsidRPr="0068491A" w:rsidRDefault="00E840CA" w:rsidP="00E840CA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427E35D" w14:textId="1D603B83" w:rsidR="00E840CA" w:rsidRPr="0068491A" w:rsidRDefault="00E840CA" w:rsidP="00E840CA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E840CA">
              <w:rPr>
                <w:sz w:val="22"/>
                <w:szCs w:val="22"/>
              </w:rPr>
              <w:t>Сацик</w:t>
            </w:r>
            <w:proofErr w:type="spellEnd"/>
            <w:r w:rsidRPr="00E840CA">
              <w:rPr>
                <w:sz w:val="22"/>
                <w:szCs w:val="22"/>
              </w:rPr>
              <w:t xml:space="preserve"> Полина</w:t>
            </w:r>
          </w:p>
        </w:tc>
        <w:tc>
          <w:tcPr>
            <w:tcW w:w="565" w:type="dxa"/>
          </w:tcPr>
          <w:p w14:paraId="594A0FEB" w14:textId="5428EAE4" w:rsidR="00E840CA" w:rsidRPr="0068491A" w:rsidRDefault="00E840CA" w:rsidP="00E840CA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2" w:type="dxa"/>
            <w:gridSpan w:val="2"/>
          </w:tcPr>
          <w:p w14:paraId="09519FDD" w14:textId="3E659F3A" w:rsidR="00E840CA" w:rsidRPr="0068491A" w:rsidRDefault="00E840CA" w:rsidP="00E840CA">
            <w:pPr>
              <w:rPr>
                <w:sz w:val="22"/>
                <w:szCs w:val="22"/>
              </w:rPr>
            </w:pPr>
            <w:r w:rsidRPr="00E840CA">
              <w:rPr>
                <w:sz w:val="22"/>
                <w:szCs w:val="22"/>
              </w:rPr>
              <w:t>МУК «</w:t>
            </w:r>
            <w:proofErr w:type="spellStart"/>
            <w:r w:rsidRPr="00E840CA">
              <w:rPr>
                <w:sz w:val="22"/>
                <w:szCs w:val="22"/>
              </w:rPr>
              <w:t>Котласский</w:t>
            </w:r>
            <w:proofErr w:type="spellEnd"/>
            <w:r w:rsidRPr="00E840CA">
              <w:rPr>
                <w:sz w:val="22"/>
                <w:szCs w:val="22"/>
              </w:rPr>
              <w:t xml:space="preserve"> КДК» ОХК «Творческая Изостудия «Акварель», п. Вычегодский</w:t>
            </w:r>
          </w:p>
        </w:tc>
        <w:tc>
          <w:tcPr>
            <w:tcW w:w="2835" w:type="dxa"/>
          </w:tcPr>
          <w:p w14:paraId="1B6E8D92" w14:textId="5BA40521" w:rsidR="00E840CA" w:rsidRPr="0068491A" w:rsidRDefault="00E840CA" w:rsidP="00E840CA">
            <w:pPr>
              <w:rPr>
                <w:sz w:val="22"/>
                <w:szCs w:val="22"/>
              </w:rPr>
            </w:pPr>
            <w:r w:rsidRPr="00E840CA">
              <w:rPr>
                <w:sz w:val="22"/>
                <w:szCs w:val="22"/>
              </w:rPr>
              <w:t>Краснова Елена Юрьевна</w:t>
            </w:r>
          </w:p>
        </w:tc>
        <w:tc>
          <w:tcPr>
            <w:tcW w:w="709" w:type="dxa"/>
          </w:tcPr>
          <w:p w14:paraId="7B39DAEC" w14:textId="77777777" w:rsidR="00E840CA" w:rsidRPr="0068491A" w:rsidRDefault="00E840CA" w:rsidP="00E840C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909B79" w14:textId="5CD2EFC6" w:rsidR="00E840CA" w:rsidRPr="0068491A" w:rsidRDefault="00E840CA" w:rsidP="00E840CA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E840CA" w:rsidRPr="0068491A" w14:paraId="52D79C85" w14:textId="77777777" w:rsidTr="0064006C">
        <w:tc>
          <w:tcPr>
            <w:tcW w:w="567" w:type="dxa"/>
          </w:tcPr>
          <w:p w14:paraId="568C92B9" w14:textId="77777777" w:rsidR="00E840CA" w:rsidRPr="0068491A" w:rsidRDefault="00E840CA" w:rsidP="00E840CA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9E5B193" w14:textId="6F758C44" w:rsidR="00E840CA" w:rsidRPr="0068491A" w:rsidRDefault="00E840CA" w:rsidP="00E840CA">
            <w:pPr>
              <w:ind w:left="-109"/>
              <w:jc w:val="center"/>
              <w:rPr>
                <w:sz w:val="24"/>
                <w:szCs w:val="24"/>
              </w:rPr>
            </w:pPr>
            <w:r w:rsidRPr="00E840CA">
              <w:rPr>
                <w:sz w:val="22"/>
                <w:szCs w:val="22"/>
              </w:rPr>
              <w:t>Шестакова Варвара</w:t>
            </w:r>
          </w:p>
        </w:tc>
        <w:tc>
          <w:tcPr>
            <w:tcW w:w="565" w:type="dxa"/>
          </w:tcPr>
          <w:p w14:paraId="2BDA4399" w14:textId="5B9A3E8C" w:rsidR="00E840CA" w:rsidRPr="0068491A" w:rsidRDefault="00E840CA" w:rsidP="00E840CA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2" w:type="dxa"/>
            <w:gridSpan w:val="2"/>
          </w:tcPr>
          <w:p w14:paraId="450D2885" w14:textId="56C95D5E" w:rsidR="00E840CA" w:rsidRPr="00E840CA" w:rsidRDefault="00E840CA" w:rsidP="00E840CA">
            <w:pPr>
              <w:rPr>
                <w:sz w:val="22"/>
                <w:szCs w:val="22"/>
              </w:rPr>
            </w:pPr>
            <w:r w:rsidRPr="00E840CA">
              <w:rPr>
                <w:sz w:val="22"/>
                <w:szCs w:val="22"/>
              </w:rPr>
              <w:t xml:space="preserve">ГБУ ДО АО «ДХШ №1», </w:t>
            </w:r>
          </w:p>
          <w:p w14:paraId="6F600D56" w14:textId="24D8534E" w:rsidR="00E840CA" w:rsidRPr="0068491A" w:rsidRDefault="00E840CA" w:rsidP="00E840CA">
            <w:pPr>
              <w:rPr>
                <w:sz w:val="22"/>
                <w:szCs w:val="22"/>
              </w:rPr>
            </w:pPr>
            <w:r w:rsidRPr="00E840CA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835" w:type="dxa"/>
          </w:tcPr>
          <w:p w14:paraId="52EC8464" w14:textId="25700DAD" w:rsidR="00E840CA" w:rsidRPr="0068491A" w:rsidRDefault="00E840CA" w:rsidP="00E840CA">
            <w:pPr>
              <w:rPr>
                <w:sz w:val="22"/>
                <w:szCs w:val="22"/>
              </w:rPr>
            </w:pPr>
            <w:r w:rsidRPr="00E840CA">
              <w:rPr>
                <w:sz w:val="22"/>
                <w:szCs w:val="22"/>
              </w:rPr>
              <w:t>Ткачева Ольга Александровна, Авдеева Анастасия Александровна</w:t>
            </w:r>
          </w:p>
        </w:tc>
        <w:tc>
          <w:tcPr>
            <w:tcW w:w="709" w:type="dxa"/>
          </w:tcPr>
          <w:p w14:paraId="569FDCC0" w14:textId="77777777" w:rsidR="00E840CA" w:rsidRPr="0068491A" w:rsidRDefault="00E840CA" w:rsidP="00E840C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DE48538" w14:textId="234568CE" w:rsidR="00E840CA" w:rsidRPr="0068491A" w:rsidRDefault="00E840CA" w:rsidP="00E840CA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E840CA" w:rsidRPr="0068491A" w14:paraId="2CCF0E44" w14:textId="77777777" w:rsidTr="0064006C">
        <w:tc>
          <w:tcPr>
            <w:tcW w:w="567" w:type="dxa"/>
          </w:tcPr>
          <w:p w14:paraId="4334A2FB" w14:textId="77777777" w:rsidR="00E840CA" w:rsidRPr="0068491A" w:rsidRDefault="00E840CA" w:rsidP="00E840CA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55D476E" w14:textId="32EE6B6A" w:rsidR="00E840CA" w:rsidRPr="0068491A" w:rsidRDefault="00EB6518" w:rsidP="00E840CA">
            <w:pPr>
              <w:ind w:left="-109"/>
              <w:jc w:val="center"/>
              <w:rPr>
                <w:sz w:val="24"/>
                <w:szCs w:val="24"/>
              </w:rPr>
            </w:pPr>
            <w:r w:rsidRPr="00EB6518">
              <w:rPr>
                <w:sz w:val="22"/>
                <w:szCs w:val="22"/>
              </w:rPr>
              <w:t>Никанова София</w:t>
            </w:r>
          </w:p>
        </w:tc>
        <w:tc>
          <w:tcPr>
            <w:tcW w:w="565" w:type="dxa"/>
          </w:tcPr>
          <w:p w14:paraId="768A3567" w14:textId="27A54C24" w:rsidR="00E840CA" w:rsidRPr="0068491A" w:rsidRDefault="00E840CA" w:rsidP="00E840CA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2" w:type="dxa"/>
            <w:gridSpan w:val="2"/>
          </w:tcPr>
          <w:p w14:paraId="2F2FA695" w14:textId="45FEDAEC" w:rsidR="00E840CA" w:rsidRPr="0068491A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>МБУ ДО КДШИ №7 "Гамма", г. Котлас</w:t>
            </w:r>
          </w:p>
        </w:tc>
        <w:tc>
          <w:tcPr>
            <w:tcW w:w="2835" w:type="dxa"/>
          </w:tcPr>
          <w:p w14:paraId="521666D6" w14:textId="45625A2C" w:rsidR="00E840CA" w:rsidRPr="0068491A" w:rsidRDefault="00EB6518" w:rsidP="00E840CA">
            <w:pPr>
              <w:rPr>
                <w:sz w:val="22"/>
                <w:szCs w:val="22"/>
              </w:rPr>
            </w:pPr>
            <w:proofErr w:type="spellStart"/>
            <w:r w:rsidRPr="00EB6518">
              <w:rPr>
                <w:sz w:val="22"/>
                <w:szCs w:val="22"/>
              </w:rPr>
              <w:t>Горбатовская</w:t>
            </w:r>
            <w:proofErr w:type="spellEnd"/>
            <w:r w:rsidRPr="00EB6518"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709" w:type="dxa"/>
          </w:tcPr>
          <w:p w14:paraId="40740F3C" w14:textId="77777777" w:rsidR="00E840CA" w:rsidRPr="0068491A" w:rsidRDefault="00E840CA" w:rsidP="00E840C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79556D" w14:textId="38D27390" w:rsidR="00E840CA" w:rsidRPr="0068491A" w:rsidRDefault="00E840CA" w:rsidP="00E840CA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E840CA" w:rsidRPr="0068491A" w14:paraId="34D22F23" w14:textId="77777777" w:rsidTr="00947F46">
        <w:tc>
          <w:tcPr>
            <w:tcW w:w="10915" w:type="dxa"/>
            <w:gridSpan w:val="8"/>
          </w:tcPr>
          <w:p w14:paraId="4D7C4E3C" w14:textId="3E66AEA3" w:rsidR="00E840CA" w:rsidRPr="00EB6518" w:rsidRDefault="00EB6518" w:rsidP="00EB6518">
            <w:pPr>
              <w:jc w:val="center"/>
              <w:rPr>
                <w:b/>
                <w:sz w:val="24"/>
                <w:szCs w:val="24"/>
              </w:rPr>
            </w:pPr>
            <w:r w:rsidRPr="00BC6CD0">
              <w:rPr>
                <w:b/>
                <w:sz w:val="24"/>
                <w:szCs w:val="24"/>
              </w:rPr>
              <w:t>Портрет (</w:t>
            </w:r>
            <w:proofErr w:type="spellStart"/>
            <w:r w:rsidRPr="00BC6CD0">
              <w:rPr>
                <w:b/>
                <w:sz w:val="24"/>
                <w:szCs w:val="24"/>
              </w:rPr>
              <w:t>полуфигура</w:t>
            </w:r>
            <w:proofErr w:type="spellEnd"/>
            <w:r w:rsidRPr="00BC6CD0">
              <w:rPr>
                <w:b/>
                <w:sz w:val="24"/>
                <w:szCs w:val="24"/>
              </w:rPr>
              <w:t>)</w:t>
            </w:r>
          </w:p>
        </w:tc>
      </w:tr>
      <w:tr w:rsidR="00EB6518" w:rsidRPr="0068491A" w14:paraId="2BCA7712" w14:textId="77777777" w:rsidTr="003D5B71">
        <w:tc>
          <w:tcPr>
            <w:tcW w:w="567" w:type="dxa"/>
          </w:tcPr>
          <w:p w14:paraId="0E651564" w14:textId="3EDF6477" w:rsidR="00EB6518" w:rsidRPr="0068491A" w:rsidRDefault="00EB6518" w:rsidP="00EB651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14:paraId="56F24364" w14:textId="2A047D21" w:rsidR="00EB6518" w:rsidRPr="0068491A" w:rsidRDefault="00EB6518" w:rsidP="00EB6518">
            <w:pPr>
              <w:ind w:left="-109"/>
              <w:jc w:val="center"/>
              <w:rPr>
                <w:sz w:val="24"/>
                <w:szCs w:val="24"/>
              </w:rPr>
            </w:pPr>
            <w:r w:rsidRPr="00EB6518">
              <w:rPr>
                <w:sz w:val="22"/>
                <w:szCs w:val="22"/>
              </w:rPr>
              <w:t>Грищенко Анастасия</w:t>
            </w:r>
          </w:p>
        </w:tc>
        <w:tc>
          <w:tcPr>
            <w:tcW w:w="565" w:type="dxa"/>
          </w:tcPr>
          <w:p w14:paraId="271037A9" w14:textId="52D25144" w:rsidR="00EB6518" w:rsidRPr="0068491A" w:rsidRDefault="00EB6518" w:rsidP="00EB6518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2" w:type="dxa"/>
            <w:gridSpan w:val="2"/>
          </w:tcPr>
          <w:p w14:paraId="716C70F4" w14:textId="3C04FB1B" w:rsidR="00EB6518" w:rsidRPr="00EB6518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 xml:space="preserve">МБУ ДО «ДШИ № 31», </w:t>
            </w:r>
          </w:p>
          <w:p w14:paraId="4B77AB54" w14:textId="68362FFB" w:rsidR="00EB6518" w:rsidRPr="0068491A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835" w:type="dxa"/>
          </w:tcPr>
          <w:p w14:paraId="48F491D4" w14:textId="341C3E80" w:rsidR="00EB6518" w:rsidRPr="0068491A" w:rsidRDefault="00EB6518" w:rsidP="00EB6518">
            <w:pPr>
              <w:rPr>
                <w:sz w:val="22"/>
                <w:szCs w:val="22"/>
              </w:rPr>
            </w:pPr>
            <w:proofErr w:type="spellStart"/>
            <w:r w:rsidRPr="00EB6518">
              <w:rPr>
                <w:sz w:val="22"/>
                <w:szCs w:val="22"/>
              </w:rPr>
              <w:t>Бабаина</w:t>
            </w:r>
            <w:proofErr w:type="spellEnd"/>
            <w:r w:rsidRPr="00EB6518">
              <w:rPr>
                <w:sz w:val="22"/>
                <w:szCs w:val="22"/>
              </w:rPr>
              <w:t xml:space="preserve"> Валентина Анатольевна</w:t>
            </w:r>
          </w:p>
        </w:tc>
        <w:tc>
          <w:tcPr>
            <w:tcW w:w="709" w:type="dxa"/>
          </w:tcPr>
          <w:p w14:paraId="698B4376" w14:textId="7B3F131C" w:rsidR="00EB6518" w:rsidRPr="0068491A" w:rsidRDefault="00EB6518" w:rsidP="00EB6518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A7F0B8" w14:textId="4C73E8F9" w:rsidR="00EB6518" w:rsidRPr="0068491A" w:rsidRDefault="00EB6518" w:rsidP="00EB6518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EB6518" w:rsidRPr="0068491A" w14:paraId="758260D7" w14:textId="77777777" w:rsidTr="00510398">
        <w:tc>
          <w:tcPr>
            <w:tcW w:w="567" w:type="dxa"/>
          </w:tcPr>
          <w:p w14:paraId="54A41CA7" w14:textId="77777777" w:rsidR="00EB6518" w:rsidRPr="0068491A" w:rsidRDefault="00EB6518" w:rsidP="00EB651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6EC1580" w14:textId="6E9FFA98" w:rsidR="00EB6518" w:rsidRPr="0068491A" w:rsidRDefault="00EB6518" w:rsidP="00EB6518">
            <w:pPr>
              <w:ind w:left="-109"/>
              <w:jc w:val="center"/>
              <w:rPr>
                <w:sz w:val="24"/>
                <w:szCs w:val="24"/>
              </w:rPr>
            </w:pPr>
            <w:r w:rsidRPr="00EB6518">
              <w:rPr>
                <w:sz w:val="22"/>
                <w:szCs w:val="22"/>
              </w:rPr>
              <w:t>Соснина Елизавета</w:t>
            </w:r>
          </w:p>
        </w:tc>
        <w:tc>
          <w:tcPr>
            <w:tcW w:w="565" w:type="dxa"/>
          </w:tcPr>
          <w:p w14:paraId="1A019962" w14:textId="6CF1C355" w:rsidR="00EB6518" w:rsidRPr="0068491A" w:rsidRDefault="00EB6518" w:rsidP="00EB6518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2" w:type="dxa"/>
            <w:gridSpan w:val="2"/>
          </w:tcPr>
          <w:p w14:paraId="782B89D8" w14:textId="3F1D2C86" w:rsidR="00EB6518" w:rsidRPr="00EB6518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 xml:space="preserve">МАУ ДО «ДХШ № 2», </w:t>
            </w:r>
          </w:p>
          <w:p w14:paraId="457AA279" w14:textId="39542A91" w:rsidR="00EB6518" w:rsidRPr="0068491A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835" w:type="dxa"/>
          </w:tcPr>
          <w:p w14:paraId="0CB7C71D" w14:textId="55587F6C" w:rsidR="00EB6518" w:rsidRPr="0068491A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>Морозова Марина Борисовна</w:t>
            </w:r>
          </w:p>
        </w:tc>
        <w:tc>
          <w:tcPr>
            <w:tcW w:w="709" w:type="dxa"/>
          </w:tcPr>
          <w:p w14:paraId="015E5E22" w14:textId="77777777" w:rsidR="00EB6518" w:rsidRPr="0068491A" w:rsidRDefault="00EB6518" w:rsidP="00EB6518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DF37A" w14:textId="15BD85DB" w:rsidR="00EB6518" w:rsidRPr="0068491A" w:rsidRDefault="00EB6518" w:rsidP="00EB6518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EB6518" w:rsidRPr="0068491A" w14:paraId="01D05605" w14:textId="77777777" w:rsidTr="00F250A1">
        <w:tc>
          <w:tcPr>
            <w:tcW w:w="567" w:type="dxa"/>
          </w:tcPr>
          <w:p w14:paraId="5F93B6A8" w14:textId="77777777" w:rsidR="00EB6518" w:rsidRPr="0068491A" w:rsidRDefault="00EB6518" w:rsidP="00EB651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0D346BD" w14:textId="0C8A81C2" w:rsidR="00EB6518" w:rsidRPr="0068491A" w:rsidRDefault="00EB6518" w:rsidP="00EB6518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EB6518">
              <w:rPr>
                <w:sz w:val="22"/>
                <w:szCs w:val="22"/>
              </w:rPr>
              <w:t>Селукова</w:t>
            </w:r>
            <w:proofErr w:type="spellEnd"/>
            <w:r w:rsidRPr="00EB6518">
              <w:rPr>
                <w:sz w:val="22"/>
                <w:szCs w:val="22"/>
              </w:rPr>
              <w:t xml:space="preserve"> Светлана</w:t>
            </w:r>
          </w:p>
        </w:tc>
        <w:tc>
          <w:tcPr>
            <w:tcW w:w="565" w:type="dxa"/>
          </w:tcPr>
          <w:p w14:paraId="044D963B" w14:textId="4419AA23" w:rsidR="00EB6518" w:rsidRPr="0068491A" w:rsidRDefault="00EB6518" w:rsidP="00EB6518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62" w:type="dxa"/>
            <w:gridSpan w:val="2"/>
          </w:tcPr>
          <w:p w14:paraId="39A5C79B" w14:textId="79F248C8" w:rsidR="00EB6518" w:rsidRPr="0068491A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>МБУ ДО «ДХШ № 3», г. Вельск</w:t>
            </w:r>
          </w:p>
        </w:tc>
        <w:tc>
          <w:tcPr>
            <w:tcW w:w="2835" w:type="dxa"/>
          </w:tcPr>
          <w:p w14:paraId="3919F7AB" w14:textId="77777777" w:rsidR="00EB6518" w:rsidRPr="00EB6518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 xml:space="preserve">Арбузова Евгения Николаевна, </w:t>
            </w:r>
          </w:p>
          <w:p w14:paraId="27E7648B" w14:textId="343F2DFE" w:rsidR="00EB6518" w:rsidRPr="0068491A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>Шварева Людмила Владимировна</w:t>
            </w:r>
          </w:p>
        </w:tc>
        <w:tc>
          <w:tcPr>
            <w:tcW w:w="709" w:type="dxa"/>
          </w:tcPr>
          <w:p w14:paraId="7308FD2A" w14:textId="77777777" w:rsidR="00EB6518" w:rsidRPr="0068491A" w:rsidRDefault="00EB6518" w:rsidP="00EB6518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E517D7" w14:textId="22C4DD87" w:rsidR="00EB6518" w:rsidRPr="0068491A" w:rsidRDefault="00EB6518" w:rsidP="00EB6518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  <w:lang w:val="en-US"/>
              </w:rPr>
              <w:t xml:space="preserve">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EB6518" w:rsidRPr="0068491A" w14:paraId="6E57BE42" w14:textId="77777777" w:rsidTr="00837662">
        <w:tc>
          <w:tcPr>
            <w:tcW w:w="567" w:type="dxa"/>
          </w:tcPr>
          <w:p w14:paraId="0019D820" w14:textId="77777777" w:rsidR="00EB6518" w:rsidRPr="0068491A" w:rsidRDefault="00EB6518" w:rsidP="00EB651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A84F261" w14:textId="0543701E" w:rsidR="00EB6518" w:rsidRPr="0068491A" w:rsidRDefault="00EB6518" w:rsidP="00EB6518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EB6518">
              <w:rPr>
                <w:sz w:val="22"/>
                <w:szCs w:val="22"/>
              </w:rPr>
              <w:t>Рожкин</w:t>
            </w:r>
            <w:proofErr w:type="spellEnd"/>
            <w:r w:rsidRPr="00EB6518">
              <w:rPr>
                <w:sz w:val="22"/>
                <w:szCs w:val="22"/>
              </w:rPr>
              <w:t xml:space="preserve"> Глеб</w:t>
            </w:r>
            <w:r w:rsidRPr="00EB6518">
              <w:rPr>
                <w:sz w:val="22"/>
                <w:szCs w:val="22"/>
              </w:rPr>
              <w:tab/>
            </w:r>
          </w:p>
        </w:tc>
        <w:tc>
          <w:tcPr>
            <w:tcW w:w="565" w:type="dxa"/>
          </w:tcPr>
          <w:p w14:paraId="59535A44" w14:textId="2D30D562" w:rsidR="00EB6518" w:rsidRPr="0068491A" w:rsidRDefault="00EB6518" w:rsidP="00EB6518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262" w:type="dxa"/>
            <w:gridSpan w:val="2"/>
          </w:tcPr>
          <w:p w14:paraId="3086AAAB" w14:textId="17FAE543" w:rsidR="00EB6518" w:rsidRPr="0068491A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>МУК «</w:t>
            </w:r>
            <w:proofErr w:type="spellStart"/>
            <w:r w:rsidRPr="00EB6518">
              <w:rPr>
                <w:sz w:val="22"/>
                <w:szCs w:val="22"/>
              </w:rPr>
              <w:t>Котласский</w:t>
            </w:r>
            <w:proofErr w:type="spellEnd"/>
            <w:r w:rsidRPr="00EB6518">
              <w:rPr>
                <w:sz w:val="22"/>
                <w:szCs w:val="22"/>
              </w:rPr>
              <w:t xml:space="preserve"> КДК» ОХК «Творческая Изостудия «Акварель», п. Вычегодский</w:t>
            </w:r>
          </w:p>
        </w:tc>
        <w:tc>
          <w:tcPr>
            <w:tcW w:w="2835" w:type="dxa"/>
          </w:tcPr>
          <w:p w14:paraId="394E32AB" w14:textId="16BAD144" w:rsidR="00EB6518" w:rsidRPr="0068491A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>Краснова Елена Юрьевна</w:t>
            </w:r>
          </w:p>
        </w:tc>
        <w:tc>
          <w:tcPr>
            <w:tcW w:w="709" w:type="dxa"/>
          </w:tcPr>
          <w:p w14:paraId="07FAAE14" w14:textId="77777777" w:rsidR="00EB6518" w:rsidRPr="0068491A" w:rsidRDefault="00EB6518" w:rsidP="00EB6518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F4F495" w14:textId="75735C01" w:rsidR="00EB6518" w:rsidRPr="0068491A" w:rsidRDefault="00EB6518" w:rsidP="00EB6518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EB6518" w:rsidRPr="0068491A" w14:paraId="3C7832ED" w14:textId="77777777" w:rsidTr="00CA242B">
        <w:tc>
          <w:tcPr>
            <w:tcW w:w="567" w:type="dxa"/>
          </w:tcPr>
          <w:p w14:paraId="4E710874" w14:textId="2834C25F" w:rsidR="00EB6518" w:rsidRPr="0068491A" w:rsidRDefault="00EB6518" w:rsidP="00EB651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</w:tcPr>
          <w:p w14:paraId="615E31B1" w14:textId="6BF0765F" w:rsidR="00EB6518" w:rsidRPr="0068491A" w:rsidRDefault="00EB6518" w:rsidP="00EB6518">
            <w:pPr>
              <w:ind w:left="-109"/>
              <w:jc w:val="center"/>
              <w:rPr>
                <w:sz w:val="24"/>
                <w:szCs w:val="24"/>
              </w:rPr>
            </w:pPr>
            <w:r w:rsidRPr="00EB6518">
              <w:rPr>
                <w:sz w:val="22"/>
                <w:szCs w:val="22"/>
              </w:rPr>
              <w:t>Мелентьев Тимофей</w:t>
            </w:r>
          </w:p>
        </w:tc>
        <w:tc>
          <w:tcPr>
            <w:tcW w:w="565" w:type="dxa"/>
          </w:tcPr>
          <w:p w14:paraId="75A52E30" w14:textId="3F3A9AB0" w:rsidR="00EB6518" w:rsidRPr="0068491A" w:rsidRDefault="00EB6518" w:rsidP="00EB6518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2" w:type="dxa"/>
            <w:gridSpan w:val="2"/>
          </w:tcPr>
          <w:p w14:paraId="108E5C9D" w14:textId="63059B90" w:rsidR="00EB6518" w:rsidRPr="0068491A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>МБУ ДО КДШИ №7 "Гамма", г. Котлас</w:t>
            </w:r>
          </w:p>
        </w:tc>
        <w:tc>
          <w:tcPr>
            <w:tcW w:w="2835" w:type="dxa"/>
          </w:tcPr>
          <w:p w14:paraId="4083A024" w14:textId="7AE01DB0" w:rsidR="00EB6518" w:rsidRPr="0068491A" w:rsidRDefault="00EB6518" w:rsidP="00EB6518">
            <w:pPr>
              <w:rPr>
                <w:sz w:val="22"/>
                <w:szCs w:val="22"/>
              </w:rPr>
            </w:pPr>
            <w:proofErr w:type="spellStart"/>
            <w:r w:rsidRPr="00EB6518">
              <w:rPr>
                <w:sz w:val="22"/>
                <w:szCs w:val="22"/>
              </w:rPr>
              <w:t>Слибо</w:t>
            </w:r>
            <w:proofErr w:type="spellEnd"/>
            <w:r w:rsidRPr="00EB6518">
              <w:rPr>
                <w:sz w:val="22"/>
                <w:szCs w:val="22"/>
              </w:rPr>
              <w:t xml:space="preserve"> Инна Николаевна</w:t>
            </w:r>
          </w:p>
        </w:tc>
        <w:tc>
          <w:tcPr>
            <w:tcW w:w="709" w:type="dxa"/>
          </w:tcPr>
          <w:p w14:paraId="14A36C42" w14:textId="321CCE6E" w:rsidR="00EB6518" w:rsidRPr="0068491A" w:rsidRDefault="00EB6518" w:rsidP="00EB6518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7CD806" w14:textId="659D9C01" w:rsidR="00EB6518" w:rsidRPr="0068491A" w:rsidRDefault="00EB6518" w:rsidP="00EB6518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EB6518" w:rsidRPr="0068491A" w14:paraId="2F956EA8" w14:textId="77777777" w:rsidTr="00A53C34">
        <w:tc>
          <w:tcPr>
            <w:tcW w:w="567" w:type="dxa"/>
          </w:tcPr>
          <w:p w14:paraId="616206DD" w14:textId="36891BAB" w:rsidR="00EB6518" w:rsidRPr="0068491A" w:rsidRDefault="00EB6518" w:rsidP="00EB6518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</w:tcPr>
          <w:p w14:paraId="08AE41C7" w14:textId="1D279054" w:rsidR="00EB6518" w:rsidRPr="0068491A" w:rsidRDefault="00EB6518" w:rsidP="00EB6518">
            <w:pPr>
              <w:ind w:left="-109"/>
              <w:jc w:val="center"/>
              <w:rPr>
                <w:sz w:val="24"/>
                <w:szCs w:val="24"/>
              </w:rPr>
            </w:pPr>
            <w:r w:rsidRPr="00EB6518">
              <w:rPr>
                <w:sz w:val="22"/>
                <w:szCs w:val="22"/>
              </w:rPr>
              <w:t>Юдина Александра</w:t>
            </w:r>
          </w:p>
        </w:tc>
        <w:tc>
          <w:tcPr>
            <w:tcW w:w="565" w:type="dxa"/>
          </w:tcPr>
          <w:p w14:paraId="201E1B94" w14:textId="203C0A9B" w:rsidR="00EB6518" w:rsidRPr="0068491A" w:rsidRDefault="00EB6518" w:rsidP="00EB6518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62" w:type="dxa"/>
            <w:gridSpan w:val="2"/>
          </w:tcPr>
          <w:p w14:paraId="01816F1B" w14:textId="7FECC376" w:rsidR="00EB6518" w:rsidRPr="00EB6518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 xml:space="preserve">ГБУ ДО АО «ДХШ №1», </w:t>
            </w:r>
          </w:p>
          <w:p w14:paraId="3CBC950C" w14:textId="5D9008D8" w:rsidR="00EB6518" w:rsidRPr="0068491A" w:rsidRDefault="00EB6518" w:rsidP="00EB6518">
            <w:pPr>
              <w:rPr>
                <w:sz w:val="22"/>
                <w:szCs w:val="22"/>
              </w:rPr>
            </w:pPr>
            <w:r w:rsidRPr="00EB6518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835" w:type="dxa"/>
          </w:tcPr>
          <w:p w14:paraId="29AEBDFC" w14:textId="054695C8" w:rsidR="00EB6518" w:rsidRPr="0068491A" w:rsidRDefault="00EB6518" w:rsidP="00EB6518">
            <w:pPr>
              <w:rPr>
                <w:sz w:val="22"/>
                <w:szCs w:val="22"/>
              </w:rPr>
            </w:pPr>
            <w:proofErr w:type="spellStart"/>
            <w:r w:rsidRPr="00EB6518">
              <w:rPr>
                <w:sz w:val="22"/>
                <w:szCs w:val="22"/>
              </w:rPr>
              <w:t>Сверчкова</w:t>
            </w:r>
            <w:proofErr w:type="spellEnd"/>
            <w:r w:rsidRPr="00EB6518">
              <w:rPr>
                <w:sz w:val="22"/>
                <w:szCs w:val="22"/>
              </w:rPr>
              <w:t xml:space="preserve"> Марина Константиновна</w:t>
            </w:r>
          </w:p>
        </w:tc>
        <w:tc>
          <w:tcPr>
            <w:tcW w:w="709" w:type="dxa"/>
          </w:tcPr>
          <w:p w14:paraId="2FBB311C" w14:textId="629B731B" w:rsidR="00EB6518" w:rsidRPr="0068491A" w:rsidRDefault="00EB6518" w:rsidP="00EB6518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57BA5E" w14:textId="6A76C620" w:rsidR="00EB6518" w:rsidRPr="0068491A" w:rsidRDefault="00EB6518" w:rsidP="00EB6518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EB6518" w:rsidRPr="0068491A" w14:paraId="08CD6B41" w14:textId="77777777" w:rsidTr="00947F46">
        <w:tc>
          <w:tcPr>
            <w:tcW w:w="10915" w:type="dxa"/>
            <w:gridSpan w:val="8"/>
          </w:tcPr>
          <w:p w14:paraId="5A3A4748" w14:textId="491B6EC1" w:rsidR="00EB6518" w:rsidRPr="00EB6518" w:rsidRDefault="00EB6518" w:rsidP="00EB6518">
            <w:pPr>
              <w:jc w:val="center"/>
              <w:rPr>
                <w:b/>
                <w:sz w:val="24"/>
                <w:szCs w:val="24"/>
              </w:rPr>
            </w:pPr>
            <w:r w:rsidRPr="00BC6CD0">
              <w:rPr>
                <w:b/>
                <w:sz w:val="24"/>
                <w:szCs w:val="24"/>
              </w:rPr>
              <w:t>Натюрморт с гипсовым телом или гипсовым орнаментом</w:t>
            </w:r>
          </w:p>
        </w:tc>
      </w:tr>
      <w:tr w:rsidR="00A95A7B" w:rsidRPr="0068491A" w14:paraId="30189A05" w14:textId="77777777" w:rsidTr="00EF2B50">
        <w:tc>
          <w:tcPr>
            <w:tcW w:w="567" w:type="dxa"/>
          </w:tcPr>
          <w:p w14:paraId="7039D033" w14:textId="5D2CDD3F" w:rsidR="00A95A7B" w:rsidRPr="0068491A" w:rsidRDefault="00A95A7B" w:rsidP="00A95A7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</w:tcPr>
          <w:p w14:paraId="74F52B23" w14:textId="5BA128B9" w:rsidR="00A95A7B" w:rsidRPr="0068491A" w:rsidRDefault="00A95A7B" w:rsidP="00A95A7B">
            <w:pPr>
              <w:ind w:left="-109"/>
              <w:jc w:val="center"/>
              <w:rPr>
                <w:sz w:val="24"/>
                <w:szCs w:val="24"/>
              </w:rPr>
            </w:pPr>
            <w:r w:rsidRPr="00A95A7B">
              <w:rPr>
                <w:sz w:val="22"/>
                <w:szCs w:val="22"/>
              </w:rPr>
              <w:t>Литовченко Кира</w:t>
            </w:r>
          </w:p>
        </w:tc>
        <w:tc>
          <w:tcPr>
            <w:tcW w:w="565" w:type="dxa"/>
          </w:tcPr>
          <w:p w14:paraId="7C84CC3B" w14:textId="700BC8F6" w:rsidR="00A95A7B" w:rsidRPr="0068491A" w:rsidRDefault="00A95A7B" w:rsidP="00A95A7B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262" w:type="dxa"/>
            <w:gridSpan w:val="2"/>
          </w:tcPr>
          <w:p w14:paraId="521071F5" w14:textId="494968DB" w:rsidR="00A95A7B" w:rsidRPr="00A95A7B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 xml:space="preserve">МАУ ДО «ДХШ № 2», </w:t>
            </w:r>
          </w:p>
          <w:p w14:paraId="326B8B23" w14:textId="5BF0AC61" w:rsidR="00A95A7B" w:rsidRPr="0068491A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835" w:type="dxa"/>
          </w:tcPr>
          <w:p w14:paraId="70C8253C" w14:textId="77777777" w:rsidR="00A95A7B" w:rsidRPr="00A95A7B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>Морозова Марина Борисовна</w:t>
            </w:r>
          </w:p>
          <w:p w14:paraId="62C58319" w14:textId="37D4F682" w:rsidR="00A95A7B" w:rsidRPr="0068491A" w:rsidRDefault="00A95A7B" w:rsidP="00A95A7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E433790" w14:textId="3B94001C" w:rsidR="00A95A7B" w:rsidRPr="0068491A" w:rsidRDefault="00A95A7B" w:rsidP="00A95A7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77538" w14:textId="52DEA6C3" w:rsidR="00A95A7B" w:rsidRPr="0068491A" w:rsidRDefault="00A95A7B" w:rsidP="00A95A7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A95A7B" w:rsidRPr="0068491A" w14:paraId="5BED2AD4" w14:textId="77777777" w:rsidTr="001D55BE">
        <w:tc>
          <w:tcPr>
            <w:tcW w:w="567" w:type="dxa"/>
          </w:tcPr>
          <w:p w14:paraId="3C2C9D0E" w14:textId="77777777" w:rsidR="00A95A7B" w:rsidRPr="0068491A" w:rsidRDefault="00A95A7B" w:rsidP="00A95A7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691F389" w14:textId="22C1F3BB" w:rsidR="00A95A7B" w:rsidRPr="0068491A" w:rsidRDefault="00A95A7B" w:rsidP="00A95A7B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A95A7B">
              <w:rPr>
                <w:sz w:val="22"/>
                <w:szCs w:val="22"/>
              </w:rPr>
              <w:t>Иринич</w:t>
            </w:r>
            <w:proofErr w:type="spellEnd"/>
            <w:r w:rsidRPr="00A95A7B">
              <w:rPr>
                <w:sz w:val="22"/>
                <w:szCs w:val="22"/>
              </w:rPr>
              <w:t xml:space="preserve"> Елизавета</w:t>
            </w:r>
          </w:p>
        </w:tc>
        <w:tc>
          <w:tcPr>
            <w:tcW w:w="565" w:type="dxa"/>
          </w:tcPr>
          <w:p w14:paraId="78389340" w14:textId="15E4A8B7" w:rsidR="00A95A7B" w:rsidRPr="0068491A" w:rsidRDefault="00A95A7B" w:rsidP="00A95A7B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2" w:type="dxa"/>
            <w:gridSpan w:val="2"/>
          </w:tcPr>
          <w:p w14:paraId="786FAAE9" w14:textId="124F54B9" w:rsidR="00A95A7B" w:rsidRPr="00A95A7B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 xml:space="preserve">ГБУ ДО АО «ДХШ №1», </w:t>
            </w:r>
          </w:p>
          <w:p w14:paraId="22CC3899" w14:textId="6EFCA5A7" w:rsidR="00A95A7B" w:rsidRPr="0068491A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835" w:type="dxa"/>
          </w:tcPr>
          <w:p w14:paraId="7B4B41DC" w14:textId="77777777" w:rsidR="00A95A7B" w:rsidRPr="00A95A7B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>Босых Мария Михайловна,</w:t>
            </w:r>
          </w:p>
          <w:p w14:paraId="0FA3FCBC" w14:textId="112A7F8C" w:rsidR="00A95A7B" w:rsidRPr="0068491A" w:rsidRDefault="00A95A7B" w:rsidP="00A95A7B">
            <w:pPr>
              <w:rPr>
                <w:sz w:val="22"/>
                <w:szCs w:val="22"/>
              </w:rPr>
            </w:pPr>
            <w:proofErr w:type="spellStart"/>
            <w:r w:rsidRPr="00A95A7B">
              <w:rPr>
                <w:sz w:val="22"/>
                <w:szCs w:val="22"/>
              </w:rPr>
              <w:t>Яскорская</w:t>
            </w:r>
            <w:proofErr w:type="spellEnd"/>
            <w:r w:rsidRPr="00A95A7B">
              <w:rPr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709" w:type="dxa"/>
          </w:tcPr>
          <w:p w14:paraId="21235FC9" w14:textId="77777777" w:rsidR="00A95A7B" w:rsidRPr="0068491A" w:rsidRDefault="00A95A7B" w:rsidP="00A95A7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1E714B" w14:textId="42B077D5" w:rsidR="00A95A7B" w:rsidRPr="0068491A" w:rsidRDefault="00A95A7B" w:rsidP="00A95A7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A95A7B" w:rsidRPr="0068491A" w14:paraId="710F99A4" w14:textId="77777777" w:rsidTr="009C6756">
        <w:tc>
          <w:tcPr>
            <w:tcW w:w="567" w:type="dxa"/>
          </w:tcPr>
          <w:p w14:paraId="3B1618EA" w14:textId="77777777" w:rsidR="00A95A7B" w:rsidRPr="0068491A" w:rsidRDefault="00A95A7B" w:rsidP="00A95A7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9C6AC5D" w14:textId="61A733B6" w:rsidR="00A95A7B" w:rsidRPr="0068491A" w:rsidRDefault="00A95A7B" w:rsidP="00A95A7B">
            <w:pPr>
              <w:ind w:left="-109"/>
              <w:jc w:val="center"/>
              <w:rPr>
                <w:sz w:val="24"/>
                <w:szCs w:val="24"/>
              </w:rPr>
            </w:pPr>
            <w:r w:rsidRPr="00A95A7B">
              <w:rPr>
                <w:sz w:val="22"/>
                <w:szCs w:val="22"/>
              </w:rPr>
              <w:t>Мальцев Олег</w:t>
            </w:r>
          </w:p>
        </w:tc>
        <w:tc>
          <w:tcPr>
            <w:tcW w:w="565" w:type="dxa"/>
          </w:tcPr>
          <w:p w14:paraId="35CF4015" w14:textId="0871F3C2" w:rsidR="00A95A7B" w:rsidRPr="0068491A" w:rsidRDefault="00A95A7B" w:rsidP="00A95A7B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2" w:type="dxa"/>
            <w:gridSpan w:val="2"/>
          </w:tcPr>
          <w:p w14:paraId="411E8258" w14:textId="77777777" w:rsidR="00A95A7B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 xml:space="preserve">МБУ ДО КДШИ №7 "Гамма", </w:t>
            </w:r>
          </w:p>
          <w:p w14:paraId="4DFEBB97" w14:textId="15ADA1A2" w:rsidR="00A95A7B" w:rsidRPr="0068491A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>г. Котлас</w:t>
            </w:r>
          </w:p>
        </w:tc>
        <w:tc>
          <w:tcPr>
            <w:tcW w:w="2835" w:type="dxa"/>
          </w:tcPr>
          <w:p w14:paraId="34C79CB4" w14:textId="77777777" w:rsidR="00A95A7B" w:rsidRPr="00A95A7B" w:rsidRDefault="00A95A7B" w:rsidP="00A95A7B">
            <w:pPr>
              <w:rPr>
                <w:sz w:val="22"/>
                <w:szCs w:val="22"/>
              </w:rPr>
            </w:pPr>
            <w:proofErr w:type="spellStart"/>
            <w:r w:rsidRPr="00A95A7B">
              <w:rPr>
                <w:sz w:val="22"/>
                <w:szCs w:val="22"/>
              </w:rPr>
              <w:t>Слибо</w:t>
            </w:r>
            <w:proofErr w:type="spellEnd"/>
            <w:r w:rsidRPr="00A95A7B">
              <w:rPr>
                <w:sz w:val="22"/>
                <w:szCs w:val="22"/>
              </w:rPr>
              <w:t xml:space="preserve"> Андрей Александрович</w:t>
            </w:r>
          </w:p>
          <w:p w14:paraId="406F68CC" w14:textId="77777777" w:rsidR="00A95A7B" w:rsidRPr="0068491A" w:rsidRDefault="00A95A7B" w:rsidP="00A95A7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D1424E4" w14:textId="77777777" w:rsidR="00A95A7B" w:rsidRPr="0068491A" w:rsidRDefault="00A95A7B" w:rsidP="00A95A7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D7FCF1" w14:textId="06F1FCED" w:rsidR="00A95A7B" w:rsidRPr="0068491A" w:rsidRDefault="00A95A7B" w:rsidP="00A95A7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  <w:lang w:val="en-US"/>
              </w:rPr>
              <w:t xml:space="preserve">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A95A7B" w:rsidRPr="0068491A" w14:paraId="700EB22E" w14:textId="77777777" w:rsidTr="00854D8E">
        <w:tc>
          <w:tcPr>
            <w:tcW w:w="567" w:type="dxa"/>
          </w:tcPr>
          <w:p w14:paraId="3EBF3F4F" w14:textId="77777777" w:rsidR="00A95A7B" w:rsidRPr="0068491A" w:rsidRDefault="00A95A7B" w:rsidP="00A95A7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9EC8C6B" w14:textId="33DC3D5E" w:rsidR="00A95A7B" w:rsidRPr="0068491A" w:rsidRDefault="00A95A7B" w:rsidP="00A95A7B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A95A7B">
              <w:rPr>
                <w:sz w:val="22"/>
                <w:szCs w:val="22"/>
              </w:rPr>
              <w:t>Баракшина</w:t>
            </w:r>
            <w:proofErr w:type="spellEnd"/>
            <w:r w:rsidRPr="00A95A7B">
              <w:rPr>
                <w:sz w:val="22"/>
                <w:szCs w:val="22"/>
              </w:rPr>
              <w:t xml:space="preserve"> Снежана</w:t>
            </w:r>
          </w:p>
        </w:tc>
        <w:tc>
          <w:tcPr>
            <w:tcW w:w="565" w:type="dxa"/>
          </w:tcPr>
          <w:p w14:paraId="12D3D318" w14:textId="72F40FC0" w:rsidR="00A95A7B" w:rsidRPr="0068491A" w:rsidRDefault="00A95A7B" w:rsidP="00A95A7B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262" w:type="dxa"/>
            <w:gridSpan w:val="2"/>
          </w:tcPr>
          <w:p w14:paraId="747C2A08" w14:textId="68D2E78E" w:rsidR="00A95A7B" w:rsidRPr="0068491A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>МБУ ДО «ДХШ № 3», г. Вельск</w:t>
            </w:r>
          </w:p>
        </w:tc>
        <w:tc>
          <w:tcPr>
            <w:tcW w:w="2835" w:type="dxa"/>
          </w:tcPr>
          <w:p w14:paraId="788AE238" w14:textId="77777777" w:rsidR="00A95A7B" w:rsidRPr="00A95A7B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 xml:space="preserve">Арбузова Евгения Николаевна, </w:t>
            </w:r>
          </w:p>
          <w:p w14:paraId="03157269" w14:textId="77777777" w:rsidR="00A95A7B" w:rsidRPr="00A95A7B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>Шварева Людмила Владимировна</w:t>
            </w:r>
          </w:p>
          <w:p w14:paraId="5A655C4E" w14:textId="77777777" w:rsidR="00A95A7B" w:rsidRPr="0068491A" w:rsidRDefault="00A95A7B" w:rsidP="00A95A7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D930FA6" w14:textId="77777777" w:rsidR="00A95A7B" w:rsidRPr="0068491A" w:rsidRDefault="00A95A7B" w:rsidP="00A95A7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CC420D" w14:textId="0C80BBB6" w:rsidR="00A95A7B" w:rsidRPr="0068491A" w:rsidRDefault="00A95A7B" w:rsidP="00A95A7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A95A7B" w:rsidRPr="0068491A" w14:paraId="39B90645" w14:textId="77777777" w:rsidTr="00CD5884">
        <w:tc>
          <w:tcPr>
            <w:tcW w:w="567" w:type="dxa"/>
          </w:tcPr>
          <w:p w14:paraId="1802E13F" w14:textId="0E13112C" w:rsidR="00A95A7B" w:rsidRPr="0068491A" w:rsidRDefault="00A95A7B" w:rsidP="00A95A7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14:paraId="4187E6FB" w14:textId="7CDA9F29" w:rsidR="00A95A7B" w:rsidRPr="0068491A" w:rsidRDefault="00A95A7B" w:rsidP="00A95A7B">
            <w:pPr>
              <w:ind w:left="-109"/>
              <w:jc w:val="center"/>
              <w:rPr>
                <w:sz w:val="24"/>
                <w:szCs w:val="24"/>
              </w:rPr>
            </w:pPr>
            <w:r w:rsidRPr="00A95A7B">
              <w:rPr>
                <w:sz w:val="22"/>
                <w:szCs w:val="22"/>
              </w:rPr>
              <w:t>Ибрагимова Ульяна</w:t>
            </w:r>
          </w:p>
        </w:tc>
        <w:tc>
          <w:tcPr>
            <w:tcW w:w="565" w:type="dxa"/>
          </w:tcPr>
          <w:p w14:paraId="15B514C3" w14:textId="65D5D461" w:rsidR="00A95A7B" w:rsidRPr="0068491A" w:rsidRDefault="00A95A7B" w:rsidP="00A95A7B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2" w:type="dxa"/>
            <w:gridSpan w:val="2"/>
          </w:tcPr>
          <w:p w14:paraId="58E7C99F" w14:textId="0871DBF0" w:rsidR="00A95A7B" w:rsidRPr="0068491A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>МУК «</w:t>
            </w:r>
            <w:proofErr w:type="spellStart"/>
            <w:r w:rsidRPr="00A95A7B">
              <w:rPr>
                <w:sz w:val="22"/>
                <w:szCs w:val="22"/>
              </w:rPr>
              <w:t>Котласский</w:t>
            </w:r>
            <w:proofErr w:type="spellEnd"/>
            <w:r w:rsidRPr="00A95A7B">
              <w:rPr>
                <w:sz w:val="22"/>
                <w:szCs w:val="22"/>
              </w:rPr>
              <w:t xml:space="preserve"> КДК» ОХК «Творческая Изостудия «Акварель», п. Вычегодский</w:t>
            </w:r>
          </w:p>
        </w:tc>
        <w:tc>
          <w:tcPr>
            <w:tcW w:w="2835" w:type="dxa"/>
          </w:tcPr>
          <w:p w14:paraId="4F2ECF4C" w14:textId="799FF473" w:rsidR="00A95A7B" w:rsidRPr="0068491A" w:rsidRDefault="00A95A7B" w:rsidP="00A95A7B">
            <w:pPr>
              <w:rPr>
                <w:sz w:val="22"/>
                <w:szCs w:val="22"/>
              </w:rPr>
            </w:pPr>
            <w:r w:rsidRPr="00A95A7B">
              <w:rPr>
                <w:sz w:val="22"/>
                <w:szCs w:val="22"/>
              </w:rPr>
              <w:t>Краснова Елена Юрьевна</w:t>
            </w:r>
            <w:r w:rsidRPr="00A95A7B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</w:tcPr>
          <w:p w14:paraId="51D37E16" w14:textId="0F91BDFC" w:rsidR="00A95A7B" w:rsidRPr="0068491A" w:rsidRDefault="00A95A7B" w:rsidP="00A95A7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98E5EA" w14:textId="41ADDDA7" w:rsidR="00A95A7B" w:rsidRPr="0068491A" w:rsidRDefault="00A95A7B" w:rsidP="00A95A7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A95A7B" w:rsidRPr="0068491A" w14:paraId="2CBDECB3" w14:textId="77777777" w:rsidTr="00947F46">
        <w:tc>
          <w:tcPr>
            <w:tcW w:w="10915" w:type="dxa"/>
            <w:gridSpan w:val="8"/>
          </w:tcPr>
          <w:p w14:paraId="2AE19FD8" w14:textId="26258F15" w:rsidR="00A95A7B" w:rsidRPr="00733FEB" w:rsidRDefault="00733FEB" w:rsidP="00A95A7B">
            <w:pPr>
              <w:pStyle w:val="af3"/>
              <w:jc w:val="center"/>
              <w:rPr>
                <w:b/>
                <w:sz w:val="22"/>
                <w:szCs w:val="22"/>
              </w:rPr>
            </w:pPr>
            <w:r w:rsidRPr="00733FEB">
              <w:rPr>
                <w:b/>
                <w:sz w:val="22"/>
                <w:szCs w:val="22"/>
              </w:rPr>
              <w:t>Академический натюрморт из 4-5 предметов</w:t>
            </w:r>
          </w:p>
        </w:tc>
      </w:tr>
      <w:tr w:rsidR="00D7413C" w:rsidRPr="0068491A" w14:paraId="29FA2EB8" w14:textId="77777777" w:rsidTr="007E00CC">
        <w:tc>
          <w:tcPr>
            <w:tcW w:w="567" w:type="dxa"/>
          </w:tcPr>
          <w:p w14:paraId="190F2B01" w14:textId="2DA8C1D5" w:rsidR="00D7413C" w:rsidRPr="0068491A" w:rsidRDefault="00D7413C" w:rsidP="00D7413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</w:tcPr>
          <w:p w14:paraId="75F17A1C" w14:textId="487EE59B" w:rsidR="00D7413C" w:rsidRPr="0068491A" w:rsidRDefault="00D7413C" w:rsidP="00D7413C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D7413C">
              <w:rPr>
                <w:sz w:val="22"/>
                <w:szCs w:val="22"/>
              </w:rPr>
              <w:t>Демочкина</w:t>
            </w:r>
            <w:proofErr w:type="spellEnd"/>
            <w:r w:rsidRPr="00D7413C">
              <w:rPr>
                <w:sz w:val="22"/>
                <w:szCs w:val="22"/>
              </w:rPr>
              <w:t xml:space="preserve"> Василиса</w:t>
            </w:r>
          </w:p>
        </w:tc>
        <w:tc>
          <w:tcPr>
            <w:tcW w:w="565" w:type="dxa"/>
          </w:tcPr>
          <w:p w14:paraId="4BE67F94" w14:textId="67B14A10" w:rsidR="00D7413C" w:rsidRPr="0068491A" w:rsidRDefault="00D7413C" w:rsidP="00D7413C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262" w:type="dxa"/>
            <w:gridSpan w:val="2"/>
          </w:tcPr>
          <w:p w14:paraId="2F95C31E" w14:textId="11ECD90E" w:rsidR="00D7413C" w:rsidRPr="0068491A" w:rsidRDefault="00D7413C" w:rsidP="00D7413C">
            <w:pPr>
              <w:rPr>
                <w:sz w:val="22"/>
                <w:szCs w:val="22"/>
              </w:rPr>
            </w:pPr>
            <w:r w:rsidRPr="00D7413C">
              <w:rPr>
                <w:sz w:val="22"/>
                <w:szCs w:val="22"/>
              </w:rPr>
              <w:t>МАУ ДО «ДХШ № 2» г. Северодвинск</w:t>
            </w:r>
          </w:p>
        </w:tc>
        <w:tc>
          <w:tcPr>
            <w:tcW w:w="2835" w:type="dxa"/>
          </w:tcPr>
          <w:p w14:paraId="1F6B2E64" w14:textId="6BBECDDF" w:rsidR="00D7413C" w:rsidRPr="0068491A" w:rsidRDefault="00D7413C" w:rsidP="00D7413C">
            <w:pPr>
              <w:rPr>
                <w:sz w:val="22"/>
                <w:szCs w:val="22"/>
              </w:rPr>
            </w:pPr>
            <w:r w:rsidRPr="00D7413C">
              <w:rPr>
                <w:sz w:val="22"/>
                <w:szCs w:val="22"/>
              </w:rPr>
              <w:t>Морозова Марина Борисовна</w:t>
            </w:r>
          </w:p>
        </w:tc>
        <w:tc>
          <w:tcPr>
            <w:tcW w:w="709" w:type="dxa"/>
          </w:tcPr>
          <w:p w14:paraId="6DDF79A8" w14:textId="24F3187C" w:rsidR="00D7413C" w:rsidRPr="0068491A" w:rsidRDefault="00D7413C" w:rsidP="00D7413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4B1F3D" w14:textId="7691D7B2" w:rsidR="00D7413C" w:rsidRPr="0068491A" w:rsidRDefault="00D7413C" w:rsidP="00D7413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D7413C" w:rsidRPr="0068491A" w14:paraId="5DC7A19A" w14:textId="77777777" w:rsidTr="00155307">
        <w:tc>
          <w:tcPr>
            <w:tcW w:w="567" w:type="dxa"/>
          </w:tcPr>
          <w:p w14:paraId="2CE2694F" w14:textId="0CFB2262" w:rsidR="00D7413C" w:rsidRPr="0068491A" w:rsidRDefault="00D7413C" w:rsidP="00D7413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0" w:type="dxa"/>
          </w:tcPr>
          <w:p w14:paraId="04EECC54" w14:textId="2CBF8548" w:rsidR="00D7413C" w:rsidRPr="0068491A" w:rsidRDefault="00D7413C" w:rsidP="00D7413C">
            <w:pPr>
              <w:ind w:left="-109"/>
              <w:jc w:val="center"/>
              <w:rPr>
                <w:sz w:val="24"/>
                <w:szCs w:val="24"/>
              </w:rPr>
            </w:pPr>
            <w:r w:rsidRPr="00D7413C">
              <w:rPr>
                <w:sz w:val="22"/>
                <w:szCs w:val="22"/>
              </w:rPr>
              <w:t>Белова Арина</w:t>
            </w:r>
          </w:p>
        </w:tc>
        <w:tc>
          <w:tcPr>
            <w:tcW w:w="565" w:type="dxa"/>
          </w:tcPr>
          <w:p w14:paraId="582167B7" w14:textId="76637516" w:rsidR="00D7413C" w:rsidRPr="0068491A" w:rsidRDefault="00D7413C" w:rsidP="00D7413C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2" w:type="dxa"/>
            <w:gridSpan w:val="2"/>
          </w:tcPr>
          <w:p w14:paraId="272FAACA" w14:textId="0224D17C" w:rsidR="00D7413C" w:rsidRPr="0068491A" w:rsidRDefault="00D7413C" w:rsidP="00D7413C">
            <w:pPr>
              <w:rPr>
                <w:sz w:val="22"/>
                <w:szCs w:val="22"/>
              </w:rPr>
            </w:pPr>
            <w:r w:rsidRPr="00D7413C">
              <w:rPr>
                <w:sz w:val="22"/>
                <w:szCs w:val="22"/>
              </w:rPr>
              <w:t>СПб ГБУ ДО "СПб ДШИ имени М.И. Глинки", г. Санкт-Петербург</w:t>
            </w:r>
          </w:p>
        </w:tc>
        <w:tc>
          <w:tcPr>
            <w:tcW w:w="2835" w:type="dxa"/>
          </w:tcPr>
          <w:p w14:paraId="6AB7DE39" w14:textId="52903A99" w:rsidR="00D7413C" w:rsidRPr="0068491A" w:rsidRDefault="00D7413C" w:rsidP="00D7413C">
            <w:pPr>
              <w:rPr>
                <w:sz w:val="22"/>
                <w:szCs w:val="22"/>
              </w:rPr>
            </w:pPr>
            <w:r w:rsidRPr="00D7413C">
              <w:rPr>
                <w:sz w:val="22"/>
                <w:szCs w:val="22"/>
              </w:rPr>
              <w:t xml:space="preserve">Кисель Ирина </w:t>
            </w:r>
            <w:proofErr w:type="spellStart"/>
            <w:r w:rsidRPr="00D7413C">
              <w:rPr>
                <w:sz w:val="22"/>
                <w:szCs w:val="22"/>
              </w:rPr>
              <w:t>Зигмундовна</w:t>
            </w:r>
            <w:proofErr w:type="spellEnd"/>
            <w:r w:rsidRPr="00D7413C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</w:tcPr>
          <w:p w14:paraId="2AD51E8E" w14:textId="644E679A" w:rsidR="00D7413C" w:rsidRPr="0068491A" w:rsidRDefault="00D7413C" w:rsidP="00D7413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D01EC00" w14:textId="540CB702" w:rsidR="00D7413C" w:rsidRPr="0068491A" w:rsidRDefault="00D7413C" w:rsidP="00D7413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D7413C" w:rsidRPr="0068491A" w14:paraId="65068495" w14:textId="77777777" w:rsidTr="005C6536">
        <w:tc>
          <w:tcPr>
            <w:tcW w:w="567" w:type="dxa"/>
          </w:tcPr>
          <w:p w14:paraId="7D60E9E6" w14:textId="5799AF28" w:rsidR="00D7413C" w:rsidRPr="0068491A" w:rsidRDefault="00D7413C" w:rsidP="00D7413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70E7D55" w14:textId="459360A0" w:rsidR="00D7413C" w:rsidRPr="0068491A" w:rsidRDefault="00D7413C" w:rsidP="00D7413C">
            <w:pPr>
              <w:ind w:left="-109"/>
              <w:jc w:val="center"/>
              <w:rPr>
                <w:sz w:val="24"/>
                <w:szCs w:val="24"/>
              </w:rPr>
            </w:pPr>
            <w:r w:rsidRPr="00D7413C">
              <w:rPr>
                <w:sz w:val="22"/>
                <w:szCs w:val="22"/>
              </w:rPr>
              <w:t>Баруздина Кристина</w:t>
            </w:r>
          </w:p>
        </w:tc>
        <w:tc>
          <w:tcPr>
            <w:tcW w:w="565" w:type="dxa"/>
          </w:tcPr>
          <w:p w14:paraId="11EB0172" w14:textId="63B42643" w:rsidR="00D7413C" w:rsidRPr="0068491A" w:rsidRDefault="00D7413C" w:rsidP="00D7413C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262" w:type="dxa"/>
            <w:gridSpan w:val="2"/>
          </w:tcPr>
          <w:p w14:paraId="30BDAFD4" w14:textId="656A26C1" w:rsidR="00D7413C" w:rsidRPr="0068491A" w:rsidRDefault="00D7413C" w:rsidP="00D7413C">
            <w:pPr>
              <w:rPr>
                <w:sz w:val="22"/>
                <w:szCs w:val="22"/>
              </w:rPr>
            </w:pPr>
            <w:r w:rsidRPr="00D7413C">
              <w:rPr>
                <w:sz w:val="22"/>
                <w:szCs w:val="22"/>
              </w:rPr>
              <w:t xml:space="preserve">МАУДО «Художественная школа имени В. Н. </w:t>
            </w:r>
            <w:proofErr w:type="spellStart"/>
            <w:r w:rsidRPr="00D7413C">
              <w:rPr>
                <w:sz w:val="22"/>
                <w:szCs w:val="22"/>
              </w:rPr>
              <w:t>Корбакова</w:t>
            </w:r>
            <w:proofErr w:type="spellEnd"/>
            <w:r w:rsidRPr="00D7413C">
              <w:rPr>
                <w:sz w:val="22"/>
                <w:szCs w:val="22"/>
              </w:rPr>
              <w:t>», г. Вологда</w:t>
            </w:r>
          </w:p>
        </w:tc>
        <w:tc>
          <w:tcPr>
            <w:tcW w:w="2835" w:type="dxa"/>
          </w:tcPr>
          <w:p w14:paraId="780F2EDB" w14:textId="29A621C4" w:rsidR="00D7413C" w:rsidRPr="0068491A" w:rsidRDefault="00D7413C" w:rsidP="00D7413C">
            <w:pPr>
              <w:rPr>
                <w:sz w:val="22"/>
                <w:szCs w:val="22"/>
              </w:rPr>
            </w:pPr>
            <w:r w:rsidRPr="00D7413C">
              <w:rPr>
                <w:sz w:val="22"/>
                <w:szCs w:val="22"/>
              </w:rPr>
              <w:t>Саблина Ирина Николаевна</w:t>
            </w:r>
          </w:p>
        </w:tc>
        <w:tc>
          <w:tcPr>
            <w:tcW w:w="709" w:type="dxa"/>
          </w:tcPr>
          <w:p w14:paraId="79857566" w14:textId="7A3058BD" w:rsidR="00D7413C" w:rsidRPr="0068491A" w:rsidRDefault="00D7413C" w:rsidP="00D7413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F5D55A" w14:textId="06D59E93" w:rsidR="00D7413C" w:rsidRPr="0068491A" w:rsidRDefault="00D7413C" w:rsidP="00D7413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  <w:lang w:val="en-US"/>
              </w:rPr>
              <w:t xml:space="preserve">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D7413C" w:rsidRPr="0068491A" w14:paraId="0258D672" w14:textId="77777777" w:rsidTr="003B0F01">
        <w:tc>
          <w:tcPr>
            <w:tcW w:w="567" w:type="dxa"/>
          </w:tcPr>
          <w:p w14:paraId="5B47BE05" w14:textId="780682CE" w:rsidR="00D7413C" w:rsidRPr="0068491A" w:rsidRDefault="00D7413C" w:rsidP="00D7413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</w:tcPr>
          <w:p w14:paraId="6A51AF9D" w14:textId="45E95861" w:rsidR="00D7413C" w:rsidRPr="0068491A" w:rsidRDefault="00B92E7C" w:rsidP="00D7413C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B92E7C">
              <w:rPr>
                <w:sz w:val="22"/>
                <w:szCs w:val="22"/>
              </w:rPr>
              <w:t>Мымрина</w:t>
            </w:r>
            <w:proofErr w:type="spellEnd"/>
            <w:r w:rsidRPr="00B92E7C"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565" w:type="dxa"/>
          </w:tcPr>
          <w:p w14:paraId="5ACB119F" w14:textId="22491FD0" w:rsidR="00D7413C" w:rsidRPr="0068491A" w:rsidRDefault="00B92E7C" w:rsidP="00D7413C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262" w:type="dxa"/>
            <w:gridSpan w:val="2"/>
          </w:tcPr>
          <w:p w14:paraId="31F46586" w14:textId="7283BF6A" w:rsidR="00B92E7C" w:rsidRPr="00B92E7C" w:rsidRDefault="00B92E7C" w:rsidP="00B92E7C">
            <w:pPr>
              <w:rPr>
                <w:sz w:val="22"/>
                <w:szCs w:val="22"/>
              </w:rPr>
            </w:pPr>
            <w:r w:rsidRPr="00B92E7C">
              <w:rPr>
                <w:sz w:val="22"/>
                <w:szCs w:val="22"/>
              </w:rPr>
              <w:t xml:space="preserve">МБУ ДО «ДШИ № 31», </w:t>
            </w:r>
          </w:p>
          <w:p w14:paraId="4C8C9E57" w14:textId="07E78FA3" w:rsidR="00D7413C" w:rsidRPr="0068491A" w:rsidRDefault="00B92E7C" w:rsidP="00B92E7C">
            <w:pPr>
              <w:rPr>
                <w:sz w:val="22"/>
                <w:szCs w:val="22"/>
              </w:rPr>
            </w:pPr>
            <w:r w:rsidRPr="00B92E7C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835" w:type="dxa"/>
          </w:tcPr>
          <w:p w14:paraId="49A35F79" w14:textId="468B8BEC" w:rsidR="00D7413C" w:rsidRPr="0068491A" w:rsidRDefault="00B92E7C" w:rsidP="00D7413C">
            <w:pPr>
              <w:rPr>
                <w:sz w:val="22"/>
                <w:szCs w:val="22"/>
              </w:rPr>
            </w:pPr>
            <w:proofErr w:type="spellStart"/>
            <w:r w:rsidRPr="00B92E7C">
              <w:rPr>
                <w:sz w:val="22"/>
                <w:szCs w:val="22"/>
              </w:rPr>
              <w:t>Бабаина</w:t>
            </w:r>
            <w:proofErr w:type="spellEnd"/>
            <w:r w:rsidRPr="00B92E7C">
              <w:rPr>
                <w:sz w:val="22"/>
                <w:szCs w:val="22"/>
              </w:rPr>
              <w:t xml:space="preserve"> Валентина Анатольевна</w:t>
            </w:r>
          </w:p>
        </w:tc>
        <w:tc>
          <w:tcPr>
            <w:tcW w:w="709" w:type="dxa"/>
          </w:tcPr>
          <w:p w14:paraId="1B928611" w14:textId="59BD8741" w:rsidR="00D7413C" w:rsidRPr="0068491A" w:rsidRDefault="00D7413C" w:rsidP="00D7413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2DFD3C" w14:textId="4C310E85" w:rsidR="00D7413C" w:rsidRPr="0068491A" w:rsidRDefault="00D7413C" w:rsidP="00D7413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D7413C" w:rsidRPr="0068491A" w14:paraId="2320701C" w14:textId="77777777" w:rsidTr="00426D0B">
        <w:tc>
          <w:tcPr>
            <w:tcW w:w="567" w:type="dxa"/>
          </w:tcPr>
          <w:p w14:paraId="0EC6213E" w14:textId="079B7609" w:rsidR="00D7413C" w:rsidRPr="0068491A" w:rsidRDefault="00D7413C" w:rsidP="00D7413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</w:tcPr>
          <w:p w14:paraId="61F611B3" w14:textId="798F3CA4" w:rsidR="00D7413C" w:rsidRPr="0068491A" w:rsidRDefault="00B92E7C" w:rsidP="00D7413C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B92E7C">
              <w:rPr>
                <w:sz w:val="22"/>
                <w:szCs w:val="22"/>
              </w:rPr>
              <w:t>Джиджоева</w:t>
            </w:r>
            <w:proofErr w:type="spellEnd"/>
            <w:r w:rsidRPr="00B92E7C">
              <w:rPr>
                <w:sz w:val="22"/>
                <w:szCs w:val="22"/>
              </w:rPr>
              <w:t xml:space="preserve"> Арина</w:t>
            </w:r>
          </w:p>
        </w:tc>
        <w:tc>
          <w:tcPr>
            <w:tcW w:w="565" w:type="dxa"/>
          </w:tcPr>
          <w:p w14:paraId="3811F97D" w14:textId="69E308AD" w:rsidR="00D7413C" w:rsidRPr="0068491A" w:rsidRDefault="00B92E7C" w:rsidP="00D7413C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262" w:type="dxa"/>
            <w:gridSpan w:val="2"/>
          </w:tcPr>
          <w:p w14:paraId="3466100A" w14:textId="11230327" w:rsidR="00D7413C" w:rsidRPr="0068491A" w:rsidRDefault="00B92E7C" w:rsidP="00B92E7C">
            <w:pPr>
              <w:rPr>
                <w:sz w:val="22"/>
                <w:szCs w:val="22"/>
              </w:rPr>
            </w:pPr>
            <w:r w:rsidRPr="00B92E7C">
              <w:rPr>
                <w:sz w:val="22"/>
                <w:szCs w:val="22"/>
              </w:rPr>
              <w:t>МБУ ДО КДШИ №7 "Гамма", г. Котлас</w:t>
            </w:r>
          </w:p>
        </w:tc>
        <w:tc>
          <w:tcPr>
            <w:tcW w:w="2835" w:type="dxa"/>
          </w:tcPr>
          <w:p w14:paraId="6FAB13C9" w14:textId="77777777" w:rsidR="00B92E7C" w:rsidRPr="00B92E7C" w:rsidRDefault="00B92E7C" w:rsidP="00B92E7C">
            <w:pPr>
              <w:rPr>
                <w:sz w:val="22"/>
                <w:szCs w:val="22"/>
              </w:rPr>
            </w:pPr>
            <w:proofErr w:type="spellStart"/>
            <w:r w:rsidRPr="00B92E7C">
              <w:rPr>
                <w:sz w:val="22"/>
                <w:szCs w:val="22"/>
              </w:rPr>
              <w:t>Слибо</w:t>
            </w:r>
            <w:proofErr w:type="spellEnd"/>
            <w:r w:rsidRPr="00B92E7C">
              <w:rPr>
                <w:sz w:val="22"/>
                <w:szCs w:val="22"/>
              </w:rPr>
              <w:t xml:space="preserve"> Инна Николаевна</w:t>
            </w:r>
          </w:p>
          <w:p w14:paraId="4A822281" w14:textId="4A9CF52D" w:rsidR="00D7413C" w:rsidRPr="0068491A" w:rsidRDefault="00D7413C" w:rsidP="00D7413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D7284A7" w14:textId="5D98D129" w:rsidR="00D7413C" w:rsidRPr="0068491A" w:rsidRDefault="00D7413C" w:rsidP="00D7413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57FA0C" w14:textId="1106E919" w:rsidR="00D7413C" w:rsidRPr="0068491A" w:rsidRDefault="00D7413C" w:rsidP="00D7413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D7413C" w:rsidRPr="0068491A" w14:paraId="4A521099" w14:textId="77777777" w:rsidTr="002F0F52">
        <w:tc>
          <w:tcPr>
            <w:tcW w:w="567" w:type="dxa"/>
          </w:tcPr>
          <w:p w14:paraId="64B0C08E" w14:textId="4C8D2654" w:rsidR="00D7413C" w:rsidRPr="0068491A" w:rsidRDefault="00D7413C" w:rsidP="00D7413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0" w:type="dxa"/>
          </w:tcPr>
          <w:p w14:paraId="6BD7E937" w14:textId="51FC51F8" w:rsidR="00D7413C" w:rsidRPr="0068491A" w:rsidRDefault="00B92E7C" w:rsidP="00D7413C">
            <w:pPr>
              <w:ind w:left="-109"/>
              <w:jc w:val="center"/>
              <w:rPr>
                <w:sz w:val="24"/>
                <w:szCs w:val="24"/>
              </w:rPr>
            </w:pPr>
            <w:r w:rsidRPr="00B92E7C">
              <w:rPr>
                <w:sz w:val="22"/>
                <w:szCs w:val="22"/>
              </w:rPr>
              <w:t>Карпунина Екатерина</w:t>
            </w:r>
          </w:p>
        </w:tc>
        <w:tc>
          <w:tcPr>
            <w:tcW w:w="565" w:type="dxa"/>
          </w:tcPr>
          <w:p w14:paraId="551AD6D2" w14:textId="3E324EDA" w:rsidR="00D7413C" w:rsidRPr="0068491A" w:rsidRDefault="00B92E7C" w:rsidP="00D7413C">
            <w:pPr>
              <w:ind w:left="-109" w:firstLine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262" w:type="dxa"/>
            <w:gridSpan w:val="2"/>
          </w:tcPr>
          <w:p w14:paraId="6C630D1E" w14:textId="0241E659" w:rsidR="00B92E7C" w:rsidRPr="00B92E7C" w:rsidRDefault="00B92E7C" w:rsidP="00B92E7C">
            <w:pPr>
              <w:rPr>
                <w:sz w:val="22"/>
                <w:szCs w:val="22"/>
              </w:rPr>
            </w:pPr>
            <w:r w:rsidRPr="00B92E7C">
              <w:rPr>
                <w:sz w:val="22"/>
                <w:szCs w:val="22"/>
              </w:rPr>
              <w:t xml:space="preserve">ГБУ ДО АО «ДХШ №1», </w:t>
            </w:r>
          </w:p>
          <w:p w14:paraId="595F1F8F" w14:textId="2EFB32EF" w:rsidR="00D7413C" w:rsidRPr="0068491A" w:rsidRDefault="00B92E7C" w:rsidP="00B92E7C">
            <w:pPr>
              <w:rPr>
                <w:sz w:val="22"/>
                <w:szCs w:val="22"/>
              </w:rPr>
            </w:pPr>
            <w:r w:rsidRPr="00B92E7C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835" w:type="dxa"/>
          </w:tcPr>
          <w:p w14:paraId="314A85D9" w14:textId="2AFB358B" w:rsidR="00D7413C" w:rsidRPr="0068491A" w:rsidRDefault="00B92E7C" w:rsidP="00D7413C">
            <w:pPr>
              <w:rPr>
                <w:sz w:val="22"/>
                <w:szCs w:val="22"/>
              </w:rPr>
            </w:pPr>
            <w:proofErr w:type="spellStart"/>
            <w:r w:rsidRPr="00B92E7C">
              <w:rPr>
                <w:sz w:val="22"/>
                <w:szCs w:val="22"/>
              </w:rPr>
              <w:t>Яскорская</w:t>
            </w:r>
            <w:proofErr w:type="spellEnd"/>
            <w:r w:rsidRPr="00B92E7C">
              <w:rPr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709" w:type="dxa"/>
          </w:tcPr>
          <w:p w14:paraId="12FD9899" w14:textId="10025D81" w:rsidR="00D7413C" w:rsidRPr="0068491A" w:rsidRDefault="00D7413C" w:rsidP="00D7413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D3D2FE" w14:textId="51292352" w:rsidR="00D7413C" w:rsidRPr="0068491A" w:rsidRDefault="00D7413C" w:rsidP="00D7413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D7413C" w:rsidRPr="0068491A" w14:paraId="5A395614" w14:textId="77777777" w:rsidTr="00947F46">
        <w:tc>
          <w:tcPr>
            <w:tcW w:w="10915" w:type="dxa"/>
            <w:gridSpan w:val="8"/>
          </w:tcPr>
          <w:p w14:paraId="2B68455A" w14:textId="19B64AFB" w:rsidR="00D7413C" w:rsidRPr="0068491A" w:rsidRDefault="00D7413C" w:rsidP="00D7413C">
            <w:pPr>
              <w:pStyle w:val="af3"/>
              <w:jc w:val="center"/>
              <w:rPr>
                <w:b/>
              </w:rPr>
            </w:pPr>
            <w:r>
              <w:rPr>
                <w:b/>
              </w:rPr>
              <w:t>Конкурс Домашних работ</w:t>
            </w:r>
          </w:p>
        </w:tc>
      </w:tr>
      <w:tr w:rsidR="00B92E7C" w:rsidRPr="0068491A" w14:paraId="6E7C54DF" w14:textId="77777777" w:rsidTr="00AC2698">
        <w:tc>
          <w:tcPr>
            <w:tcW w:w="567" w:type="dxa"/>
          </w:tcPr>
          <w:p w14:paraId="7918F457" w14:textId="63D33AFD" w:rsidR="00B92E7C" w:rsidRPr="0068491A" w:rsidRDefault="00B92E7C" w:rsidP="00B92E7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</w:tcPr>
          <w:p w14:paraId="4D62B06E" w14:textId="2723FE64" w:rsidR="00B92E7C" w:rsidRPr="00E13B69" w:rsidRDefault="00771A22" w:rsidP="00B92E7C">
            <w:pPr>
              <w:ind w:left="-109"/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DC557C">
              <w:rPr>
                <w:b/>
                <w:color w:val="000000" w:themeColor="text1"/>
                <w:sz w:val="22"/>
                <w:szCs w:val="22"/>
              </w:rPr>
              <w:t>Селякова</w:t>
            </w:r>
            <w:proofErr w:type="spellEnd"/>
            <w:r w:rsidRPr="00DC557C">
              <w:rPr>
                <w:b/>
                <w:color w:val="000000" w:themeColor="text1"/>
                <w:sz w:val="22"/>
                <w:szCs w:val="22"/>
              </w:rPr>
              <w:t xml:space="preserve"> Полина</w:t>
            </w:r>
          </w:p>
        </w:tc>
        <w:tc>
          <w:tcPr>
            <w:tcW w:w="565" w:type="dxa"/>
          </w:tcPr>
          <w:p w14:paraId="5E174B7E" w14:textId="1931635C" w:rsidR="00B92E7C" w:rsidRPr="0068491A" w:rsidRDefault="00B92E7C" w:rsidP="00B92E7C">
            <w:pPr>
              <w:ind w:left="-109" w:firstLine="109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367D2386" w14:textId="3BE18839" w:rsidR="00B92E7C" w:rsidRPr="0068491A" w:rsidRDefault="00771A22" w:rsidP="00B92E7C">
            <w:pPr>
              <w:rPr>
                <w:sz w:val="22"/>
                <w:szCs w:val="22"/>
              </w:rPr>
            </w:pPr>
            <w:r w:rsidRPr="00771A22">
              <w:rPr>
                <w:sz w:val="22"/>
                <w:szCs w:val="22"/>
              </w:rPr>
              <w:t>МАУ</w:t>
            </w:r>
            <w:r w:rsidR="00E13B69">
              <w:rPr>
                <w:sz w:val="22"/>
                <w:szCs w:val="22"/>
              </w:rPr>
              <w:t xml:space="preserve"> </w:t>
            </w:r>
            <w:r w:rsidRPr="00771A22">
              <w:rPr>
                <w:sz w:val="22"/>
                <w:szCs w:val="22"/>
              </w:rPr>
              <w:t xml:space="preserve">ДО «Художественная школа имени В. Н. </w:t>
            </w:r>
            <w:proofErr w:type="spellStart"/>
            <w:r w:rsidRPr="00771A22">
              <w:rPr>
                <w:sz w:val="22"/>
                <w:szCs w:val="22"/>
              </w:rPr>
              <w:t>Корбакова</w:t>
            </w:r>
            <w:proofErr w:type="spellEnd"/>
            <w:r w:rsidRPr="00771A22">
              <w:rPr>
                <w:sz w:val="22"/>
                <w:szCs w:val="22"/>
              </w:rPr>
              <w:t>», г. Вологда</w:t>
            </w:r>
          </w:p>
        </w:tc>
        <w:tc>
          <w:tcPr>
            <w:tcW w:w="2835" w:type="dxa"/>
          </w:tcPr>
          <w:p w14:paraId="79C89003" w14:textId="4C23EFC2" w:rsidR="00B92E7C" w:rsidRPr="0068491A" w:rsidRDefault="00771A22" w:rsidP="00B92E7C">
            <w:pPr>
              <w:rPr>
                <w:sz w:val="22"/>
                <w:szCs w:val="22"/>
              </w:rPr>
            </w:pPr>
            <w:r w:rsidRPr="00771A22">
              <w:rPr>
                <w:sz w:val="22"/>
                <w:szCs w:val="22"/>
              </w:rPr>
              <w:t>Андреева Светлана Васильевна</w:t>
            </w:r>
          </w:p>
        </w:tc>
        <w:tc>
          <w:tcPr>
            <w:tcW w:w="709" w:type="dxa"/>
          </w:tcPr>
          <w:p w14:paraId="1E49B61B" w14:textId="57745285" w:rsidR="00B92E7C" w:rsidRPr="0068491A" w:rsidRDefault="00B92E7C" w:rsidP="00B92E7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DBFCC2" w14:textId="42EDDAC1" w:rsidR="00B92E7C" w:rsidRPr="0068491A" w:rsidRDefault="00B92E7C" w:rsidP="00B92E7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B92E7C" w:rsidRPr="0068491A" w14:paraId="1C0D6C17" w14:textId="77777777" w:rsidTr="00B2472E">
        <w:tc>
          <w:tcPr>
            <w:tcW w:w="567" w:type="dxa"/>
          </w:tcPr>
          <w:p w14:paraId="073D8B1B" w14:textId="1F61EAF9" w:rsidR="00B92E7C" w:rsidRPr="0068491A" w:rsidRDefault="00B92E7C" w:rsidP="00B92E7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0" w:type="dxa"/>
          </w:tcPr>
          <w:p w14:paraId="5F0E4374" w14:textId="2F43A46E" w:rsidR="00B92E7C" w:rsidRPr="0068491A" w:rsidRDefault="00B92E7C" w:rsidP="00B92E7C">
            <w:pPr>
              <w:ind w:left="-109"/>
              <w:jc w:val="center"/>
              <w:rPr>
                <w:sz w:val="24"/>
                <w:szCs w:val="24"/>
              </w:rPr>
            </w:pPr>
            <w:r w:rsidRPr="00B92E7C">
              <w:rPr>
                <w:sz w:val="22"/>
                <w:szCs w:val="22"/>
              </w:rPr>
              <w:t>Белова Арина</w:t>
            </w:r>
          </w:p>
        </w:tc>
        <w:tc>
          <w:tcPr>
            <w:tcW w:w="565" w:type="dxa"/>
          </w:tcPr>
          <w:p w14:paraId="413E9F45" w14:textId="7BA7F3E3" w:rsidR="00B92E7C" w:rsidRPr="0068491A" w:rsidRDefault="00B92E7C" w:rsidP="00B92E7C">
            <w:pPr>
              <w:ind w:left="-109" w:firstLine="109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77DA1904" w14:textId="44F6FFA1" w:rsidR="00B92E7C" w:rsidRPr="0068491A" w:rsidRDefault="00B92E7C" w:rsidP="00B92E7C">
            <w:pPr>
              <w:rPr>
                <w:sz w:val="22"/>
                <w:szCs w:val="22"/>
              </w:rPr>
            </w:pPr>
            <w:r w:rsidRPr="00B92E7C">
              <w:rPr>
                <w:sz w:val="22"/>
                <w:szCs w:val="22"/>
              </w:rPr>
              <w:t>СПб ГБУ ДО "СПб ДШИ имени М.И. Глинки", г. Санкт-Петербург</w:t>
            </w:r>
          </w:p>
        </w:tc>
        <w:tc>
          <w:tcPr>
            <w:tcW w:w="2835" w:type="dxa"/>
          </w:tcPr>
          <w:p w14:paraId="04FE93C3" w14:textId="1DD63B0F" w:rsidR="00B92E7C" w:rsidRPr="0068491A" w:rsidRDefault="00B92E7C" w:rsidP="00B92E7C">
            <w:pPr>
              <w:rPr>
                <w:sz w:val="22"/>
                <w:szCs w:val="22"/>
              </w:rPr>
            </w:pPr>
            <w:r w:rsidRPr="00B92E7C">
              <w:rPr>
                <w:sz w:val="22"/>
                <w:szCs w:val="22"/>
              </w:rPr>
              <w:t xml:space="preserve">Кисель Ирина </w:t>
            </w:r>
            <w:proofErr w:type="spellStart"/>
            <w:r w:rsidRPr="00B92E7C">
              <w:rPr>
                <w:sz w:val="22"/>
                <w:szCs w:val="22"/>
              </w:rPr>
              <w:t>Зигмундовна</w:t>
            </w:r>
            <w:proofErr w:type="spellEnd"/>
          </w:p>
        </w:tc>
        <w:tc>
          <w:tcPr>
            <w:tcW w:w="709" w:type="dxa"/>
          </w:tcPr>
          <w:p w14:paraId="35774322" w14:textId="2877D80A" w:rsidR="00B92E7C" w:rsidRPr="0068491A" w:rsidRDefault="00B92E7C" w:rsidP="00B92E7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573808" w14:textId="39EDF674" w:rsidR="00B92E7C" w:rsidRPr="0068491A" w:rsidRDefault="00B92E7C" w:rsidP="00B92E7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B92E7C" w:rsidRPr="0068491A" w14:paraId="0455EB0D" w14:textId="77777777" w:rsidTr="00B2472E">
        <w:tc>
          <w:tcPr>
            <w:tcW w:w="567" w:type="dxa"/>
          </w:tcPr>
          <w:p w14:paraId="058813C3" w14:textId="77777777" w:rsidR="00B92E7C" w:rsidRPr="0068491A" w:rsidRDefault="00B92E7C" w:rsidP="00B92E7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06AE0F4" w14:textId="39E9BC10" w:rsidR="00B92E7C" w:rsidRPr="00B92E7C" w:rsidRDefault="00771A22" w:rsidP="00B92E7C">
            <w:pPr>
              <w:ind w:left="-109"/>
              <w:jc w:val="center"/>
              <w:rPr>
                <w:sz w:val="22"/>
                <w:szCs w:val="22"/>
              </w:rPr>
            </w:pPr>
            <w:proofErr w:type="spellStart"/>
            <w:r w:rsidRPr="00771A22">
              <w:rPr>
                <w:sz w:val="22"/>
                <w:szCs w:val="22"/>
              </w:rPr>
              <w:t>Рожкин</w:t>
            </w:r>
            <w:proofErr w:type="spellEnd"/>
            <w:r w:rsidRPr="00771A22">
              <w:rPr>
                <w:sz w:val="22"/>
                <w:szCs w:val="22"/>
              </w:rPr>
              <w:t xml:space="preserve"> Глеб</w:t>
            </w:r>
          </w:p>
        </w:tc>
        <w:tc>
          <w:tcPr>
            <w:tcW w:w="565" w:type="dxa"/>
          </w:tcPr>
          <w:p w14:paraId="2F44C490" w14:textId="77777777" w:rsidR="00B92E7C" w:rsidRPr="0068491A" w:rsidRDefault="00B92E7C" w:rsidP="00B92E7C">
            <w:pPr>
              <w:ind w:left="-109" w:firstLine="109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7C358C92" w14:textId="20488C89" w:rsidR="00B92E7C" w:rsidRPr="00B92E7C" w:rsidRDefault="00771A22" w:rsidP="00B92E7C">
            <w:pPr>
              <w:rPr>
                <w:sz w:val="22"/>
                <w:szCs w:val="22"/>
              </w:rPr>
            </w:pPr>
            <w:r w:rsidRPr="00771A22">
              <w:rPr>
                <w:sz w:val="22"/>
                <w:szCs w:val="22"/>
              </w:rPr>
              <w:t>МУК «</w:t>
            </w:r>
            <w:proofErr w:type="spellStart"/>
            <w:r w:rsidRPr="00771A22">
              <w:rPr>
                <w:sz w:val="22"/>
                <w:szCs w:val="22"/>
              </w:rPr>
              <w:t>Котласский</w:t>
            </w:r>
            <w:proofErr w:type="spellEnd"/>
            <w:r w:rsidRPr="00771A22">
              <w:rPr>
                <w:sz w:val="22"/>
                <w:szCs w:val="22"/>
              </w:rPr>
              <w:t xml:space="preserve"> КДК» ОХК «Творческая Изостудия «Акварель», п. Вычегодский</w:t>
            </w:r>
          </w:p>
        </w:tc>
        <w:tc>
          <w:tcPr>
            <w:tcW w:w="2835" w:type="dxa"/>
          </w:tcPr>
          <w:p w14:paraId="2D5EA916" w14:textId="5B24727A" w:rsidR="00B92E7C" w:rsidRPr="00B92E7C" w:rsidRDefault="00771A22" w:rsidP="00B92E7C">
            <w:pPr>
              <w:rPr>
                <w:sz w:val="22"/>
                <w:szCs w:val="22"/>
              </w:rPr>
            </w:pPr>
            <w:r w:rsidRPr="00771A22">
              <w:rPr>
                <w:sz w:val="22"/>
                <w:szCs w:val="22"/>
              </w:rPr>
              <w:t>Краснова Елена Юрьевна</w:t>
            </w:r>
            <w:r w:rsidRPr="00771A22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</w:tcPr>
          <w:p w14:paraId="23898823" w14:textId="77777777" w:rsidR="00B92E7C" w:rsidRPr="0068491A" w:rsidRDefault="00B92E7C" w:rsidP="00B92E7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3863B4" w14:textId="7F89C124" w:rsidR="00B92E7C" w:rsidRPr="0068491A" w:rsidRDefault="00771A22" w:rsidP="00B92E7C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  <w:lang w:val="en-US"/>
              </w:rPr>
              <w:t xml:space="preserve">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771A22" w:rsidRPr="0068491A" w14:paraId="12A22907" w14:textId="77777777" w:rsidTr="0028637B">
        <w:tc>
          <w:tcPr>
            <w:tcW w:w="567" w:type="dxa"/>
          </w:tcPr>
          <w:p w14:paraId="4654CC5C" w14:textId="77777777" w:rsidR="00771A22" w:rsidRPr="0068491A" w:rsidRDefault="00771A22" w:rsidP="00771A2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E30B90B" w14:textId="3FBCBDCA" w:rsidR="00771A22" w:rsidRPr="0068491A" w:rsidRDefault="00771A22" w:rsidP="00771A22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771A22">
              <w:rPr>
                <w:sz w:val="22"/>
                <w:szCs w:val="22"/>
              </w:rPr>
              <w:t>Чирухина</w:t>
            </w:r>
            <w:proofErr w:type="spellEnd"/>
            <w:r w:rsidRPr="00771A22"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565" w:type="dxa"/>
          </w:tcPr>
          <w:p w14:paraId="6E37A9BE" w14:textId="77777777" w:rsidR="00771A22" w:rsidRPr="0068491A" w:rsidRDefault="00771A22" w:rsidP="00771A22">
            <w:pPr>
              <w:ind w:left="-109" w:firstLine="109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6CC093F2" w14:textId="08A9E950" w:rsidR="00771A22" w:rsidRPr="00771A22" w:rsidRDefault="00771A22" w:rsidP="00771A22">
            <w:pPr>
              <w:rPr>
                <w:sz w:val="22"/>
                <w:szCs w:val="22"/>
              </w:rPr>
            </w:pPr>
            <w:r w:rsidRPr="00771A22">
              <w:rPr>
                <w:sz w:val="22"/>
                <w:szCs w:val="22"/>
              </w:rPr>
              <w:t xml:space="preserve">ГБУ ДО АО «ДХШ №1», </w:t>
            </w:r>
          </w:p>
          <w:p w14:paraId="59084F3A" w14:textId="32F89AEF" w:rsidR="00771A22" w:rsidRPr="0068491A" w:rsidRDefault="00771A22" w:rsidP="00771A22">
            <w:pPr>
              <w:rPr>
                <w:sz w:val="22"/>
                <w:szCs w:val="22"/>
              </w:rPr>
            </w:pPr>
            <w:r w:rsidRPr="00771A22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835" w:type="dxa"/>
          </w:tcPr>
          <w:p w14:paraId="2ED45583" w14:textId="61D6CE01" w:rsidR="00771A22" w:rsidRPr="0068491A" w:rsidRDefault="00771A22" w:rsidP="00771A22">
            <w:pPr>
              <w:rPr>
                <w:sz w:val="22"/>
                <w:szCs w:val="22"/>
              </w:rPr>
            </w:pPr>
            <w:r w:rsidRPr="00771A22">
              <w:rPr>
                <w:sz w:val="22"/>
                <w:szCs w:val="22"/>
              </w:rPr>
              <w:t>Ткачева Ольга Александровна</w:t>
            </w:r>
          </w:p>
        </w:tc>
        <w:tc>
          <w:tcPr>
            <w:tcW w:w="709" w:type="dxa"/>
          </w:tcPr>
          <w:p w14:paraId="22E15C95" w14:textId="77777777" w:rsidR="00771A22" w:rsidRPr="0068491A" w:rsidRDefault="00771A22" w:rsidP="00771A2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A97960" w14:textId="4393518C" w:rsidR="00771A22" w:rsidRPr="0068491A" w:rsidRDefault="00771A22" w:rsidP="00771A22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771A22" w:rsidRPr="0068491A" w14:paraId="1161E52B" w14:textId="77777777" w:rsidTr="0059716C">
        <w:tc>
          <w:tcPr>
            <w:tcW w:w="567" w:type="dxa"/>
          </w:tcPr>
          <w:p w14:paraId="5362BA55" w14:textId="77777777" w:rsidR="00771A22" w:rsidRPr="0068491A" w:rsidRDefault="00771A22" w:rsidP="00771A2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D93359C" w14:textId="0B773488" w:rsidR="00771A22" w:rsidRPr="0068491A" w:rsidRDefault="00F77A04" w:rsidP="00771A22">
            <w:pPr>
              <w:ind w:left="-109"/>
              <w:jc w:val="center"/>
              <w:rPr>
                <w:sz w:val="24"/>
                <w:szCs w:val="24"/>
              </w:rPr>
            </w:pPr>
            <w:r w:rsidRPr="00F77A04">
              <w:rPr>
                <w:sz w:val="22"/>
                <w:szCs w:val="22"/>
              </w:rPr>
              <w:t>Мальцев Степан</w:t>
            </w:r>
          </w:p>
        </w:tc>
        <w:tc>
          <w:tcPr>
            <w:tcW w:w="565" w:type="dxa"/>
          </w:tcPr>
          <w:p w14:paraId="637C5645" w14:textId="77777777" w:rsidR="00771A22" w:rsidRPr="0068491A" w:rsidRDefault="00771A22" w:rsidP="00771A22">
            <w:pPr>
              <w:ind w:left="-109" w:firstLine="109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1B0F1E5E" w14:textId="69C20791" w:rsidR="00F77A04" w:rsidRPr="00F77A04" w:rsidRDefault="00F77A04" w:rsidP="00F77A04">
            <w:pPr>
              <w:rPr>
                <w:sz w:val="22"/>
                <w:szCs w:val="22"/>
              </w:rPr>
            </w:pPr>
            <w:r w:rsidRPr="00F77A04">
              <w:rPr>
                <w:sz w:val="22"/>
                <w:szCs w:val="22"/>
              </w:rPr>
              <w:t xml:space="preserve">ГБУ ДО АО «ДХШ №1», </w:t>
            </w:r>
          </w:p>
          <w:p w14:paraId="78CAAA11" w14:textId="2E0CB878" w:rsidR="00771A22" w:rsidRPr="0068491A" w:rsidRDefault="00F77A04" w:rsidP="00F77A04">
            <w:pPr>
              <w:rPr>
                <w:sz w:val="22"/>
                <w:szCs w:val="22"/>
              </w:rPr>
            </w:pPr>
            <w:r w:rsidRPr="00F77A04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835" w:type="dxa"/>
          </w:tcPr>
          <w:p w14:paraId="11EB4863" w14:textId="77FE16EA" w:rsidR="00771A22" w:rsidRPr="0068491A" w:rsidRDefault="00F77A04" w:rsidP="00771A22">
            <w:pPr>
              <w:rPr>
                <w:sz w:val="22"/>
                <w:szCs w:val="22"/>
              </w:rPr>
            </w:pPr>
            <w:proofErr w:type="spellStart"/>
            <w:r w:rsidRPr="00F77A04">
              <w:rPr>
                <w:sz w:val="22"/>
                <w:szCs w:val="22"/>
              </w:rPr>
              <w:t>Яскорская</w:t>
            </w:r>
            <w:proofErr w:type="spellEnd"/>
            <w:r w:rsidRPr="00F77A04">
              <w:rPr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709" w:type="dxa"/>
          </w:tcPr>
          <w:p w14:paraId="0A44BB56" w14:textId="77777777" w:rsidR="00771A22" w:rsidRPr="0068491A" w:rsidRDefault="00771A22" w:rsidP="00771A2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D37CA8" w14:textId="05AC5050" w:rsidR="00771A22" w:rsidRPr="0068491A" w:rsidRDefault="00771A22" w:rsidP="00771A22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771A22" w:rsidRPr="0068491A" w14:paraId="26C3C841" w14:textId="77777777" w:rsidTr="00F247A7">
        <w:tc>
          <w:tcPr>
            <w:tcW w:w="567" w:type="dxa"/>
          </w:tcPr>
          <w:p w14:paraId="7B6E5C09" w14:textId="77777777" w:rsidR="00771A22" w:rsidRPr="0068491A" w:rsidRDefault="00771A22" w:rsidP="00771A2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3CDBC1B" w14:textId="0AC11F9A" w:rsidR="00771A22" w:rsidRPr="0068491A" w:rsidRDefault="00F77A04" w:rsidP="00771A22">
            <w:pPr>
              <w:ind w:left="-109"/>
              <w:jc w:val="center"/>
              <w:rPr>
                <w:sz w:val="24"/>
                <w:szCs w:val="24"/>
              </w:rPr>
            </w:pPr>
            <w:r w:rsidRPr="00F77A04">
              <w:rPr>
                <w:sz w:val="22"/>
                <w:szCs w:val="22"/>
              </w:rPr>
              <w:t>Кудряшова Дарья</w:t>
            </w:r>
          </w:p>
        </w:tc>
        <w:tc>
          <w:tcPr>
            <w:tcW w:w="565" w:type="dxa"/>
          </w:tcPr>
          <w:p w14:paraId="16B634F3" w14:textId="77777777" w:rsidR="00771A22" w:rsidRPr="0068491A" w:rsidRDefault="00771A22" w:rsidP="00771A22">
            <w:pPr>
              <w:ind w:left="-109" w:firstLine="109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6A7D4966" w14:textId="3EDD328B" w:rsidR="00771A22" w:rsidRPr="0068491A" w:rsidRDefault="00F77A04" w:rsidP="00771A22">
            <w:pPr>
              <w:rPr>
                <w:sz w:val="22"/>
                <w:szCs w:val="22"/>
              </w:rPr>
            </w:pPr>
            <w:r w:rsidRPr="00F77A04">
              <w:rPr>
                <w:sz w:val="22"/>
                <w:szCs w:val="22"/>
              </w:rPr>
              <w:t xml:space="preserve">МАУДО «Художественная школа имени В. Н. </w:t>
            </w:r>
            <w:proofErr w:type="spellStart"/>
            <w:r w:rsidRPr="00F77A04">
              <w:rPr>
                <w:sz w:val="22"/>
                <w:szCs w:val="22"/>
              </w:rPr>
              <w:t>Корбакова</w:t>
            </w:r>
            <w:proofErr w:type="spellEnd"/>
            <w:r w:rsidRPr="00F77A04">
              <w:rPr>
                <w:sz w:val="22"/>
                <w:szCs w:val="22"/>
              </w:rPr>
              <w:t>», г. Вологда</w:t>
            </w:r>
          </w:p>
        </w:tc>
        <w:tc>
          <w:tcPr>
            <w:tcW w:w="2835" w:type="dxa"/>
          </w:tcPr>
          <w:p w14:paraId="6375ACC3" w14:textId="5E7B64F7" w:rsidR="00771A22" w:rsidRPr="0068491A" w:rsidRDefault="00F77A04" w:rsidP="00771A22">
            <w:pPr>
              <w:rPr>
                <w:sz w:val="22"/>
                <w:szCs w:val="22"/>
              </w:rPr>
            </w:pPr>
            <w:r w:rsidRPr="00F77A04">
              <w:rPr>
                <w:sz w:val="22"/>
                <w:szCs w:val="22"/>
              </w:rPr>
              <w:t>Андреева Светлана Васильевна</w:t>
            </w:r>
          </w:p>
        </w:tc>
        <w:tc>
          <w:tcPr>
            <w:tcW w:w="709" w:type="dxa"/>
          </w:tcPr>
          <w:p w14:paraId="3471A575" w14:textId="77777777" w:rsidR="00771A22" w:rsidRPr="0068491A" w:rsidRDefault="00771A22" w:rsidP="00771A2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E55392" w14:textId="3E91C87B" w:rsidR="00771A22" w:rsidRPr="0068491A" w:rsidRDefault="00771A22" w:rsidP="00771A22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</w:t>
            </w:r>
            <w:r w:rsidRPr="0068491A">
              <w:rPr>
                <w:sz w:val="22"/>
                <w:szCs w:val="22"/>
                <w:lang w:val="en-US"/>
              </w:rPr>
              <w:t>III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bookmarkEnd w:id="1"/>
    </w:tbl>
    <w:p w14:paraId="1E519C2F" w14:textId="77777777" w:rsidR="00E13B69" w:rsidRDefault="00E13B69" w:rsidP="00C77035">
      <w:pPr>
        <w:rPr>
          <w:sz w:val="28"/>
          <w:szCs w:val="28"/>
        </w:rPr>
      </w:pPr>
    </w:p>
    <w:p w14:paraId="441AF018" w14:textId="77777777" w:rsidR="002977C9" w:rsidRDefault="002977C9" w:rsidP="00C77035">
      <w:pPr>
        <w:rPr>
          <w:sz w:val="28"/>
          <w:szCs w:val="28"/>
        </w:rPr>
      </w:pPr>
    </w:p>
    <w:p w14:paraId="10718FF7" w14:textId="104F0FB9" w:rsidR="002977C9" w:rsidRPr="00305364" w:rsidRDefault="002977C9" w:rsidP="00C77035">
      <w:pPr>
        <w:rPr>
          <w:sz w:val="24"/>
          <w:szCs w:val="24"/>
        </w:rPr>
      </w:pPr>
      <w:r w:rsidRPr="00305364">
        <w:rPr>
          <w:sz w:val="24"/>
          <w:szCs w:val="24"/>
        </w:rPr>
        <w:t>Протокол вела ________________ педагог-организатор Литовченко Н.В.</w:t>
      </w:r>
    </w:p>
    <w:p w14:paraId="59E2C1C5" w14:textId="77777777" w:rsidR="00C77035" w:rsidRPr="0068491A" w:rsidRDefault="00C77035" w:rsidP="00C77035">
      <w:pPr>
        <w:rPr>
          <w:sz w:val="28"/>
          <w:szCs w:val="28"/>
        </w:rPr>
      </w:pPr>
    </w:p>
    <w:sectPr w:rsidR="00C77035" w:rsidRPr="0068491A" w:rsidSect="00E6659E">
      <w:footerReference w:type="default" r:id="rId7"/>
      <w:pgSz w:w="11906" w:h="16838"/>
      <w:pgMar w:top="993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91D1E" w14:textId="77777777" w:rsidR="004668B2" w:rsidRDefault="004668B2" w:rsidP="00F12110">
      <w:r>
        <w:separator/>
      </w:r>
    </w:p>
  </w:endnote>
  <w:endnote w:type="continuationSeparator" w:id="0">
    <w:p w14:paraId="44D3D1B3" w14:textId="77777777" w:rsidR="004668B2" w:rsidRDefault="004668B2" w:rsidP="00F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8926801"/>
      <w:docPartObj>
        <w:docPartGallery w:val="Page Numbers (Bottom of Page)"/>
        <w:docPartUnique/>
      </w:docPartObj>
    </w:sdtPr>
    <w:sdtEndPr/>
    <w:sdtContent>
      <w:p w14:paraId="3C3EAF81" w14:textId="620E4873" w:rsidR="004668B2" w:rsidRDefault="004668B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32C5E" w14:textId="77777777" w:rsidR="004668B2" w:rsidRDefault="004668B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8EE20" w14:textId="77777777" w:rsidR="004668B2" w:rsidRDefault="004668B2" w:rsidP="00F12110">
      <w:r>
        <w:separator/>
      </w:r>
    </w:p>
  </w:footnote>
  <w:footnote w:type="continuationSeparator" w:id="0">
    <w:p w14:paraId="0131FEC4" w14:textId="77777777" w:rsidR="004668B2" w:rsidRDefault="004668B2" w:rsidP="00F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624"/>
    <w:multiLevelType w:val="hybridMultilevel"/>
    <w:tmpl w:val="134CB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27AB"/>
    <w:multiLevelType w:val="hybridMultilevel"/>
    <w:tmpl w:val="134CB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6CAC"/>
    <w:multiLevelType w:val="hybridMultilevel"/>
    <w:tmpl w:val="A71EB4CC"/>
    <w:lvl w:ilvl="0" w:tplc="D7F691A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10E07"/>
    <w:multiLevelType w:val="hybridMultilevel"/>
    <w:tmpl w:val="9C0AD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415CD"/>
    <w:multiLevelType w:val="hybridMultilevel"/>
    <w:tmpl w:val="21D2C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E71DC"/>
    <w:multiLevelType w:val="hybridMultilevel"/>
    <w:tmpl w:val="914A2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1F"/>
    <w:rsid w:val="0000194C"/>
    <w:rsid w:val="0002620D"/>
    <w:rsid w:val="00045FD3"/>
    <w:rsid w:val="000635C3"/>
    <w:rsid w:val="00065170"/>
    <w:rsid w:val="00075951"/>
    <w:rsid w:val="00100C49"/>
    <w:rsid w:val="00106C53"/>
    <w:rsid w:val="00113818"/>
    <w:rsid w:val="0011434F"/>
    <w:rsid w:val="001841F1"/>
    <w:rsid w:val="00194643"/>
    <w:rsid w:val="001975B3"/>
    <w:rsid w:val="001A760B"/>
    <w:rsid w:val="001C6431"/>
    <w:rsid w:val="001E7ACC"/>
    <w:rsid w:val="00203111"/>
    <w:rsid w:val="002170A4"/>
    <w:rsid w:val="0023481E"/>
    <w:rsid w:val="00235164"/>
    <w:rsid w:val="0024629C"/>
    <w:rsid w:val="002854BC"/>
    <w:rsid w:val="002977C9"/>
    <w:rsid w:val="002B0715"/>
    <w:rsid w:val="002B1541"/>
    <w:rsid w:val="002B1BCC"/>
    <w:rsid w:val="002C1A57"/>
    <w:rsid w:val="002C4050"/>
    <w:rsid w:val="002D395F"/>
    <w:rsid w:val="002F08B2"/>
    <w:rsid w:val="002F67F2"/>
    <w:rsid w:val="00305364"/>
    <w:rsid w:val="00307EC7"/>
    <w:rsid w:val="00311E5F"/>
    <w:rsid w:val="003161F7"/>
    <w:rsid w:val="003164A2"/>
    <w:rsid w:val="00323854"/>
    <w:rsid w:val="003314CD"/>
    <w:rsid w:val="0033557D"/>
    <w:rsid w:val="00336966"/>
    <w:rsid w:val="00346793"/>
    <w:rsid w:val="00352632"/>
    <w:rsid w:val="003B6A09"/>
    <w:rsid w:val="003C3303"/>
    <w:rsid w:val="003C7147"/>
    <w:rsid w:val="003D2A01"/>
    <w:rsid w:val="003F78D8"/>
    <w:rsid w:val="0040119D"/>
    <w:rsid w:val="00426B22"/>
    <w:rsid w:val="00444113"/>
    <w:rsid w:val="004668B2"/>
    <w:rsid w:val="00495517"/>
    <w:rsid w:val="004E5325"/>
    <w:rsid w:val="004F6F35"/>
    <w:rsid w:val="00500B10"/>
    <w:rsid w:val="0051502E"/>
    <w:rsid w:val="0053101C"/>
    <w:rsid w:val="005449EC"/>
    <w:rsid w:val="00554F0F"/>
    <w:rsid w:val="00557C95"/>
    <w:rsid w:val="0058535E"/>
    <w:rsid w:val="005A30C2"/>
    <w:rsid w:val="005B59A7"/>
    <w:rsid w:val="005B67C7"/>
    <w:rsid w:val="005D2B67"/>
    <w:rsid w:val="005E1894"/>
    <w:rsid w:val="005E6671"/>
    <w:rsid w:val="00625E54"/>
    <w:rsid w:val="0064019A"/>
    <w:rsid w:val="006603CC"/>
    <w:rsid w:val="00671DCA"/>
    <w:rsid w:val="0068491A"/>
    <w:rsid w:val="0069013B"/>
    <w:rsid w:val="006B10B7"/>
    <w:rsid w:val="006B2046"/>
    <w:rsid w:val="006C479F"/>
    <w:rsid w:val="006C55B6"/>
    <w:rsid w:val="006D3964"/>
    <w:rsid w:val="006F690F"/>
    <w:rsid w:val="007178A8"/>
    <w:rsid w:val="00730C8F"/>
    <w:rsid w:val="00733FEB"/>
    <w:rsid w:val="00741406"/>
    <w:rsid w:val="007505A1"/>
    <w:rsid w:val="007527CD"/>
    <w:rsid w:val="00771A22"/>
    <w:rsid w:val="007914F6"/>
    <w:rsid w:val="0079649A"/>
    <w:rsid w:val="007A441F"/>
    <w:rsid w:val="007B394A"/>
    <w:rsid w:val="007E152C"/>
    <w:rsid w:val="007F451F"/>
    <w:rsid w:val="008050B1"/>
    <w:rsid w:val="008078BD"/>
    <w:rsid w:val="00817F1C"/>
    <w:rsid w:val="00823720"/>
    <w:rsid w:val="00833E3A"/>
    <w:rsid w:val="00843183"/>
    <w:rsid w:val="00851716"/>
    <w:rsid w:val="008671D6"/>
    <w:rsid w:val="00880F7C"/>
    <w:rsid w:val="008B2CA5"/>
    <w:rsid w:val="008B4783"/>
    <w:rsid w:val="00915CA5"/>
    <w:rsid w:val="00947F46"/>
    <w:rsid w:val="0096095E"/>
    <w:rsid w:val="0097559F"/>
    <w:rsid w:val="00990BBB"/>
    <w:rsid w:val="009C257C"/>
    <w:rsid w:val="009D6A5D"/>
    <w:rsid w:val="009E2E9A"/>
    <w:rsid w:val="009F2236"/>
    <w:rsid w:val="00A025CE"/>
    <w:rsid w:val="00A066C8"/>
    <w:rsid w:val="00A60743"/>
    <w:rsid w:val="00A80380"/>
    <w:rsid w:val="00A95A7B"/>
    <w:rsid w:val="00AA07A4"/>
    <w:rsid w:val="00AD191C"/>
    <w:rsid w:val="00AE5286"/>
    <w:rsid w:val="00B02D9C"/>
    <w:rsid w:val="00B05B15"/>
    <w:rsid w:val="00B155CD"/>
    <w:rsid w:val="00B2306D"/>
    <w:rsid w:val="00B24035"/>
    <w:rsid w:val="00B279CD"/>
    <w:rsid w:val="00B37727"/>
    <w:rsid w:val="00B44974"/>
    <w:rsid w:val="00B45604"/>
    <w:rsid w:val="00B470EA"/>
    <w:rsid w:val="00B53936"/>
    <w:rsid w:val="00B63D74"/>
    <w:rsid w:val="00B81B5F"/>
    <w:rsid w:val="00B8775C"/>
    <w:rsid w:val="00B92E7C"/>
    <w:rsid w:val="00B95E93"/>
    <w:rsid w:val="00BA2F9C"/>
    <w:rsid w:val="00BA6C3A"/>
    <w:rsid w:val="00BB0402"/>
    <w:rsid w:val="00BB689B"/>
    <w:rsid w:val="00BF732D"/>
    <w:rsid w:val="00C134E9"/>
    <w:rsid w:val="00C20E02"/>
    <w:rsid w:val="00C33545"/>
    <w:rsid w:val="00C36397"/>
    <w:rsid w:val="00C42731"/>
    <w:rsid w:val="00C620C8"/>
    <w:rsid w:val="00C750BA"/>
    <w:rsid w:val="00C76766"/>
    <w:rsid w:val="00C77035"/>
    <w:rsid w:val="00C95068"/>
    <w:rsid w:val="00CB331F"/>
    <w:rsid w:val="00CD6FE2"/>
    <w:rsid w:val="00D13268"/>
    <w:rsid w:val="00D173AB"/>
    <w:rsid w:val="00D25A49"/>
    <w:rsid w:val="00D343FA"/>
    <w:rsid w:val="00D35BFC"/>
    <w:rsid w:val="00D4445A"/>
    <w:rsid w:val="00D4751D"/>
    <w:rsid w:val="00D7413C"/>
    <w:rsid w:val="00D752C0"/>
    <w:rsid w:val="00D83923"/>
    <w:rsid w:val="00DA37CC"/>
    <w:rsid w:val="00DB35C2"/>
    <w:rsid w:val="00DB77E8"/>
    <w:rsid w:val="00DC557C"/>
    <w:rsid w:val="00DC589B"/>
    <w:rsid w:val="00DE7867"/>
    <w:rsid w:val="00E074E9"/>
    <w:rsid w:val="00E13B69"/>
    <w:rsid w:val="00E13F6F"/>
    <w:rsid w:val="00E228A8"/>
    <w:rsid w:val="00E253DC"/>
    <w:rsid w:val="00E45E54"/>
    <w:rsid w:val="00E477B1"/>
    <w:rsid w:val="00E60FEE"/>
    <w:rsid w:val="00E6659E"/>
    <w:rsid w:val="00E840CA"/>
    <w:rsid w:val="00E90096"/>
    <w:rsid w:val="00E92B65"/>
    <w:rsid w:val="00E933AA"/>
    <w:rsid w:val="00EA67A5"/>
    <w:rsid w:val="00EA6CEA"/>
    <w:rsid w:val="00EA7729"/>
    <w:rsid w:val="00EB6518"/>
    <w:rsid w:val="00ED5AD9"/>
    <w:rsid w:val="00ED5AEC"/>
    <w:rsid w:val="00EE4291"/>
    <w:rsid w:val="00EE6A6D"/>
    <w:rsid w:val="00EF0733"/>
    <w:rsid w:val="00EF0C8D"/>
    <w:rsid w:val="00F12110"/>
    <w:rsid w:val="00F217B0"/>
    <w:rsid w:val="00F474CF"/>
    <w:rsid w:val="00F538E1"/>
    <w:rsid w:val="00F5787E"/>
    <w:rsid w:val="00F74F7A"/>
    <w:rsid w:val="00F77A04"/>
    <w:rsid w:val="00F81A90"/>
    <w:rsid w:val="00F87EC2"/>
    <w:rsid w:val="00FF2B43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A570"/>
  <w15:chartTrackingRefBased/>
  <w15:docId w15:val="{9B655B2F-AB55-4A46-88EB-ECE2DACD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4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45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5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5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5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5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5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5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5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5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4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4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45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45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45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45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45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45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4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5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4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45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45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45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45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4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45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45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3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1211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1211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121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1211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rsid w:val="00D343FA"/>
    <w:pPr>
      <w:ind w:firstLine="720"/>
    </w:pPr>
    <w:rPr>
      <w:sz w:val="32"/>
    </w:rPr>
  </w:style>
  <w:style w:type="character" w:customStyle="1" w:styleId="24">
    <w:name w:val="Основной текст с отступом 2 Знак"/>
    <w:basedOn w:val="a0"/>
    <w:link w:val="23"/>
    <w:rsid w:val="00D343FA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af1">
    <w:name w:val="Body Text"/>
    <w:basedOn w:val="a"/>
    <w:link w:val="af2"/>
    <w:uiPriority w:val="99"/>
    <w:semiHidden/>
    <w:unhideWhenUsed/>
    <w:rsid w:val="00311E5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11E5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No Spacing"/>
    <w:qFormat/>
    <w:rsid w:val="00311E5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2</cp:revision>
  <cp:lastPrinted>2025-04-30T11:59:00Z</cp:lastPrinted>
  <dcterms:created xsi:type="dcterms:W3CDTF">2025-11-07T10:48:00Z</dcterms:created>
  <dcterms:modified xsi:type="dcterms:W3CDTF">2025-11-07T10:48:00Z</dcterms:modified>
</cp:coreProperties>
</file>