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44" w:rsidRDefault="00523D44" w:rsidP="00F64398"/>
    <w:p w:rsidR="00523D44" w:rsidRPr="00B6183D" w:rsidRDefault="00523D44" w:rsidP="00997475">
      <w:pPr>
        <w:jc w:val="center"/>
        <w:outlineLvl w:val="0"/>
        <w:rPr>
          <w:b/>
        </w:rPr>
      </w:pPr>
      <w:r w:rsidRPr="00B6183D">
        <w:rPr>
          <w:b/>
        </w:rPr>
        <w:t xml:space="preserve">Информация о поступлении членских взносов муниципальных образований - </w:t>
      </w:r>
    </w:p>
    <w:p w:rsidR="00523D44" w:rsidRPr="00A32F5D" w:rsidRDefault="00523D44" w:rsidP="00997475">
      <w:pPr>
        <w:jc w:val="center"/>
        <w:outlineLvl w:val="0"/>
      </w:pPr>
      <w:r w:rsidRPr="00B6183D">
        <w:rPr>
          <w:b/>
        </w:rPr>
        <w:t>членов СГЦСЗР за 20</w:t>
      </w:r>
      <w:r>
        <w:rPr>
          <w:b/>
        </w:rPr>
        <w:t>2</w:t>
      </w:r>
      <w:r w:rsidR="00F00A28">
        <w:rPr>
          <w:b/>
        </w:rPr>
        <w:t>6</w:t>
      </w:r>
      <w:r w:rsidRPr="00B6183D">
        <w:rPr>
          <w:b/>
        </w:rPr>
        <w:t xml:space="preserve"> год по состоянию на</w:t>
      </w:r>
      <w:r w:rsidR="00CE16F2">
        <w:rPr>
          <w:b/>
        </w:rPr>
        <w:t xml:space="preserve"> </w:t>
      </w:r>
      <w:r w:rsidR="00EA483F">
        <w:rPr>
          <w:b/>
        </w:rPr>
        <w:t>2</w:t>
      </w:r>
      <w:r w:rsidR="001A3CE9">
        <w:rPr>
          <w:b/>
        </w:rPr>
        <w:t>3</w:t>
      </w:r>
      <w:r w:rsidR="00F00A28">
        <w:rPr>
          <w:b/>
        </w:rPr>
        <w:t>.0</w:t>
      </w:r>
      <w:r w:rsidR="00EA483F">
        <w:rPr>
          <w:b/>
        </w:rPr>
        <w:t>6</w:t>
      </w:r>
      <w:r w:rsidR="00F00A28">
        <w:rPr>
          <w:b/>
        </w:rPr>
        <w:t>.</w:t>
      </w:r>
      <w:r w:rsidR="00CE16F2">
        <w:rPr>
          <w:b/>
        </w:rPr>
        <w:t>202</w:t>
      </w:r>
      <w:r w:rsidR="00962E11">
        <w:rPr>
          <w:b/>
        </w:rPr>
        <w:t>6</w:t>
      </w:r>
      <w:r w:rsidR="00CE16F2">
        <w:rPr>
          <w:b/>
        </w:rPr>
        <w:t xml:space="preserve"> </w:t>
      </w:r>
      <w:r w:rsidRPr="00B6183D">
        <w:rPr>
          <w:b/>
        </w:rPr>
        <w:t xml:space="preserve"> </w:t>
      </w:r>
      <w:r w:rsidR="00A32F5D" w:rsidRPr="00A32F5D">
        <w:rPr>
          <w:b/>
        </w:rPr>
        <w:t xml:space="preserve"> </w:t>
      </w:r>
    </w:p>
    <w:p w:rsidR="00523D44" w:rsidRDefault="00523D44" w:rsidP="00997475">
      <w:pPr>
        <w:jc w:val="center"/>
        <w:outlineLvl w:val="0"/>
      </w:pPr>
      <w:r>
        <w:t>(численность по итогам Всероссийской переписи населения 20</w:t>
      </w:r>
      <w:r w:rsidR="000E49DF">
        <w:t>2</w:t>
      </w:r>
      <w:r>
        <w:t>0 года)</w:t>
      </w:r>
    </w:p>
    <w:p w:rsidR="00523D44" w:rsidRDefault="00523D44" w:rsidP="00F64398"/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/>
      </w:tblPr>
      <w:tblGrid>
        <w:gridCol w:w="2584"/>
        <w:gridCol w:w="1635"/>
        <w:gridCol w:w="1731"/>
        <w:gridCol w:w="1914"/>
        <w:gridCol w:w="6"/>
        <w:gridCol w:w="1909"/>
      </w:tblGrid>
      <w:tr w:rsidR="00523D44" w:rsidTr="000E49DF">
        <w:trPr>
          <w:trHeight w:val="465"/>
        </w:trPr>
        <w:tc>
          <w:tcPr>
            <w:tcW w:w="2584" w:type="dxa"/>
            <w:vMerge w:val="restart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Город</w:t>
            </w:r>
          </w:p>
        </w:tc>
        <w:tc>
          <w:tcPr>
            <w:tcW w:w="1635" w:type="dxa"/>
            <w:vMerge w:val="restart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Население, чел.</w:t>
            </w:r>
          </w:p>
        </w:tc>
        <w:tc>
          <w:tcPr>
            <w:tcW w:w="1731" w:type="dxa"/>
            <w:vMerge w:val="restart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Сумма, руб.</w:t>
            </w:r>
          </w:p>
        </w:tc>
        <w:tc>
          <w:tcPr>
            <w:tcW w:w="3829" w:type="dxa"/>
            <w:gridSpan w:val="3"/>
            <w:shd w:val="clear" w:color="auto" w:fill="FFFFFF" w:themeFill="background1"/>
          </w:tcPr>
          <w:p w:rsidR="00523D44" w:rsidRPr="00D37F46" w:rsidRDefault="00523D44" w:rsidP="00F00A28">
            <w:pPr>
              <w:jc w:val="center"/>
              <w:rPr>
                <w:b/>
              </w:rPr>
            </w:pPr>
            <w:r w:rsidRPr="00D37F46">
              <w:rPr>
                <w:b/>
              </w:rPr>
              <w:t>Поступило за 202</w:t>
            </w:r>
            <w:r w:rsidR="00F00A28">
              <w:rPr>
                <w:b/>
              </w:rPr>
              <w:t>6</w:t>
            </w:r>
            <w:r w:rsidRPr="00D37F46">
              <w:rPr>
                <w:b/>
              </w:rPr>
              <w:t xml:space="preserve"> год</w:t>
            </w:r>
          </w:p>
        </w:tc>
      </w:tr>
      <w:tr w:rsidR="00523D44" w:rsidTr="000E49DF">
        <w:trPr>
          <w:trHeight w:val="360"/>
        </w:trPr>
        <w:tc>
          <w:tcPr>
            <w:tcW w:w="2584" w:type="dxa"/>
            <w:vMerge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731" w:type="dxa"/>
            <w:vMerge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920" w:type="dxa"/>
            <w:gridSpan w:val="2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Дата</w:t>
            </w:r>
          </w:p>
        </w:tc>
        <w:tc>
          <w:tcPr>
            <w:tcW w:w="1909" w:type="dxa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Сумма, руб.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 xml:space="preserve">Архангельск 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E83244" w:rsidRPr="001B7E4C" w:rsidRDefault="0068774F" w:rsidP="00F00A28">
            <w:pPr>
              <w:shd w:val="clear" w:color="auto" w:fill="FFFFFF" w:themeFill="background1"/>
              <w:jc w:val="center"/>
            </w:pPr>
            <w:r>
              <w:t>306 021</w:t>
            </w:r>
          </w:p>
        </w:tc>
        <w:tc>
          <w:tcPr>
            <w:tcW w:w="1731" w:type="dxa"/>
            <w:shd w:val="clear" w:color="auto" w:fill="FFFFFF" w:themeFill="background1"/>
          </w:tcPr>
          <w:p w:rsidR="00E83244" w:rsidRPr="001B7E4C" w:rsidRDefault="00521782" w:rsidP="00521782">
            <w:pPr>
              <w:shd w:val="clear" w:color="auto" w:fill="FFFFFF" w:themeFill="background1"/>
              <w:jc w:val="center"/>
            </w:pPr>
            <w:r>
              <w:t>459 032</w:t>
            </w:r>
          </w:p>
        </w:tc>
        <w:tc>
          <w:tcPr>
            <w:tcW w:w="1914" w:type="dxa"/>
            <w:shd w:val="clear" w:color="auto" w:fill="FFFFFF" w:themeFill="background1"/>
          </w:tcPr>
          <w:p w:rsidR="003024ED" w:rsidRPr="001B7E4C" w:rsidRDefault="001F3174" w:rsidP="00F00A28">
            <w:pPr>
              <w:shd w:val="clear" w:color="auto" w:fill="FFFFFF" w:themeFill="background1"/>
              <w:jc w:val="center"/>
            </w:pPr>
            <w:r>
              <w:t>26.03.2026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3024ED" w:rsidRPr="001B7E4C" w:rsidRDefault="001F3174" w:rsidP="00F00A28">
            <w:pPr>
              <w:shd w:val="clear" w:color="auto" w:fill="FFFFFF" w:themeFill="background1"/>
              <w:jc w:val="center"/>
            </w:pPr>
            <w:r>
              <w:t>114757,85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proofErr w:type="spellStart"/>
            <w:r w:rsidRPr="001B7E4C">
              <w:t>Боровичский</w:t>
            </w:r>
            <w:proofErr w:type="spellEnd"/>
            <w:r w:rsidRPr="001B7E4C">
              <w:t xml:space="preserve"> М</w:t>
            </w:r>
            <w:r w:rsidR="000125CE">
              <w:t>О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61 555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92 333</w:t>
            </w:r>
          </w:p>
        </w:tc>
        <w:tc>
          <w:tcPr>
            <w:tcW w:w="1914" w:type="dxa"/>
            <w:shd w:val="clear" w:color="auto" w:fill="FFFFFF" w:themeFill="background1"/>
          </w:tcPr>
          <w:p w:rsidR="00546E2F" w:rsidRDefault="001F3174" w:rsidP="00F00A28">
            <w:pPr>
              <w:shd w:val="clear" w:color="auto" w:fill="FFFFFF" w:themeFill="background1"/>
              <w:jc w:val="center"/>
            </w:pPr>
            <w:r>
              <w:t>26.03.2026</w:t>
            </w:r>
          </w:p>
          <w:p w:rsidR="00EA483F" w:rsidRPr="001B7E4C" w:rsidRDefault="00EA483F" w:rsidP="00F00A28">
            <w:pPr>
              <w:shd w:val="clear" w:color="auto" w:fill="FFFFFF" w:themeFill="background1"/>
              <w:jc w:val="center"/>
            </w:pPr>
            <w:r>
              <w:t>19.06.2026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546E2F" w:rsidRDefault="001F3174" w:rsidP="00F00A28">
            <w:pPr>
              <w:shd w:val="clear" w:color="auto" w:fill="FFFFFF" w:themeFill="background1"/>
              <w:jc w:val="center"/>
            </w:pPr>
            <w:r>
              <w:t>23083,12</w:t>
            </w:r>
          </w:p>
          <w:p w:rsidR="00EA483F" w:rsidRPr="001B7E4C" w:rsidRDefault="00EA483F" w:rsidP="00F00A28">
            <w:pPr>
              <w:shd w:val="clear" w:color="auto" w:fill="FFFFFF" w:themeFill="background1"/>
              <w:jc w:val="center"/>
            </w:pPr>
            <w:r>
              <w:t>23083,12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Великий Новгород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224 286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336 429</w:t>
            </w:r>
          </w:p>
        </w:tc>
        <w:tc>
          <w:tcPr>
            <w:tcW w:w="1914" w:type="dxa"/>
            <w:shd w:val="clear" w:color="auto" w:fill="FFFFFF" w:themeFill="background1"/>
          </w:tcPr>
          <w:p w:rsidR="00962E11" w:rsidRPr="001B7E4C" w:rsidRDefault="005E5E03" w:rsidP="00F00A28">
            <w:pPr>
              <w:shd w:val="clear" w:color="auto" w:fill="FFFFFF" w:themeFill="background1"/>
              <w:jc w:val="center"/>
            </w:pPr>
            <w:r>
              <w:t>24.03.2026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962E11" w:rsidRPr="001B7E4C" w:rsidRDefault="005E5E03" w:rsidP="00F00A28">
            <w:pPr>
              <w:shd w:val="clear" w:color="auto" w:fill="FFFFFF" w:themeFill="background1"/>
              <w:jc w:val="center"/>
            </w:pPr>
            <w:r>
              <w:t>84107,25</w:t>
            </w:r>
          </w:p>
        </w:tc>
      </w:tr>
      <w:tr w:rsidR="00523D44" w:rsidRPr="001B7E4C" w:rsidTr="00901161">
        <w:tc>
          <w:tcPr>
            <w:tcW w:w="2584" w:type="dxa"/>
            <w:shd w:val="clear" w:color="auto" w:fill="FFFFFF" w:themeFill="background1"/>
          </w:tcPr>
          <w:p w:rsidR="008741EF" w:rsidRPr="001B7E4C" w:rsidRDefault="00523D44" w:rsidP="00F00A28">
            <w:pPr>
              <w:shd w:val="clear" w:color="auto" w:fill="FFFFFF" w:themeFill="background1"/>
            </w:pPr>
            <w:r w:rsidRPr="001B7E4C">
              <w:t>Великоустюгский М</w:t>
            </w:r>
            <w:r w:rsidR="000125CE">
              <w:t>О</w:t>
            </w:r>
          </w:p>
          <w:p w:rsidR="00523D44" w:rsidRPr="001B7E4C" w:rsidRDefault="00523D44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50 601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521782" w:rsidP="00F00A28">
            <w:pPr>
              <w:shd w:val="clear" w:color="auto" w:fill="FFFFFF" w:themeFill="background1"/>
              <w:jc w:val="center"/>
            </w:pPr>
            <w:r>
              <w:t>75 902</w:t>
            </w:r>
          </w:p>
        </w:tc>
        <w:tc>
          <w:tcPr>
            <w:tcW w:w="1914" w:type="dxa"/>
            <w:shd w:val="clear" w:color="auto" w:fill="FFFFFF" w:themeFill="background1"/>
          </w:tcPr>
          <w:p w:rsidR="00013EB8" w:rsidRPr="001B7E4C" w:rsidRDefault="00013EB8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013EB8" w:rsidRPr="001B7E4C" w:rsidRDefault="00013EB8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Владимир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 xml:space="preserve"> </w:t>
            </w: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352 673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521782" w:rsidP="00F00A28">
            <w:pPr>
              <w:shd w:val="clear" w:color="auto" w:fill="FFFFFF" w:themeFill="background1"/>
              <w:jc w:val="center"/>
            </w:pPr>
            <w:r>
              <w:t>529 010</w:t>
            </w:r>
          </w:p>
        </w:tc>
        <w:tc>
          <w:tcPr>
            <w:tcW w:w="1914" w:type="dxa"/>
            <w:shd w:val="clear" w:color="auto" w:fill="FFFFFF" w:themeFill="background1"/>
          </w:tcPr>
          <w:p w:rsidR="00745158" w:rsidRPr="001B7E4C" w:rsidRDefault="002B7EB2" w:rsidP="00F00A28">
            <w:pPr>
              <w:shd w:val="clear" w:color="auto" w:fill="FFFFFF" w:themeFill="background1"/>
              <w:jc w:val="center"/>
            </w:pPr>
            <w:r>
              <w:t>30.03.2026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56769" w:rsidRPr="001B7E4C" w:rsidRDefault="002B7EB2" w:rsidP="00F00A28">
            <w:pPr>
              <w:shd w:val="clear" w:color="auto" w:fill="FFFFFF" w:themeFill="background1"/>
              <w:jc w:val="center"/>
            </w:pPr>
            <w:r>
              <w:t>132252,37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Вологда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320 566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480 849</w:t>
            </w:r>
          </w:p>
        </w:tc>
        <w:tc>
          <w:tcPr>
            <w:tcW w:w="1914" w:type="dxa"/>
            <w:shd w:val="clear" w:color="auto" w:fill="FFFFFF" w:themeFill="background1"/>
          </w:tcPr>
          <w:p w:rsidR="00D64C6F" w:rsidRPr="001B7E4C" w:rsidRDefault="002B7EB2" w:rsidP="00F00A28">
            <w:pPr>
              <w:shd w:val="clear" w:color="auto" w:fill="FFFFFF" w:themeFill="background1"/>
              <w:jc w:val="center"/>
            </w:pPr>
            <w:r>
              <w:t>31.03.2026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D64C6F" w:rsidRPr="001B7E4C" w:rsidRDefault="002B7EB2" w:rsidP="00F00A28">
            <w:pPr>
              <w:shd w:val="clear" w:color="auto" w:fill="FFFFFF" w:themeFill="background1"/>
              <w:jc w:val="center"/>
            </w:pPr>
            <w:r>
              <w:t>120212,25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Иваново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16AD7" w:rsidP="00F00A28">
            <w:pPr>
              <w:shd w:val="clear" w:color="auto" w:fill="FFFFFF" w:themeFill="background1"/>
              <w:jc w:val="center"/>
            </w:pPr>
            <w:r w:rsidRPr="001B7E4C">
              <w:t>361</w:t>
            </w:r>
            <w:r w:rsidR="000122EA" w:rsidRPr="001B7E4C">
              <w:t xml:space="preserve"> 644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542 466</w:t>
            </w:r>
          </w:p>
        </w:tc>
        <w:tc>
          <w:tcPr>
            <w:tcW w:w="1914" w:type="dxa"/>
            <w:shd w:val="clear" w:color="auto" w:fill="FFFFFF" w:themeFill="background1"/>
          </w:tcPr>
          <w:p w:rsidR="00546E2F" w:rsidRPr="001B7E4C" w:rsidRDefault="003077B2" w:rsidP="00F00A28">
            <w:pPr>
              <w:shd w:val="clear" w:color="auto" w:fill="FFFFFF" w:themeFill="background1"/>
              <w:jc w:val="center"/>
            </w:pPr>
            <w:r>
              <w:t>19.03.2026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546E2F" w:rsidRPr="001B7E4C" w:rsidRDefault="003077B2" w:rsidP="00F00A28">
            <w:pPr>
              <w:shd w:val="clear" w:color="auto" w:fill="FFFFFF" w:themeFill="background1"/>
              <w:jc w:val="center"/>
            </w:pPr>
            <w:r>
              <w:t>135616,50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Калининград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490 449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521782">
            <w:pPr>
              <w:shd w:val="clear" w:color="auto" w:fill="FFFFFF" w:themeFill="background1"/>
              <w:jc w:val="center"/>
            </w:pPr>
            <w:r>
              <w:t>735 674</w:t>
            </w:r>
          </w:p>
        </w:tc>
        <w:tc>
          <w:tcPr>
            <w:tcW w:w="1914" w:type="dxa"/>
            <w:shd w:val="clear" w:color="auto" w:fill="FFFFFF" w:themeFill="background1"/>
          </w:tcPr>
          <w:p w:rsidR="00634DC9" w:rsidRDefault="005E5E03" w:rsidP="00F00A28">
            <w:pPr>
              <w:shd w:val="clear" w:color="auto" w:fill="FFFFFF" w:themeFill="background1"/>
              <w:jc w:val="center"/>
            </w:pPr>
            <w:r>
              <w:t>23.03.2026</w:t>
            </w:r>
          </w:p>
          <w:p w:rsidR="00EA483F" w:rsidRPr="001B7E4C" w:rsidRDefault="00EA483F" w:rsidP="00F00A28">
            <w:pPr>
              <w:shd w:val="clear" w:color="auto" w:fill="FFFFFF" w:themeFill="background1"/>
              <w:jc w:val="center"/>
            </w:pPr>
            <w:r>
              <w:t>19.06.2026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34DC9" w:rsidRDefault="005E5E03" w:rsidP="00F00A28">
            <w:pPr>
              <w:shd w:val="clear" w:color="auto" w:fill="FFFFFF" w:themeFill="background1"/>
              <w:jc w:val="center"/>
            </w:pPr>
            <w:r>
              <w:t>183918,37</w:t>
            </w:r>
          </w:p>
          <w:p w:rsidR="00EA483F" w:rsidRPr="001B7E4C" w:rsidRDefault="00EA483F" w:rsidP="00F00A28">
            <w:pPr>
              <w:shd w:val="clear" w:color="auto" w:fill="FFFFFF" w:themeFill="background1"/>
              <w:jc w:val="center"/>
            </w:pPr>
            <w:r>
              <w:t>183918,37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Коряжма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34 523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521782" w:rsidP="00F00A28">
            <w:pPr>
              <w:shd w:val="clear" w:color="auto" w:fill="FFFFFF" w:themeFill="background1"/>
              <w:jc w:val="center"/>
            </w:pPr>
            <w:r>
              <w:t>51 785</w:t>
            </w:r>
          </w:p>
        </w:tc>
        <w:tc>
          <w:tcPr>
            <w:tcW w:w="1914" w:type="dxa"/>
            <w:shd w:val="clear" w:color="auto" w:fill="FFFFFF" w:themeFill="background1"/>
          </w:tcPr>
          <w:p w:rsidR="00634DC9" w:rsidRPr="001B7E4C" w:rsidRDefault="003D120E" w:rsidP="00F00A28">
            <w:pPr>
              <w:shd w:val="clear" w:color="auto" w:fill="FFFFFF" w:themeFill="background1"/>
              <w:jc w:val="center"/>
            </w:pPr>
            <w:r>
              <w:t>07.04.2026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34DC9" w:rsidRPr="001B7E4C" w:rsidRDefault="003D120E" w:rsidP="00F00A28">
            <w:pPr>
              <w:shd w:val="clear" w:color="auto" w:fill="FFFFFF" w:themeFill="background1"/>
              <w:jc w:val="center"/>
            </w:pPr>
            <w:r>
              <w:t>12946,12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Кострома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267 481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401 222</w:t>
            </w:r>
          </w:p>
        </w:tc>
        <w:tc>
          <w:tcPr>
            <w:tcW w:w="1914" w:type="dxa"/>
            <w:shd w:val="clear" w:color="auto" w:fill="FFFFFF" w:themeFill="background1"/>
          </w:tcPr>
          <w:p w:rsidR="00634DC9" w:rsidRPr="001B7E4C" w:rsidRDefault="00075431" w:rsidP="00F00A28">
            <w:pPr>
              <w:shd w:val="clear" w:color="auto" w:fill="FFFFFF" w:themeFill="background1"/>
              <w:jc w:val="center"/>
            </w:pPr>
            <w:r>
              <w:t>09.04.2026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34DC9" w:rsidRPr="001B7E4C" w:rsidRDefault="00075431" w:rsidP="00F00A28">
            <w:pPr>
              <w:shd w:val="clear" w:color="auto" w:fill="FFFFFF" w:themeFill="background1"/>
              <w:jc w:val="center"/>
            </w:pPr>
            <w:r>
              <w:t>100305,37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Котлас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67 010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521782" w:rsidP="00F00A28">
            <w:pPr>
              <w:shd w:val="clear" w:color="auto" w:fill="FFFFFF" w:themeFill="background1"/>
              <w:jc w:val="center"/>
            </w:pPr>
            <w:r>
              <w:t>100 515</w:t>
            </w:r>
          </w:p>
        </w:tc>
        <w:tc>
          <w:tcPr>
            <w:tcW w:w="1914" w:type="dxa"/>
            <w:shd w:val="clear" w:color="auto" w:fill="FFFFFF" w:themeFill="background1"/>
          </w:tcPr>
          <w:p w:rsidR="00755233" w:rsidRDefault="001F3174" w:rsidP="00F00A28">
            <w:pPr>
              <w:shd w:val="clear" w:color="auto" w:fill="FFFFFF" w:themeFill="background1"/>
              <w:jc w:val="center"/>
            </w:pPr>
            <w:r>
              <w:t>27.03.2026</w:t>
            </w:r>
          </w:p>
          <w:p w:rsidR="001A3CE9" w:rsidRPr="001B7E4C" w:rsidRDefault="001A3CE9" w:rsidP="00F00A28">
            <w:pPr>
              <w:shd w:val="clear" w:color="auto" w:fill="FFFFFF" w:themeFill="background1"/>
              <w:jc w:val="center"/>
            </w:pPr>
            <w:r>
              <w:t>23.06.2026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755233" w:rsidRDefault="001F3174" w:rsidP="00F00A28">
            <w:pPr>
              <w:shd w:val="clear" w:color="auto" w:fill="FFFFFF" w:themeFill="background1"/>
              <w:jc w:val="center"/>
            </w:pPr>
            <w:r>
              <w:t>25128,75</w:t>
            </w:r>
          </w:p>
          <w:p w:rsidR="001A3CE9" w:rsidRPr="001B7E4C" w:rsidRDefault="001A3CE9" w:rsidP="00F00A28">
            <w:pPr>
              <w:shd w:val="clear" w:color="auto" w:fill="FFFFFF" w:themeFill="background1"/>
              <w:jc w:val="center"/>
            </w:pPr>
            <w:r>
              <w:t>25128,75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Нарьян-Мар</w:t>
            </w:r>
          </w:p>
          <w:p w:rsidR="00523D44" w:rsidRPr="001B7E4C" w:rsidRDefault="00523D44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23 399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521782" w:rsidP="00F00A28">
            <w:pPr>
              <w:shd w:val="clear" w:color="auto" w:fill="FFFFFF" w:themeFill="background1"/>
              <w:jc w:val="center"/>
            </w:pPr>
            <w:r>
              <w:t>35 099</w:t>
            </w:r>
          </w:p>
        </w:tc>
        <w:tc>
          <w:tcPr>
            <w:tcW w:w="1914" w:type="dxa"/>
            <w:shd w:val="clear" w:color="auto" w:fill="FFFFFF" w:themeFill="background1"/>
          </w:tcPr>
          <w:p w:rsidR="00634DC9" w:rsidRDefault="005E5E03" w:rsidP="00F00A28">
            <w:pPr>
              <w:shd w:val="clear" w:color="auto" w:fill="FFFFFF" w:themeFill="background1"/>
              <w:jc w:val="center"/>
            </w:pPr>
            <w:r>
              <w:t>24.03.2026</w:t>
            </w:r>
          </w:p>
          <w:p w:rsidR="001A3CE9" w:rsidRPr="001B7E4C" w:rsidRDefault="001A3CE9" w:rsidP="00F00A28">
            <w:pPr>
              <w:shd w:val="clear" w:color="auto" w:fill="FFFFFF" w:themeFill="background1"/>
              <w:jc w:val="center"/>
            </w:pPr>
            <w:r>
              <w:t>22.06.2026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194471" w:rsidRDefault="005E5E03" w:rsidP="00F00A28">
            <w:pPr>
              <w:shd w:val="clear" w:color="auto" w:fill="FFFFFF" w:themeFill="background1"/>
              <w:jc w:val="center"/>
            </w:pPr>
            <w:r>
              <w:t>8774,62</w:t>
            </w:r>
          </w:p>
          <w:p w:rsidR="001A3CE9" w:rsidRPr="001B7E4C" w:rsidRDefault="001A3CE9" w:rsidP="00F00A28">
            <w:pPr>
              <w:shd w:val="clear" w:color="auto" w:fill="FFFFFF" w:themeFill="background1"/>
              <w:jc w:val="center"/>
            </w:pPr>
            <w:r>
              <w:t>8774,62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Новодвинск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33 294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3077B2" w:rsidP="00F00A28">
            <w:pPr>
              <w:shd w:val="clear" w:color="auto" w:fill="FFFFFF" w:themeFill="background1"/>
              <w:jc w:val="center"/>
            </w:pPr>
            <w:r>
              <w:t>49 941</w:t>
            </w:r>
          </w:p>
        </w:tc>
        <w:tc>
          <w:tcPr>
            <w:tcW w:w="1914" w:type="dxa"/>
            <w:shd w:val="clear" w:color="auto" w:fill="FFFFFF" w:themeFill="background1"/>
          </w:tcPr>
          <w:p w:rsidR="00194471" w:rsidRPr="001B7E4C" w:rsidRDefault="00194471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194471" w:rsidRPr="001B7E4C" w:rsidRDefault="00194471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8741EF" w:rsidRPr="001B7E4C" w:rsidRDefault="00523D44" w:rsidP="00F00A28">
            <w:pPr>
              <w:shd w:val="clear" w:color="auto" w:fill="FFFFFF" w:themeFill="background1"/>
            </w:pPr>
            <w:r w:rsidRPr="001B7E4C">
              <w:t>Петрозаводск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234 897</w:t>
            </w:r>
          </w:p>
        </w:tc>
        <w:tc>
          <w:tcPr>
            <w:tcW w:w="1731" w:type="dxa"/>
            <w:shd w:val="clear" w:color="auto" w:fill="FFFFFF" w:themeFill="background1"/>
          </w:tcPr>
          <w:p w:rsidR="0040157B" w:rsidRPr="001B7E4C" w:rsidRDefault="003077B2" w:rsidP="00F00A28">
            <w:pPr>
              <w:shd w:val="clear" w:color="auto" w:fill="FFFFFF" w:themeFill="background1"/>
              <w:jc w:val="center"/>
            </w:pPr>
            <w:r>
              <w:t>352 346</w:t>
            </w:r>
          </w:p>
        </w:tc>
        <w:tc>
          <w:tcPr>
            <w:tcW w:w="1914" w:type="dxa"/>
            <w:shd w:val="clear" w:color="auto" w:fill="FFFFFF" w:themeFill="background1"/>
          </w:tcPr>
          <w:p w:rsidR="00074324" w:rsidRPr="001B7E4C" w:rsidRDefault="00431855" w:rsidP="00F00A28">
            <w:pPr>
              <w:shd w:val="clear" w:color="auto" w:fill="FFFFFF" w:themeFill="background1"/>
              <w:jc w:val="center"/>
            </w:pPr>
            <w:r>
              <w:t>24.04.2026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546E2F" w:rsidRPr="001B7E4C" w:rsidRDefault="00431855" w:rsidP="00F00A28">
            <w:pPr>
              <w:shd w:val="clear" w:color="auto" w:fill="FFFFFF" w:themeFill="background1"/>
              <w:jc w:val="center"/>
            </w:pPr>
            <w:r>
              <w:t>88086,37</w:t>
            </w:r>
          </w:p>
        </w:tc>
      </w:tr>
      <w:tr w:rsidR="0040157B" w:rsidRPr="001B7E4C" w:rsidTr="00F00A28">
        <w:tc>
          <w:tcPr>
            <w:tcW w:w="2584" w:type="dxa"/>
            <w:shd w:val="clear" w:color="auto" w:fill="FFFFFF" w:themeFill="background1"/>
          </w:tcPr>
          <w:p w:rsidR="0040157B" w:rsidRPr="001B7E4C" w:rsidRDefault="0040157B" w:rsidP="00F00A28">
            <w:pPr>
              <w:shd w:val="clear" w:color="auto" w:fill="FFFFFF" w:themeFill="background1"/>
            </w:pPr>
            <w:r w:rsidRPr="001B7E4C">
              <w:t>Псков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BB55F1" w:rsidRPr="001B7E4C" w:rsidRDefault="001B7E4C" w:rsidP="00F00A28">
            <w:pPr>
              <w:shd w:val="clear" w:color="auto" w:fill="FFFFFF" w:themeFill="background1"/>
              <w:jc w:val="center"/>
            </w:pPr>
            <w:r>
              <w:t>193,082</w:t>
            </w:r>
          </w:p>
        </w:tc>
        <w:tc>
          <w:tcPr>
            <w:tcW w:w="1731" w:type="dxa"/>
            <w:shd w:val="clear" w:color="auto" w:fill="FFFFFF" w:themeFill="background1"/>
          </w:tcPr>
          <w:p w:rsidR="00BB55F1" w:rsidRPr="001B7E4C" w:rsidRDefault="003077B2" w:rsidP="00F00A28">
            <w:pPr>
              <w:shd w:val="clear" w:color="auto" w:fill="FFFFFF" w:themeFill="background1"/>
              <w:jc w:val="center"/>
            </w:pPr>
            <w:r>
              <w:t>289 623</w:t>
            </w:r>
          </w:p>
        </w:tc>
        <w:tc>
          <w:tcPr>
            <w:tcW w:w="1914" w:type="dxa"/>
            <w:shd w:val="clear" w:color="auto" w:fill="FFFFFF" w:themeFill="background1"/>
          </w:tcPr>
          <w:p w:rsidR="00AB1DDB" w:rsidRPr="001B7E4C" w:rsidRDefault="003D120E" w:rsidP="00F00A28">
            <w:pPr>
              <w:shd w:val="clear" w:color="auto" w:fill="FFFFFF" w:themeFill="background1"/>
              <w:jc w:val="center"/>
            </w:pPr>
            <w:r>
              <w:t>02.04.2026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AB1DDB" w:rsidRPr="001B7E4C" w:rsidRDefault="003D120E" w:rsidP="00F00A28">
            <w:pPr>
              <w:shd w:val="clear" w:color="auto" w:fill="FFFFFF" w:themeFill="background1"/>
              <w:jc w:val="center"/>
            </w:pPr>
            <w:r>
              <w:t>72405,75</w:t>
            </w:r>
          </w:p>
        </w:tc>
      </w:tr>
      <w:tr w:rsidR="00523D44" w:rsidRPr="001B7E4C" w:rsidTr="001B7E4C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Рыбинск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lastRenderedPageBreak/>
              <w:t>177 295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265 943</w:t>
            </w:r>
          </w:p>
        </w:tc>
        <w:tc>
          <w:tcPr>
            <w:tcW w:w="1914" w:type="dxa"/>
            <w:shd w:val="clear" w:color="auto" w:fill="FFFFFF" w:themeFill="background1"/>
          </w:tcPr>
          <w:p w:rsidR="00C27A59" w:rsidRPr="001B7E4C" w:rsidRDefault="00C27A59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C27A59" w:rsidRPr="001B7E4C" w:rsidRDefault="00C27A59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lastRenderedPageBreak/>
              <w:t>Северодвинск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F00A28">
            <w:pPr>
              <w:shd w:val="clear" w:color="auto" w:fill="FFFFFF" w:themeFill="background1"/>
              <w:jc w:val="center"/>
            </w:pPr>
            <w:r w:rsidRPr="001B7E4C">
              <w:t>157 925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236 888</w:t>
            </w:r>
          </w:p>
        </w:tc>
        <w:tc>
          <w:tcPr>
            <w:tcW w:w="1914" w:type="dxa"/>
            <w:shd w:val="clear" w:color="auto" w:fill="FFFFFF" w:themeFill="background1"/>
          </w:tcPr>
          <w:p w:rsidR="003024ED" w:rsidRPr="001B7E4C" w:rsidRDefault="00F24D02" w:rsidP="00F00A28">
            <w:pPr>
              <w:shd w:val="clear" w:color="auto" w:fill="FFFFFF" w:themeFill="background1"/>
              <w:jc w:val="center"/>
            </w:pPr>
            <w:r>
              <w:t>30.04.2026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3024ED" w:rsidRPr="001B7E4C" w:rsidRDefault="00F24D02" w:rsidP="00F00A28">
            <w:pPr>
              <w:shd w:val="clear" w:color="auto" w:fill="FFFFFF" w:themeFill="background1"/>
              <w:jc w:val="center"/>
            </w:pPr>
            <w:r>
              <w:t>59221,87</w:t>
            </w:r>
          </w:p>
        </w:tc>
      </w:tr>
      <w:tr w:rsidR="00523D44" w:rsidRPr="001B7E4C" w:rsidTr="000E49DF">
        <w:tc>
          <w:tcPr>
            <w:tcW w:w="2584" w:type="dxa"/>
            <w:shd w:val="clear" w:color="auto" w:fill="FFFFFF" w:themeFill="background1"/>
          </w:tcPr>
          <w:p w:rsidR="008741EF" w:rsidRPr="001B7E4C" w:rsidRDefault="00523D44" w:rsidP="00F00A28">
            <w:pPr>
              <w:shd w:val="clear" w:color="auto" w:fill="FFFFFF" w:themeFill="background1"/>
            </w:pPr>
            <w:r w:rsidRPr="001B7E4C">
              <w:t>Смоленск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316 570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474 855</w:t>
            </w:r>
          </w:p>
        </w:tc>
        <w:tc>
          <w:tcPr>
            <w:tcW w:w="191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Старорусский М</w:t>
            </w:r>
            <w:r w:rsidR="000125CE">
              <w:t>О</w:t>
            </w: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  <w:p w:rsidR="008741EF" w:rsidRPr="001B7E4C" w:rsidRDefault="008741EF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38 595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57 893</w:t>
            </w:r>
          </w:p>
        </w:tc>
        <w:tc>
          <w:tcPr>
            <w:tcW w:w="1914" w:type="dxa"/>
            <w:shd w:val="clear" w:color="auto" w:fill="FFFFFF" w:themeFill="background1"/>
          </w:tcPr>
          <w:p w:rsidR="000125CE" w:rsidRPr="001B7E4C" w:rsidRDefault="003D120E" w:rsidP="00F00A28">
            <w:pPr>
              <w:shd w:val="clear" w:color="auto" w:fill="FFFFFF" w:themeFill="background1"/>
              <w:jc w:val="center"/>
            </w:pPr>
            <w:r>
              <w:t>03.04.2026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FB5FA0" w:rsidRPr="001B7E4C" w:rsidRDefault="003D120E" w:rsidP="00F00A28">
            <w:pPr>
              <w:shd w:val="clear" w:color="auto" w:fill="FFFFFF" w:themeFill="background1"/>
              <w:jc w:val="center"/>
            </w:pPr>
            <w:r>
              <w:t>14473,12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8741EF" w:rsidRPr="001B7E4C" w:rsidRDefault="00523D44" w:rsidP="00F00A28">
            <w:pPr>
              <w:shd w:val="clear" w:color="auto" w:fill="FFFFFF" w:themeFill="background1"/>
            </w:pPr>
            <w:r w:rsidRPr="001B7E4C">
              <w:t>Суздаль</w:t>
            </w:r>
          </w:p>
          <w:p w:rsidR="00523D44" w:rsidRPr="001B7E4C" w:rsidRDefault="00523D44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9 286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13 959</w:t>
            </w:r>
          </w:p>
        </w:tc>
        <w:tc>
          <w:tcPr>
            <w:tcW w:w="1914" w:type="dxa"/>
            <w:shd w:val="clear" w:color="auto" w:fill="FFFFFF" w:themeFill="background1"/>
          </w:tcPr>
          <w:p w:rsidR="00660FE7" w:rsidRPr="001B7E4C" w:rsidRDefault="00660FE7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9D0D8B" w:rsidRPr="001B7E4C" w:rsidRDefault="009D0D8B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Сыктывкар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233 876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350 814</w:t>
            </w:r>
          </w:p>
        </w:tc>
        <w:tc>
          <w:tcPr>
            <w:tcW w:w="1914" w:type="dxa"/>
            <w:shd w:val="clear" w:color="auto" w:fill="FFFFFF" w:themeFill="background1"/>
          </w:tcPr>
          <w:p w:rsidR="00962E11" w:rsidRPr="001B7E4C" w:rsidRDefault="00962E11" w:rsidP="00F00A28">
            <w:pPr>
              <w:shd w:val="clear" w:color="auto" w:fill="FFFFFF" w:themeFill="background1"/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34DC9" w:rsidRPr="001B7E4C" w:rsidRDefault="00634DC9" w:rsidP="00F00A28">
            <w:pPr>
              <w:shd w:val="clear" w:color="auto" w:fill="FFFFFF" w:themeFill="background1"/>
              <w:jc w:val="center"/>
            </w:pP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Т</w:t>
            </w:r>
            <w:r w:rsidR="008741EF" w:rsidRPr="001B7E4C">
              <w:t>верь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416 219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624 329</w:t>
            </w:r>
          </w:p>
        </w:tc>
        <w:tc>
          <w:tcPr>
            <w:tcW w:w="1914" w:type="dxa"/>
            <w:shd w:val="clear" w:color="auto" w:fill="FFFFFF" w:themeFill="background1"/>
          </w:tcPr>
          <w:p w:rsidR="00B801C1" w:rsidRPr="001B7E4C" w:rsidRDefault="002B7EB2" w:rsidP="00F00A28">
            <w:pPr>
              <w:shd w:val="clear" w:color="auto" w:fill="FFFFFF" w:themeFill="background1"/>
              <w:jc w:val="center"/>
            </w:pPr>
            <w:r>
              <w:t>30.03.2026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B801C1" w:rsidRPr="001B7E4C" w:rsidRDefault="002B7EB2" w:rsidP="00F00A28">
            <w:pPr>
              <w:shd w:val="clear" w:color="auto" w:fill="FFFFFF" w:themeFill="background1"/>
              <w:jc w:val="center"/>
            </w:pPr>
            <w:r>
              <w:t>156082,12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Т</w:t>
            </w:r>
            <w:r w:rsidR="008741EF" w:rsidRPr="001B7E4C">
              <w:t>ихвинский МР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  <w:p w:rsidR="00523D44" w:rsidRPr="001B7E4C" w:rsidRDefault="00523D44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67 475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101 213</w:t>
            </w:r>
          </w:p>
        </w:tc>
        <w:tc>
          <w:tcPr>
            <w:tcW w:w="1914" w:type="dxa"/>
            <w:shd w:val="clear" w:color="auto" w:fill="FFFFFF" w:themeFill="background1"/>
          </w:tcPr>
          <w:p w:rsidR="00755233" w:rsidRDefault="005E5E03" w:rsidP="00F00A28">
            <w:pPr>
              <w:shd w:val="clear" w:color="auto" w:fill="FFFFFF" w:themeFill="background1"/>
              <w:jc w:val="center"/>
            </w:pPr>
            <w:r>
              <w:t>23.03.2026</w:t>
            </w:r>
          </w:p>
          <w:p w:rsidR="00EA483F" w:rsidRPr="001B7E4C" w:rsidRDefault="00EA483F" w:rsidP="00F00A28">
            <w:pPr>
              <w:shd w:val="clear" w:color="auto" w:fill="FFFFFF" w:themeFill="background1"/>
              <w:jc w:val="center"/>
            </w:pPr>
            <w:r>
              <w:t>19.07.2026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755233" w:rsidRDefault="005E5E03" w:rsidP="00F00A28">
            <w:pPr>
              <w:shd w:val="clear" w:color="auto" w:fill="FFFFFF" w:themeFill="background1"/>
              <w:jc w:val="center"/>
            </w:pPr>
            <w:r>
              <w:t>25303,12</w:t>
            </w:r>
          </w:p>
          <w:p w:rsidR="00EA483F" w:rsidRPr="001B7E4C" w:rsidRDefault="00EA483F" w:rsidP="00F00A28">
            <w:pPr>
              <w:shd w:val="clear" w:color="auto" w:fill="FFFFFF" w:themeFill="background1"/>
              <w:jc w:val="center"/>
            </w:pPr>
            <w:r>
              <w:t>25303,12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Череповец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305 185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457 778</w:t>
            </w:r>
          </w:p>
        </w:tc>
        <w:tc>
          <w:tcPr>
            <w:tcW w:w="1914" w:type="dxa"/>
            <w:shd w:val="clear" w:color="auto" w:fill="FFFFFF" w:themeFill="background1"/>
          </w:tcPr>
          <w:p w:rsidR="00C76851" w:rsidRDefault="002B7EB2" w:rsidP="00F00A28">
            <w:pPr>
              <w:shd w:val="clear" w:color="auto" w:fill="FFFFFF" w:themeFill="background1"/>
              <w:jc w:val="center"/>
            </w:pPr>
            <w:r>
              <w:t>31.03.2026</w:t>
            </w:r>
          </w:p>
          <w:p w:rsidR="00810D06" w:rsidRPr="001B7E4C" w:rsidRDefault="00810D06" w:rsidP="00F00A28">
            <w:pPr>
              <w:shd w:val="clear" w:color="auto" w:fill="FFFFFF" w:themeFill="background1"/>
              <w:jc w:val="center"/>
            </w:pPr>
            <w:r>
              <w:t>13.05.2026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C76851" w:rsidRDefault="002B7EB2" w:rsidP="00F00A28">
            <w:pPr>
              <w:shd w:val="clear" w:color="auto" w:fill="FFFFFF" w:themeFill="background1"/>
              <w:jc w:val="center"/>
            </w:pPr>
            <w:r>
              <w:t>114444,00</w:t>
            </w:r>
          </w:p>
          <w:p w:rsidR="00810D06" w:rsidRPr="001B7E4C" w:rsidRDefault="00810D06" w:rsidP="00F00A28">
            <w:pPr>
              <w:shd w:val="clear" w:color="auto" w:fill="FFFFFF" w:themeFill="background1"/>
              <w:jc w:val="center"/>
            </w:pPr>
            <w:r>
              <w:t>114444,00</w:t>
            </w:r>
          </w:p>
        </w:tc>
      </w:tr>
      <w:tr w:rsidR="00523D44" w:rsidRPr="001B7E4C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Шуя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55 225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3077B2" w:rsidP="00F00A28">
            <w:pPr>
              <w:shd w:val="clear" w:color="auto" w:fill="FFFFFF" w:themeFill="background1"/>
              <w:jc w:val="center"/>
            </w:pPr>
            <w:r>
              <w:t>82 838</w:t>
            </w:r>
          </w:p>
        </w:tc>
        <w:tc>
          <w:tcPr>
            <w:tcW w:w="1914" w:type="dxa"/>
            <w:shd w:val="clear" w:color="auto" w:fill="FFFFFF" w:themeFill="background1"/>
          </w:tcPr>
          <w:p w:rsidR="00755233" w:rsidRPr="001B7E4C" w:rsidRDefault="005E5E03" w:rsidP="00F00A28">
            <w:pPr>
              <w:shd w:val="clear" w:color="auto" w:fill="FFFFFF" w:themeFill="background1"/>
              <w:jc w:val="center"/>
            </w:pPr>
            <w:r>
              <w:t>23.03.2026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755233" w:rsidRPr="001B7E4C" w:rsidRDefault="005E5E03" w:rsidP="00F00A28">
            <w:pPr>
              <w:shd w:val="clear" w:color="auto" w:fill="FFFFFF" w:themeFill="background1"/>
              <w:jc w:val="center"/>
            </w:pPr>
            <w:r>
              <w:t>20709,37</w:t>
            </w:r>
          </w:p>
        </w:tc>
      </w:tr>
      <w:tr w:rsidR="00523D44" w:rsidTr="00F00A28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F00A28">
            <w:pPr>
              <w:shd w:val="clear" w:color="auto" w:fill="FFFFFF" w:themeFill="background1"/>
            </w:pPr>
            <w:r w:rsidRPr="001B7E4C">
              <w:t>Ярославль</w:t>
            </w: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  <w:p w:rsidR="00886FC1" w:rsidRPr="001B7E4C" w:rsidRDefault="00886FC1" w:rsidP="00F00A28">
            <w:pPr>
              <w:shd w:val="clear" w:color="auto" w:fill="FFFFFF" w:themeFill="background1"/>
            </w:pPr>
          </w:p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F00A28">
            <w:pPr>
              <w:shd w:val="clear" w:color="auto" w:fill="FFFFFF" w:themeFill="background1"/>
              <w:jc w:val="center"/>
            </w:pPr>
            <w:r w:rsidRPr="001B7E4C">
              <w:t>577 279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Default="003077B2" w:rsidP="00F00A28">
            <w:pPr>
              <w:shd w:val="clear" w:color="auto" w:fill="FFFFFF" w:themeFill="background1"/>
              <w:jc w:val="center"/>
            </w:pPr>
            <w:r>
              <w:t>865 919</w:t>
            </w:r>
          </w:p>
        </w:tc>
        <w:tc>
          <w:tcPr>
            <w:tcW w:w="1914" w:type="dxa"/>
            <w:shd w:val="clear" w:color="auto" w:fill="FFFFFF" w:themeFill="background1"/>
          </w:tcPr>
          <w:p w:rsidR="00604EE4" w:rsidRPr="00F376BA" w:rsidRDefault="004909F4" w:rsidP="004909F4">
            <w:pPr>
              <w:shd w:val="clear" w:color="auto" w:fill="FFFFFF" w:themeFill="background1"/>
              <w:jc w:val="center"/>
            </w:pPr>
            <w:r>
              <w:t>13.04.2026</w:t>
            </w: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604EE4" w:rsidRPr="00F376BA" w:rsidRDefault="004909F4" w:rsidP="00F00A28">
            <w:pPr>
              <w:shd w:val="clear" w:color="auto" w:fill="FFFFFF" w:themeFill="background1"/>
              <w:jc w:val="center"/>
            </w:pPr>
            <w:r>
              <w:t>214918,50</w:t>
            </w:r>
          </w:p>
        </w:tc>
      </w:tr>
    </w:tbl>
    <w:p w:rsidR="00523D44" w:rsidRDefault="00523D44" w:rsidP="00F00A28">
      <w:pPr>
        <w:shd w:val="clear" w:color="auto" w:fill="FFFFFF" w:themeFill="background1"/>
      </w:pPr>
      <w:r>
        <w:t xml:space="preserve"> </w:t>
      </w:r>
    </w:p>
    <w:p w:rsidR="00523D44" w:rsidRPr="00F64398" w:rsidRDefault="00523D44" w:rsidP="00F00A28">
      <w:pPr>
        <w:shd w:val="clear" w:color="auto" w:fill="FFFFFF" w:themeFill="background1"/>
      </w:pPr>
      <w:r>
        <w:tab/>
        <w:t>Главный бухгалтер</w:t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proofErr w:type="spellStart"/>
      <w:r>
        <w:t>Аветисян</w:t>
      </w:r>
      <w:proofErr w:type="spellEnd"/>
      <w:r>
        <w:t xml:space="preserve"> Л.А.</w:t>
      </w:r>
    </w:p>
    <w:sectPr w:rsidR="00523D44" w:rsidRPr="00F64398" w:rsidSect="00D76A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6B0976A8"/>
    <w:multiLevelType w:val="hybridMultilevel"/>
    <w:tmpl w:val="C1A68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8C8"/>
    <w:rsid w:val="00001652"/>
    <w:rsid w:val="0000395C"/>
    <w:rsid w:val="00006689"/>
    <w:rsid w:val="000122EA"/>
    <w:rsid w:val="00012307"/>
    <w:rsid w:val="000125CE"/>
    <w:rsid w:val="00013EB8"/>
    <w:rsid w:val="00017B31"/>
    <w:rsid w:val="0002072C"/>
    <w:rsid w:val="000235A2"/>
    <w:rsid w:val="00024DE8"/>
    <w:rsid w:val="00033077"/>
    <w:rsid w:val="00034412"/>
    <w:rsid w:val="00034A77"/>
    <w:rsid w:val="0003638B"/>
    <w:rsid w:val="00044111"/>
    <w:rsid w:val="00046C7B"/>
    <w:rsid w:val="00051E31"/>
    <w:rsid w:val="00057D20"/>
    <w:rsid w:val="0006512A"/>
    <w:rsid w:val="00065373"/>
    <w:rsid w:val="00065CA4"/>
    <w:rsid w:val="0007349C"/>
    <w:rsid w:val="00074324"/>
    <w:rsid w:val="00075431"/>
    <w:rsid w:val="00080FE7"/>
    <w:rsid w:val="0009736F"/>
    <w:rsid w:val="000A4AC3"/>
    <w:rsid w:val="000B177D"/>
    <w:rsid w:val="000B37EB"/>
    <w:rsid w:val="000B7C5D"/>
    <w:rsid w:val="000C0CE3"/>
    <w:rsid w:val="000C554C"/>
    <w:rsid w:val="000C5983"/>
    <w:rsid w:val="000C6C36"/>
    <w:rsid w:val="000C78FF"/>
    <w:rsid w:val="000D030F"/>
    <w:rsid w:val="000D467B"/>
    <w:rsid w:val="000D4895"/>
    <w:rsid w:val="000E1998"/>
    <w:rsid w:val="000E49DF"/>
    <w:rsid w:val="000E653C"/>
    <w:rsid w:val="000F15F3"/>
    <w:rsid w:val="000F7453"/>
    <w:rsid w:val="0010289C"/>
    <w:rsid w:val="001028B0"/>
    <w:rsid w:val="0011688D"/>
    <w:rsid w:val="00117824"/>
    <w:rsid w:val="00121E3A"/>
    <w:rsid w:val="001238E4"/>
    <w:rsid w:val="00123BA8"/>
    <w:rsid w:val="001240E1"/>
    <w:rsid w:val="00124A29"/>
    <w:rsid w:val="00127A36"/>
    <w:rsid w:val="00131617"/>
    <w:rsid w:val="00132E94"/>
    <w:rsid w:val="001348E8"/>
    <w:rsid w:val="00134961"/>
    <w:rsid w:val="00134DCA"/>
    <w:rsid w:val="001402E6"/>
    <w:rsid w:val="00144424"/>
    <w:rsid w:val="00144E61"/>
    <w:rsid w:val="0014557C"/>
    <w:rsid w:val="00147F29"/>
    <w:rsid w:val="001501CE"/>
    <w:rsid w:val="001563C3"/>
    <w:rsid w:val="00164562"/>
    <w:rsid w:val="001656B8"/>
    <w:rsid w:val="001740D0"/>
    <w:rsid w:val="00176600"/>
    <w:rsid w:val="00185235"/>
    <w:rsid w:val="00186948"/>
    <w:rsid w:val="00190411"/>
    <w:rsid w:val="0019058F"/>
    <w:rsid w:val="00194471"/>
    <w:rsid w:val="0019455B"/>
    <w:rsid w:val="001A0525"/>
    <w:rsid w:val="001A3CE9"/>
    <w:rsid w:val="001B2E87"/>
    <w:rsid w:val="001B4425"/>
    <w:rsid w:val="001B7BCD"/>
    <w:rsid w:val="001B7E4C"/>
    <w:rsid w:val="001C361F"/>
    <w:rsid w:val="001C41A0"/>
    <w:rsid w:val="001D47CD"/>
    <w:rsid w:val="001D53CB"/>
    <w:rsid w:val="001E1FAB"/>
    <w:rsid w:val="001E7562"/>
    <w:rsid w:val="001F0606"/>
    <w:rsid w:val="001F3174"/>
    <w:rsid w:val="001F34B2"/>
    <w:rsid w:val="001F3A61"/>
    <w:rsid w:val="001F57C3"/>
    <w:rsid w:val="002015BE"/>
    <w:rsid w:val="00201AFC"/>
    <w:rsid w:val="00210416"/>
    <w:rsid w:val="002119F7"/>
    <w:rsid w:val="00211F8C"/>
    <w:rsid w:val="00211F94"/>
    <w:rsid w:val="002129CE"/>
    <w:rsid w:val="00212C19"/>
    <w:rsid w:val="002302EF"/>
    <w:rsid w:val="00236A40"/>
    <w:rsid w:val="00242321"/>
    <w:rsid w:val="00243E65"/>
    <w:rsid w:val="00262E33"/>
    <w:rsid w:val="0026769F"/>
    <w:rsid w:val="00270A5A"/>
    <w:rsid w:val="002753ED"/>
    <w:rsid w:val="002927CA"/>
    <w:rsid w:val="002957D3"/>
    <w:rsid w:val="00296552"/>
    <w:rsid w:val="002A13AC"/>
    <w:rsid w:val="002A6496"/>
    <w:rsid w:val="002B1A51"/>
    <w:rsid w:val="002B39D5"/>
    <w:rsid w:val="002B7EB2"/>
    <w:rsid w:val="002C633A"/>
    <w:rsid w:val="002E3683"/>
    <w:rsid w:val="002E65DE"/>
    <w:rsid w:val="002E718A"/>
    <w:rsid w:val="002F51BA"/>
    <w:rsid w:val="00300479"/>
    <w:rsid w:val="003024ED"/>
    <w:rsid w:val="00303A59"/>
    <w:rsid w:val="003070E9"/>
    <w:rsid w:val="0030762F"/>
    <w:rsid w:val="003077B2"/>
    <w:rsid w:val="00315B76"/>
    <w:rsid w:val="003249F1"/>
    <w:rsid w:val="00326056"/>
    <w:rsid w:val="003330E8"/>
    <w:rsid w:val="003344FF"/>
    <w:rsid w:val="00335103"/>
    <w:rsid w:val="00342FAC"/>
    <w:rsid w:val="00345DD7"/>
    <w:rsid w:val="0034654B"/>
    <w:rsid w:val="00351113"/>
    <w:rsid w:val="003604C8"/>
    <w:rsid w:val="00362E7B"/>
    <w:rsid w:val="0037347A"/>
    <w:rsid w:val="003759D0"/>
    <w:rsid w:val="00382726"/>
    <w:rsid w:val="00390D7A"/>
    <w:rsid w:val="00393C8C"/>
    <w:rsid w:val="003A122D"/>
    <w:rsid w:val="003A3AE5"/>
    <w:rsid w:val="003A6919"/>
    <w:rsid w:val="003B0836"/>
    <w:rsid w:val="003B18C5"/>
    <w:rsid w:val="003B458C"/>
    <w:rsid w:val="003B5626"/>
    <w:rsid w:val="003B5BE9"/>
    <w:rsid w:val="003C4A81"/>
    <w:rsid w:val="003C785D"/>
    <w:rsid w:val="003D120E"/>
    <w:rsid w:val="003D3A52"/>
    <w:rsid w:val="003E0A30"/>
    <w:rsid w:val="003E14AD"/>
    <w:rsid w:val="0040065F"/>
    <w:rsid w:val="0040157B"/>
    <w:rsid w:val="0040656B"/>
    <w:rsid w:val="004157C2"/>
    <w:rsid w:val="00420E0E"/>
    <w:rsid w:val="00422E1B"/>
    <w:rsid w:val="0042332D"/>
    <w:rsid w:val="004233A6"/>
    <w:rsid w:val="00425A20"/>
    <w:rsid w:val="00431855"/>
    <w:rsid w:val="00431F25"/>
    <w:rsid w:val="00432B58"/>
    <w:rsid w:val="0043674C"/>
    <w:rsid w:val="00445FBB"/>
    <w:rsid w:val="00446939"/>
    <w:rsid w:val="00450E48"/>
    <w:rsid w:val="004528B2"/>
    <w:rsid w:val="004541B4"/>
    <w:rsid w:val="004565F1"/>
    <w:rsid w:val="00461CF8"/>
    <w:rsid w:val="0046219A"/>
    <w:rsid w:val="00462D25"/>
    <w:rsid w:val="00463AC3"/>
    <w:rsid w:val="00464F02"/>
    <w:rsid w:val="00470C55"/>
    <w:rsid w:val="00477627"/>
    <w:rsid w:val="0048053E"/>
    <w:rsid w:val="004805F5"/>
    <w:rsid w:val="00481DFC"/>
    <w:rsid w:val="00483680"/>
    <w:rsid w:val="00485D41"/>
    <w:rsid w:val="00487DC3"/>
    <w:rsid w:val="004902FF"/>
    <w:rsid w:val="004909F4"/>
    <w:rsid w:val="004923C4"/>
    <w:rsid w:val="0049360D"/>
    <w:rsid w:val="004B1F08"/>
    <w:rsid w:val="004B294B"/>
    <w:rsid w:val="004B4BA7"/>
    <w:rsid w:val="004B7EE9"/>
    <w:rsid w:val="004C303B"/>
    <w:rsid w:val="004C5344"/>
    <w:rsid w:val="004D0BCB"/>
    <w:rsid w:val="004E28DB"/>
    <w:rsid w:val="004E2E54"/>
    <w:rsid w:val="004E4CE3"/>
    <w:rsid w:val="004E66CD"/>
    <w:rsid w:val="004F0ADC"/>
    <w:rsid w:val="004F1140"/>
    <w:rsid w:val="004F73A6"/>
    <w:rsid w:val="004F7D56"/>
    <w:rsid w:val="00505201"/>
    <w:rsid w:val="00506427"/>
    <w:rsid w:val="00515446"/>
    <w:rsid w:val="00520026"/>
    <w:rsid w:val="00521782"/>
    <w:rsid w:val="00523D44"/>
    <w:rsid w:val="005250D0"/>
    <w:rsid w:val="005365EC"/>
    <w:rsid w:val="0053733C"/>
    <w:rsid w:val="00544C07"/>
    <w:rsid w:val="00545C60"/>
    <w:rsid w:val="00546E2F"/>
    <w:rsid w:val="005555BA"/>
    <w:rsid w:val="00571F3F"/>
    <w:rsid w:val="00572803"/>
    <w:rsid w:val="0057607F"/>
    <w:rsid w:val="00580A18"/>
    <w:rsid w:val="0058340C"/>
    <w:rsid w:val="00586D5D"/>
    <w:rsid w:val="00591062"/>
    <w:rsid w:val="00591D07"/>
    <w:rsid w:val="00592C37"/>
    <w:rsid w:val="005A3F19"/>
    <w:rsid w:val="005A64A2"/>
    <w:rsid w:val="005B0C1E"/>
    <w:rsid w:val="005B1B5F"/>
    <w:rsid w:val="005B4B54"/>
    <w:rsid w:val="005B656C"/>
    <w:rsid w:val="005D1419"/>
    <w:rsid w:val="005D1A76"/>
    <w:rsid w:val="005D1EED"/>
    <w:rsid w:val="005D3400"/>
    <w:rsid w:val="005E178A"/>
    <w:rsid w:val="005E48C0"/>
    <w:rsid w:val="005E5E03"/>
    <w:rsid w:val="005E7EB8"/>
    <w:rsid w:val="005F44F3"/>
    <w:rsid w:val="005F51E1"/>
    <w:rsid w:val="005F5F1C"/>
    <w:rsid w:val="005F65E8"/>
    <w:rsid w:val="005F6C9A"/>
    <w:rsid w:val="006038B1"/>
    <w:rsid w:val="00603A0C"/>
    <w:rsid w:val="00604EE4"/>
    <w:rsid w:val="00605059"/>
    <w:rsid w:val="006075BA"/>
    <w:rsid w:val="00614F5F"/>
    <w:rsid w:val="00617727"/>
    <w:rsid w:val="00625F3D"/>
    <w:rsid w:val="00634DC9"/>
    <w:rsid w:val="00636EA9"/>
    <w:rsid w:val="00651875"/>
    <w:rsid w:val="00654540"/>
    <w:rsid w:val="00656769"/>
    <w:rsid w:val="006602CC"/>
    <w:rsid w:val="00660FE7"/>
    <w:rsid w:val="00661AC3"/>
    <w:rsid w:val="00664E35"/>
    <w:rsid w:val="00667E68"/>
    <w:rsid w:val="00670693"/>
    <w:rsid w:val="00670D9C"/>
    <w:rsid w:val="00672297"/>
    <w:rsid w:val="006738DF"/>
    <w:rsid w:val="00680503"/>
    <w:rsid w:val="0068774F"/>
    <w:rsid w:val="006879A8"/>
    <w:rsid w:val="00690D07"/>
    <w:rsid w:val="006910DB"/>
    <w:rsid w:val="00691609"/>
    <w:rsid w:val="0069391C"/>
    <w:rsid w:val="00694BF7"/>
    <w:rsid w:val="006A0403"/>
    <w:rsid w:val="006A4BCD"/>
    <w:rsid w:val="006B0C97"/>
    <w:rsid w:val="006B7655"/>
    <w:rsid w:val="006C06B4"/>
    <w:rsid w:val="006C6A6C"/>
    <w:rsid w:val="006C7448"/>
    <w:rsid w:val="006E10F9"/>
    <w:rsid w:val="006E4DA5"/>
    <w:rsid w:val="006E6822"/>
    <w:rsid w:val="006F3244"/>
    <w:rsid w:val="006F3A3F"/>
    <w:rsid w:val="006F3B56"/>
    <w:rsid w:val="006F3C77"/>
    <w:rsid w:val="006F3F67"/>
    <w:rsid w:val="006F6448"/>
    <w:rsid w:val="00702F0E"/>
    <w:rsid w:val="00703F82"/>
    <w:rsid w:val="00720E4C"/>
    <w:rsid w:val="007254A6"/>
    <w:rsid w:val="007267EA"/>
    <w:rsid w:val="00734FCF"/>
    <w:rsid w:val="00735933"/>
    <w:rsid w:val="007374D2"/>
    <w:rsid w:val="00740B63"/>
    <w:rsid w:val="00740BD8"/>
    <w:rsid w:val="00745158"/>
    <w:rsid w:val="00750132"/>
    <w:rsid w:val="00750BEB"/>
    <w:rsid w:val="007514B3"/>
    <w:rsid w:val="00755233"/>
    <w:rsid w:val="007555A9"/>
    <w:rsid w:val="00757F85"/>
    <w:rsid w:val="00764C84"/>
    <w:rsid w:val="00767A54"/>
    <w:rsid w:val="0077475E"/>
    <w:rsid w:val="0077534D"/>
    <w:rsid w:val="00776585"/>
    <w:rsid w:val="0077675E"/>
    <w:rsid w:val="00776BB0"/>
    <w:rsid w:val="00777C7F"/>
    <w:rsid w:val="0078473A"/>
    <w:rsid w:val="00792A10"/>
    <w:rsid w:val="00792FE9"/>
    <w:rsid w:val="00793297"/>
    <w:rsid w:val="00793CED"/>
    <w:rsid w:val="007970C2"/>
    <w:rsid w:val="00797A55"/>
    <w:rsid w:val="007A3474"/>
    <w:rsid w:val="007A56DD"/>
    <w:rsid w:val="007A6CA2"/>
    <w:rsid w:val="007B19E3"/>
    <w:rsid w:val="007C2C4F"/>
    <w:rsid w:val="007C70E1"/>
    <w:rsid w:val="007D16DB"/>
    <w:rsid w:val="007D45A6"/>
    <w:rsid w:val="007D78DB"/>
    <w:rsid w:val="007D79C5"/>
    <w:rsid w:val="007D7FC7"/>
    <w:rsid w:val="007E2D8A"/>
    <w:rsid w:val="00801B30"/>
    <w:rsid w:val="008028AF"/>
    <w:rsid w:val="00807F2E"/>
    <w:rsid w:val="00810D06"/>
    <w:rsid w:val="008126E0"/>
    <w:rsid w:val="00812F12"/>
    <w:rsid w:val="00815E60"/>
    <w:rsid w:val="00817742"/>
    <w:rsid w:val="00831978"/>
    <w:rsid w:val="00831DDF"/>
    <w:rsid w:val="0084502B"/>
    <w:rsid w:val="00850E5B"/>
    <w:rsid w:val="00851124"/>
    <w:rsid w:val="00861521"/>
    <w:rsid w:val="0086378D"/>
    <w:rsid w:val="008738C9"/>
    <w:rsid w:val="008741EF"/>
    <w:rsid w:val="00876B71"/>
    <w:rsid w:val="00876CF7"/>
    <w:rsid w:val="00876CFB"/>
    <w:rsid w:val="00880089"/>
    <w:rsid w:val="00881406"/>
    <w:rsid w:val="00884FE4"/>
    <w:rsid w:val="00886FC1"/>
    <w:rsid w:val="008873AA"/>
    <w:rsid w:val="00893F83"/>
    <w:rsid w:val="00895F32"/>
    <w:rsid w:val="008A3E0F"/>
    <w:rsid w:val="008B3813"/>
    <w:rsid w:val="008C08A2"/>
    <w:rsid w:val="008D035F"/>
    <w:rsid w:val="008D41B6"/>
    <w:rsid w:val="008D54A0"/>
    <w:rsid w:val="008E04E0"/>
    <w:rsid w:val="008E780C"/>
    <w:rsid w:val="008F0BCE"/>
    <w:rsid w:val="008F3B3C"/>
    <w:rsid w:val="008F6962"/>
    <w:rsid w:val="00900BB4"/>
    <w:rsid w:val="00901161"/>
    <w:rsid w:val="00903053"/>
    <w:rsid w:val="00905208"/>
    <w:rsid w:val="0090546F"/>
    <w:rsid w:val="00912C3F"/>
    <w:rsid w:val="009212F0"/>
    <w:rsid w:val="00925F8B"/>
    <w:rsid w:val="00933557"/>
    <w:rsid w:val="009345EB"/>
    <w:rsid w:val="0094311A"/>
    <w:rsid w:val="009471D6"/>
    <w:rsid w:val="00950524"/>
    <w:rsid w:val="00950ACE"/>
    <w:rsid w:val="00960253"/>
    <w:rsid w:val="00962E11"/>
    <w:rsid w:val="00963D80"/>
    <w:rsid w:val="0096503B"/>
    <w:rsid w:val="0096575D"/>
    <w:rsid w:val="00973380"/>
    <w:rsid w:val="009755F0"/>
    <w:rsid w:val="00975912"/>
    <w:rsid w:val="009775DE"/>
    <w:rsid w:val="00977C2E"/>
    <w:rsid w:val="00981B31"/>
    <w:rsid w:val="00994D00"/>
    <w:rsid w:val="00997475"/>
    <w:rsid w:val="009A4E85"/>
    <w:rsid w:val="009A58E0"/>
    <w:rsid w:val="009C435A"/>
    <w:rsid w:val="009C52A7"/>
    <w:rsid w:val="009C68C3"/>
    <w:rsid w:val="009C6E71"/>
    <w:rsid w:val="009D0D8B"/>
    <w:rsid w:val="009D3666"/>
    <w:rsid w:val="009D6C6B"/>
    <w:rsid w:val="009E4E94"/>
    <w:rsid w:val="009F091B"/>
    <w:rsid w:val="009F186A"/>
    <w:rsid w:val="009F3CEA"/>
    <w:rsid w:val="00A04302"/>
    <w:rsid w:val="00A06C3D"/>
    <w:rsid w:val="00A07C0F"/>
    <w:rsid w:val="00A14102"/>
    <w:rsid w:val="00A152E3"/>
    <w:rsid w:val="00A1721B"/>
    <w:rsid w:val="00A25A22"/>
    <w:rsid w:val="00A26D80"/>
    <w:rsid w:val="00A307FC"/>
    <w:rsid w:val="00A31AB8"/>
    <w:rsid w:val="00A32F5D"/>
    <w:rsid w:val="00A362BC"/>
    <w:rsid w:val="00A446D0"/>
    <w:rsid w:val="00A54F28"/>
    <w:rsid w:val="00A67551"/>
    <w:rsid w:val="00A71D56"/>
    <w:rsid w:val="00A72F6C"/>
    <w:rsid w:val="00A731B8"/>
    <w:rsid w:val="00A73972"/>
    <w:rsid w:val="00A746A5"/>
    <w:rsid w:val="00A748C1"/>
    <w:rsid w:val="00A87E7B"/>
    <w:rsid w:val="00A904A9"/>
    <w:rsid w:val="00A90D15"/>
    <w:rsid w:val="00A914F6"/>
    <w:rsid w:val="00A94A98"/>
    <w:rsid w:val="00A9574D"/>
    <w:rsid w:val="00AA0265"/>
    <w:rsid w:val="00AA0B6E"/>
    <w:rsid w:val="00AA3D13"/>
    <w:rsid w:val="00AA3E6C"/>
    <w:rsid w:val="00AA5286"/>
    <w:rsid w:val="00AA5A8A"/>
    <w:rsid w:val="00AA5E65"/>
    <w:rsid w:val="00AA67AB"/>
    <w:rsid w:val="00AA6B2F"/>
    <w:rsid w:val="00AB1DDB"/>
    <w:rsid w:val="00AB2782"/>
    <w:rsid w:val="00AC3D0D"/>
    <w:rsid w:val="00AE0659"/>
    <w:rsid w:val="00AE2821"/>
    <w:rsid w:val="00AE2EEA"/>
    <w:rsid w:val="00AE511F"/>
    <w:rsid w:val="00AF392A"/>
    <w:rsid w:val="00AF513F"/>
    <w:rsid w:val="00AF6BC6"/>
    <w:rsid w:val="00B0284B"/>
    <w:rsid w:val="00B112DF"/>
    <w:rsid w:val="00B12C0F"/>
    <w:rsid w:val="00B1345E"/>
    <w:rsid w:val="00B14A5B"/>
    <w:rsid w:val="00B15A44"/>
    <w:rsid w:val="00B17512"/>
    <w:rsid w:val="00B25E47"/>
    <w:rsid w:val="00B30510"/>
    <w:rsid w:val="00B3090E"/>
    <w:rsid w:val="00B33D8F"/>
    <w:rsid w:val="00B43176"/>
    <w:rsid w:val="00B45F90"/>
    <w:rsid w:val="00B6183D"/>
    <w:rsid w:val="00B639A1"/>
    <w:rsid w:val="00B70C35"/>
    <w:rsid w:val="00B740E7"/>
    <w:rsid w:val="00B74652"/>
    <w:rsid w:val="00B763C1"/>
    <w:rsid w:val="00B76D11"/>
    <w:rsid w:val="00B801C1"/>
    <w:rsid w:val="00B815B6"/>
    <w:rsid w:val="00B93F84"/>
    <w:rsid w:val="00B9696F"/>
    <w:rsid w:val="00B96E53"/>
    <w:rsid w:val="00BA0310"/>
    <w:rsid w:val="00BA1800"/>
    <w:rsid w:val="00BA247F"/>
    <w:rsid w:val="00BA3ABB"/>
    <w:rsid w:val="00BA3CEB"/>
    <w:rsid w:val="00BB07AB"/>
    <w:rsid w:val="00BB55F1"/>
    <w:rsid w:val="00BD4F62"/>
    <w:rsid w:val="00BD70A8"/>
    <w:rsid w:val="00BE5CE7"/>
    <w:rsid w:val="00C028C8"/>
    <w:rsid w:val="00C02F6B"/>
    <w:rsid w:val="00C059AC"/>
    <w:rsid w:val="00C2634B"/>
    <w:rsid w:val="00C27A59"/>
    <w:rsid w:val="00C337BE"/>
    <w:rsid w:val="00C374F3"/>
    <w:rsid w:val="00C41EDE"/>
    <w:rsid w:val="00C43AA3"/>
    <w:rsid w:val="00C51815"/>
    <w:rsid w:val="00C56738"/>
    <w:rsid w:val="00C6633B"/>
    <w:rsid w:val="00C76819"/>
    <w:rsid w:val="00C76851"/>
    <w:rsid w:val="00C83362"/>
    <w:rsid w:val="00C83BCF"/>
    <w:rsid w:val="00CA0AB5"/>
    <w:rsid w:val="00CA0AFC"/>
    <w:rsid w:val="00CA6716"/>
    <w:rsid w:val="00CA7122"/>
    <w:rsid w:val="00CB0A45"/>
    <w:rsid w:val="00CB1B82"/>
    <w:rsid w:val="00CB2559"/>
    <w:rsid w:val="00CB51CC"/>
    <w:rsid w:val="00CB77DE"/>
    <w:rsid w:val="00CC150B"/>
    <w:rsid w:val="00CC2476"/>
    <w:rsid w:val="00CD1D23"/>
    <w:rsid w:val="00CD52AA"/>
    <w:rsid w:val="00CE16F2"/>
    <w:rsid w:val="00CE3149"/>
    <w:rsid w:val="00CE3437"/>
    <w:rsid w:val="00CE3939"/>
    <w:rsid w:val="00CE5DA1"/>
    <w:rsid w:val="00CF3A51"/>
    <w:rsid w:val="00CF4397"/>
    <w:rsid w:val="00CF474F"/>
    <w:rsid w:val="00CF6134"/>
    <w:rsid w:val="00D01467"/>
    <w:rsid w:val="00D0765D"/>
    <w:rsid w:val="00D13C48"/>
    <w:rsid w:val="00D14DFB"/>
    <w:rsid w:val="00D16AD7"/>
    <w:rsid w:val="00D2034A"/>
    <w:rsid w:val="00D21776"/>
    <w:rsid w:val="00D226E3"/>
    <w:rsid w:val="00D2374E"/>
    <w:rsid w:val="00D23EB1"/>
    <w:rsid w:val="00D25D8D"/>
    <w:rsid w:val="00D31DCA"/>
    <w:rsid w:val="00D375BC"/>
    <w:rsid w:val="00D37F46"/>
    <w:rsid w:val="00D4270A"/>
    <w:rsid w:val="00D4271D"/>
    <w:rsid w:val="00D64C6F"/>
    <w:rsid w:val="00D667DB"/>
    <w:rsid w:val="00D76AEC"/>
    <w:rsid w:val="00D82A29"/>
    <w:rsid w:val="00D8429C"/>
    <w:rsid w:val="00D848D1"/>
    <w:rsid w:val="00D84A35"/>
    <w:rsid w:val="00D85090"/>
    <w:rsid w:val="00D85AA2"/>
    <w:rsid w:val="00D961A1"/>
    <w:rsid w:val="00DA5A74"/>
    <w:rsid w:val="00DA6D0F"/>
    <w:rsid w:val="00DB2CAB"/>
    <w:rsid w:val="00DC3DD4"/>
    <w:rsid w:val="00DC6684"/>
    <w:rsid w:val="00DD0B58"/>
    <w:rsid w:val="00DD4702"/>
    <w:rsid w:val="00DD4F56"/>
    <w:rsid w:val="00DE3302"/>
    <w:rsid w:val="00DF3270"/>
    <w:rsid w:val="00DF60C4"/>
    <w:rsid w:val="00E00DF8"/>
    <w:rsid w:val="00E04275"/>
    <w:rsid w:val="00E06203"/>
    <w:rsid w:val="00E10B5F"/>
    <w:rsid w:val="00E179DD"/>
    <w:rsid w:val="00E231EE"/>
    <w:rsid w:val="00E24EC0"/>
    <w:rsid w:val="00E30F93"/>
    <w:rsid w:val="00E31D57"/>
    <w:rsid w:val="00E4079B"/>
    <w:rsid w:val="00E604D9"/>
    <w:rsid w:val="00E62B88"/>
    <w:rsid w:val="00E659BA"/>
    <w:rsid w:val="00E710F5"/>
    <w:rsid w:val="00E76414"/>
    <w:rsid w:val="00E81061"/>
    <w:rsid w:val="00E83244"/>
    <w:rsid w:val="00E8355A"/>
    <w:rsid w:val="00E86F60"/>
    <w:rsid w:val="00E92B7C"/>
    <w:rsid w:val="00EA22FC"/>
    <w:rsid w:val="00EA2C48"/>
    <w:rsid w:val="00EA483F"/>
    <w:rsid w:val="00EB3581"/>
    <w:rsid w:val="00EB70EF"/>
    <w:rsid w:val="00EC2F8B"/>
    <w:rsid w:val="00EC420B"/>
    <w:rsid w:val="00EC70B9"/>
    <w:rsid w:val="00ED0C33"/>
    <w:rsid w:val="00EE6143"/>
    <w:rsid w:val="00EF0133"/>
    <w:rsid w:val="00EF6140"/>
    <w:rsid w:val="00F00A28"/>
    <w:rsid w:val="00F00AB5"/>
    <w:rsid w:val="00F05C8C"/>
    <w:rsid w:val="00F23D38"/>
    <w:rsid w:val="00F24D02"/>
    <w:rsid w:val="00F2552D"/>
    <w:rsid w:val="00F256A3"/>
    <w:rsid w:val="00F2699B"/>
    <w:rsid w:val="00F26A24"/>
    <w:rsid w:val="00F307B3"/>
    <w:rsid w:val="00F321F8"/>
    <w:rsid w:val="00F36F4C"/>
    <w:rsid w:val="00F376AD"/>
    <w:rsid w:val="00F376BA"/>
    <w:rsid w:val="00F41E5A"/>
    <w:rsid w:val="00F4223C"/>
    <w:rsid w:val="00F44CEA"/>
    <w:rsid w:val="00F465FC"/>
    <w:rsid w:val="00F47608"/>
    <w:rsid w:val="00F47EA5"/>
    <w:rsid w:val="00F53712"/>
    <w:rsid w:val="00F53810"/>
    <w:rsid w:val="00F6096C"/>
    <w:rsid w:val="00F618E0"/>
    <w:rsid w:val="00F63B9F"/>
    <w:rsid w:val="00F64398"/>
    <w:rsid w:val="00F71BD6"/>
    <w:rsid w:val="00F72B7E"/>
    <w:rsid w:val="00F74EF8"/>
    <w:rsid w:val="00F81A10"/>
    <w:rsid w:val="00F863AE"/>
    <w:rsid w:val="00F86465"/>
    <w:rsid w:val="00F94C69"/>
    <w:rsid w:val="00FA4F8A"/>
    <w:rsid w:val="00FA7934"/>
    <w:rsid w:val="00FB5FA0"/>
    <w:rsid w:val="00FC0950"/>
    <w:rsid w:val="00FC1783"/>
    <w:rsid w:val="00FC6703"/>
    <w:rsid w:val="00FC690A"/>
    <w:rsid w:val="00FD0556"/>
    <w:rsid w:val="00FD25FF"/>
    <w:rsid w:val="00FD7E2B"/>
    <w:rsid w:val="00FE0F53"/>
    <w:rsid w:val="00FE3599"/>
    <w:rsid w:val="00FE43BD"/>
    <w:rsid w:val="00FF49AC"/>
    <w:rsid w:val="00FF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4D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134D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4D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4D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34D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34DC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134DC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134D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D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34DCA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34DC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34DC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4DC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34DCA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34DC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34DCA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34DCA"/>
    <w:rPr>
      <w:rFonts w:ascii="Cambria" w:hAnsi="Cambria" w:cs="Times New Roman"/>
      <w:sz w:val="22"/>
      <w:szCs w:val="22"/>
    </w:rPr>
  </w:style>
  <w:style w:type="table" w:styleId="a3">
    <w:name w:val="Table Grid"/>
    <w:basedOn w:val="a1"/>
    <w:uiPriority w:val="99"/>
    <w:rsid w:val="00C02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618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6183D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locked/>
    <w:rsid w:val="009974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0C78F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поступлении членских взносов муниципальных образований -</vt:lpstr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поступлении членских взносов муниципальных образований -</dc:title>
  <dc:creator>GA</dc:creator>
  <cp:lastModifiedBy>GA</cp:lastModifiedBy>
  <cp:revision>16</cp:revision>
  <cp:lastPrinted>2024-01-10T08:00:00Z</cp:lastPrinted>
  <dcterms:created xsi:type="dcterms:W3CDTF">2026-03-23T07:18:00Z</dcterms:created>
  <dcterms:modified xsi:type="dcterms:W3CDTF">2026-06-24T08:11:00Z</dcterms:modified>
</cp:coreProperties>
</file>